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7CE" w14:textId="1E2CB6EC" w:rsidR="00DA1DE2" w:rsidRPr="001642D6" w:rsidRDefault="001642D6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1642D6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458 от 26.04.2024</w:t>
      </w:r>
    </w:p>
    <w:p w14:paraId="20D70C69" w14:textId="77777777" w:rsidR="00DA1DE2" w:rsidRDefault="00DA1DE2"/>
    <w:p w14:paraId="7503D210" w14:textId="77777777" w:rsidR="00DA1DE2" w:rsidRDefault="00DA1DE2"/>
    <w:p w14:paraId="2E9E9950" w14:textId="77777777" w:rsidR="00DA1DE2" w:rsidRDefault="00DA1DE2"/>
    <w:p w14:paraId="156C6250" w14:textId="77777777" w:rsidR="00DA1DE2" w:rsidRDefault="00DA1DE2"/>
    <w:p w14:paraId="7A045F24" w14:textId="77777777" w:rsidR="00DA1DE2" w:rsidRDefault="00DA1DE2"/>
    <w:p w14:paraId="14C2DE3E" w14:textId="77777777" w:rsidR="00DA1DE2" w:rsidRDefault="00DA1DE2"/>
    <w:p w14:paraId="146B6E50" w14:textId="77777777" w:rsidR="00687900" w:rsidRDefault="00687900"/>
    <w:p w14:paraId="12D4B53C" w14:textId="77777777" w:rsidR="00DA1DE2" w:rsidRDefault="00DA1DE2" w:rsidP="00687900">
      <w:pPr>
        <w:spacing w:after="0" w:line="240" w:lineRule="auto"/>
      </w:pPr>
    </w:p>
    <w:p w14:paraId="79730002" w14:textId="77777777" w:rsidR="00687900" w:rsidRDefault="00687900" w:rsidP="00687900">
      <w:pPr>
        <w:spacing w:after="0" w:line="240" w:lineRule="auto"/>
      </w:pPr>
    </w:p>
    <w:p w14:paraId="053987EE" w14:textId="77777777" w:rsidR="00DA1DE2" w:rsidRPr="00687900" w:rsidRDefault="00DA1DE2" w:rsidP="00687900">
      <w:pPr>
        <w:spacing w:after="0" w:line="240" w:lineRule="auto"/>
        <w:rPr>
          <w:sz w:val="28"/>
          <w:szCs w:val="28"/>
        </w:rPr>
      </w:pPr>
    </w:p>
    <w:p w14:paraId="0B2073BB" w14:textId="77777777" w:rsidR="00DA1DE2" w:rsidRPr="00687900" w:rsidRDefault="009438C0" w:rsidP="0068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900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p w14:paraId="77047E3C" w14:textId="77777777" w:rsidR="00DA1DE2" w:rsidRPr="00687900" w:rsidRDefault="009438C0" w:rsidP="006879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00">
        <w:rPr>
          <w:rFonts w:ascii="Times New Roman" w:hAnsi="Times New Roman" w:cs="Times New Roman"/>
          <w:sz w:val="28"/>
          <w:szCs w:val="28"/>
        </w:rPr>
        <w:tab/>
      </w:r>
    </w:p>
    <w:p w14:paraId="5A08BE20" w14:textId="77777777" w:rsidR="00687900" w:rsidRPr="00687900" w:rsidRDefault="00687900" w:rsidP="006879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758AC" w14:textId="77777777" w:rsidR="00687900" w:rsidRPr="00687900" w:rsidRDefault="00687900" w:rsidP="006879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50EB7" w14:textId="77777777" w:rsidR="00687900" w:rsidRDefault="009438C0" w:rsidP="0068790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7900"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 w:rsidRPr="0068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 w:rsidRPr="00687900">
        <w:rPr>
          <w:rFonts w:ascii="Times New Roman" w:hAnsi="Times New Roman" w:cs="Times New Roman"/>
          <w:sz w:val="28"/>
          <w:szCs w:val="28"/>
        </w:rPr>
        <w:br/>
      </w:r>
      <w:r w:rsidRPr="0068790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всероссийской спортивной классификации", на основании з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аявления</w:t>
      </w:r>
      <w:r w:rsidRPr="0068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МУДО ДЮСШ </w:t>
      </w:r>
      <w:r w:rsidR="00510C99" w:rsidRPr="006879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п. Полетаево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510C99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02747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510C99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17.04.2024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од.</w:t>
      </w:r>
    </w:p>
    <w:p w14:paraId="107E8FA6" w14:textId="51432641" w:rsidR="00DA1DE2" w:rsidRPr="00687900" w:rsidRDefault="009438C0" w:rsidP="00687900">
      <w:pPr>
        <w:pStyle w:val="aa"/>
        <w:widowControl w:val="0"/>
        <w:numPr>
          <w:ilvl w:val="0"/>
          <w:numId w:val="2"/>
        </w:numPr>
        <w:spacing w:after="0" w:line="240" w:lineRule="auto"/>
        <w:ind w:hanging="5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Присвоить II спортивный разряд по </w:t>
      </w:r>
      <w:r w:rsidR="004813C4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лыжным гонкам</w:t>
      </w:r>
    </w:p>
    <w:p w14:paraId="62597EB0" w14:textId="5B7E259F" w:rsidR="00DA1DE2" w:rsidRPr="00687900" w:rsidRDefault="009438C0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4813C4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Лесину Арсению Сергеевичу 20.07.2011г.р.</w:t>
      </w:r>
    </w:p>
    <w:p w14:paraId="11761FA7" w14:textId="7FD33CC9" w:rsidR="004813C4" w:rsidRPr="00687900" w:rsidRDefault="004813C4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Мамонтовой Екатерине Владимировне 09.11.2011г.р.</w:t>
      </w:r>
    </w:p>
    <w:p w14:paraId="359102AD" w14:textId="2808CB7D" w:rsidR="004813C4" w:rsidRPr="00687900" w:rsidRDefault="004813C4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9438C0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Царевской Анжелике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Александровне 03.05.2011г.р.</w:t>
      </w:r>
    </w:p>
    <w:p w14:paraId="1E5E064C" w14:textId="5D5E4099" w:rsidR="00DA1DE2" w:rsidRPr="00687900" w:rsidRDefault="009438C0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Присвоить </w:t>
      </w:r>
      <w:r w:rsidR="004813C4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III спортивный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</w:t>
      </w:r>
      <w:r w:rsidR="004813C4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лыжным гонкам</w:t>
      </w:r>
    </w:p>
    <w:p w14:paraId="24489162" w14:textId="468E0DDB" w:rsidR="004813C4" w:rsidRPr="00687900" w:rsidRDefault="004813C4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Борисенко Егору Константиновичу 18.01.2013г.р.</w:t>
      </w:r>
    </w:p>
    <w:p w14:paraId="52B65303" w14:textId="6778A677" w:rsidR="004813C4" w:rsidRPr="00687900" w:rsidRDefault="004813C4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Рудневу Павлу Александровичу 23.09.2012г.р.</w:t>
      </w:r>
    </w:p>
    <w:p w14:paraId="79F2F019" w14:textId="308DA542" w:rsidR="004813C4" w:rsidRPr="00687900" w:rsidRDefault="009438C0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Присвоить III спортивный разряд по </w:t>
      </w:r>
      <w:r w:rsidR="004813C4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легкой атлетике</w:t>
      </w:r>
    </w:p>
    <w:p w14:paraId="21CAF421" w14:textId="0BD73E10" w:rsidR="00DA1DE2" w:rsidRPr="00687900" w:rsidRDefault="004813C4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Бубновой Софии Ивановне</w:t>
      </w:r>
      <w:r w:rsidR="009438C0"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>31.03.2010 г.р.</w:t>
      </w:r>
    </w:p>
    <w:p w14:paraId="5B74B23E" w14:textId="0C64A61D" w:rsidR="000B20BC" w:rsidRPr="00687900" w:rsidRDefault="000B20BC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Путинцевой Милане Вячеславовне 05.09.2008г.р.</w:t>
      </w:r>
    </w:p>
    <w:p w14:paraId="0C4554B2" w14:textId="4E278BAB" w:rsidR="000B20BC" w:rsidRPr="00687900" w:rsidRDefault="000B20BC" w:rsidP="00687900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Исламовой Каролине Станиславовне 15.05.2009 г.р.</w:t>
      </w:r>
    </w:p>
    <w:p w14:paraId="272EF928" w14:textId="32918A07" w:rsidR="00DA1DE2" w:rsidRPr="00687900" w:rsidRDefault="009438C0" w:rsidP="00687900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90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87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900">
        <w:rPr>
          <w:rFonts w:ascii="Times New Roman" w:hAnsi="Times New Roman" w:cs="Times New Roman"/>
          <w:color w:val="000000"/>
          <w:sz w:val="28"/>
          <w:szCs w:val="28"/>
        </w:rPr>
        <w:t>Управлению муниципальной службы (Т.Е.</w:t>
      </w:r>
      <w:r w:rsidR="000B20BC" w:rsidRPr="00687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900">
        <w:rPr>
          <w:rFonts w:ascii="Times New Roman" w:hAnsi="Times New Roman" w:cs="Times New Roman"/>
          <w:color w:val="000000"/>
          <w:sz w:val="28"/>
          <w:szCs w:val="28"/>
        </w:rPr>
        <w:t xml:space="preserve">Шахова) обеспечить опубликование настоящего </w:t>
      </w:r>
      <w:r w:rsidR="00AA004B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687900">
        <w:rPr>
          <w:rFonts w:ascii="Times New Roman" w:hAnsi="Times New Roman" w:cs="Times New Roman"/>
          <w:color w:val="000000"/>
          <w:sz w:val="28"/>
          <w:szCs w:val="28"/>
        </w:rPr>
        <w:t>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</w:t>
      </w:r>
      <w:r w:rsidR="004618C7" w:rsidRPr="00687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C7" w:rsidRPr="0068790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4618C7" w:rsidRPr="00687900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045CC4" w:rsidRPr="00687900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Сосновский 74</w:t>
      </w:r>
      <w:r w:rsidR="004618C7" w:rsidRPr="00687900">
        <w:rPr>
          <w:rFonts w:ascii="Times New Roman" w:hAnsi="Times New Roman" w:cs="Times New Roman"/>
          <w:color w:val="000000"/>
          <w:sz w:val="28"/>
          <w:szCs w:val="28"/>
        </w:rPr>
        <w:t>.рф</w:t>
      </w:r>
      <w:r w:rsidR="00045CC4" w:rsidRPr="006879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194487" w14:textId="1E1E3E14" w:rsidR="00DA1DE2" w:rsidRPr="00687900" w:rsidRDefault="009438C0" w:rsidP="00687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900">
        <w:rPr>
          <w:rFonts w:ascii="Times New Roman" w:hAnsi="Times New Roman" w:cs="Times New Roman"/>
          <w:sz w:val="28"/>
          <w:szCs w:val="28"/>
        </w:rPr>
        <w:t>3.</w:t>
      </w:r>
      <w:r w:rsidR="00687900">
        <w:rPr>
          <w:rFonts w:ascii="Times New Roman" w:hAnsi="Times New Roman" w:cs="Times New Roman"/>
          <w:sz w:val="28"/>
          <w:szCs w:val="28"/>
        </w:rPr>
        <w:t xml:space="preserve"> </w:t>
      </w:r>
      <w:r w:rsidRPr="0068790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7466D671" w14:textId="77777777" w:rsidR="00DA1DE2" w:rsidRPr="00687900" w:rsidRDefault="00DA1DE2" w:rsidP="0068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DA05E" w14:textId="77777777" w:rsidR="00DA1DE2" w:rsidRPr="00687900" w:rsidRDefault="00DA1DE2" w:rsidP="0068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DFE9A" w14:textId="77777777" w:rsidR="00DA1DE2" w:rsidRPr="00687900" w:rsidRDefault="009438C0" w:rsidP="0068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00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685D4C95" w14:textId="705078CE" w:rsidR="00DA1DE2" w:rsidRPr="00687900" w:rsidRDefault="009438C0" w:rsidP="00687900">
      <w:pPr>
        <w:spacing w:after="0" w:line="240" w:lineRule="auto"/>
        <w:jc w:val="both"/>
        <w:rPr>
          <w:sz w:val="28"/>
          <w:szCs w:val="28"/>
        </w:rPr>
      </w:pPr>
      <w:r w:rsidRPr="00687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87900">
        <w:rPr>
          <w:rFonts w:ascii="Times New Roman" w:hAnsi="Times New Roman" w:cs="Times New Roman"/>
          <w:sz w:val="28"/>
          <w:szCs w:val="28"/>
        </w:rPr>
        <w:tab/>
      </w:r>
      <w:r w:rsidRPr="00687900">
        <w:rPr>
          <w:rFonts w:ascii="Times New Roman" w:hAnsi="Times New Roman" w:cs="Times New Roman"/>
          <w:sz w:val="28"/>
          <w:szCs w:val="28"/>
        </w:rPr>
        <w:tab/>
      </w:r>
      <w:r w:rsidRPr="006879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79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790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879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879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7900">
        <w:rPr>
          <w:rFonts w:ascii="Times New Roman" w:hAnsi="Times New Roman" w:cs="Times New Roman"/>
          <w:sz w:val="28"/>
          <w:szCs w:val="28"/>
        </w:rPr>
        <w:t xml:space="preserve"> Е. Г. Ваганов</w:t>
      </w:r>
    </w:p>
    <w:sectPr w:rsidR="00DA1DE2" w:rsidRPr="00687900" w:rsidSect="005F4EA1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1C25"/>
    <w:multiLevelType w:val="hybridMultilevel"/>
    <w:tmpl w:val="FBCC6C6A"/>
    <w:lvl w:ilvl="0" w:tplc="AD9A7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AC01B7"/>
    <w:multiLevelType w:val="hybridMultilevel"/>
    <w:tmpl w:val="1EB2D818"/>
    <w:lvl w:ilvl="0" w:tplc="8F9A6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307710">
    <w:abstractNumId w:val="0"/>
  </w:num>
  <w:num w:numId="2" w16cid:durableId="51511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E2"/>
    <w:rsid w:val="00045CC4"/>
    <w:rsid w:val="00087F54"/>
    <w:rsid w:val="000B20BC"/>
    <w:rsid w:val="001642D6"/>
    <w:rsid w:val="004618C7"/>
    <w:rsid w:val="004813C4"/>
    <w:rsid w:val="00510C99"/>
    <w:rsid w:val="005F4EA1"/>
    <w:rsid w:val="00687900"/>
    <w:rsid w:val="009438C0"/>
    <w:rsid w:val="00AA004B"/>
    <w:rsid w:val="00DA1DE2"/>
    <w:rsid w:val="00D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8480"/>
  <w15:docId w15:val="{119072D3-C694-463C-995D-C44AF3D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13</cp:revision>
  <cp:lastPrinted>2024-04-25T04:33:00Z</cp:lastPrinted>
  <dcterms:created xsi:type="dcterms:W3CDTF">2024-04-19T05:32:00Z</dcterms:created>
  <dcterms:modified xsi:type="dcterms:W3CDTF">2024-04-27T09:52:00Z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