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5AD" w14:textId="4634849B" w:rsidR="009E213A" w:rsidRPr="00CD500E" w:rsidRDefault="00F20C4D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31.08.2023 № 1688</w:t>
      </w:r>
    </w:p>
    <w:p w14:paraId="1A3C27EB" w14:textId="77777777" w:rsidR="009E213A" w:rsidRPr="00CD500E" w:rsidRDefault="009E213A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D43372" w14:textId="77777777" w:rsidR="00162962" w:rsidRPr="00CD500E" w:rsidRDefault="00162962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C6646C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74C10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FDF0EF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10C29C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06C6F1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AF786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C69FB4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E995EE" w14:textId="77777777" w:rsidR="006B21E8" w:rsidRPr="00CD500E" w:rsidRDefault="006B21E8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76B6CB" w14:textId="1E4F38BB" w:rsidR="00F53B66" w:rsidRPr="00CD500E" w:rsidRDefault="00F53B66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400D23" w14:textId="1444E231" w:rsidR="00F53B66" w:rsidRPr="00CD500E" w:rsidRDefault="00F53B66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1A6298C" w14:textId="77777777" w:rsidR="00F53B66" w:rsidRPr="00CD500E" w:rsidRDefault="00F53B66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F1068A3" w14:textId="77777777" w:rsidR="009E213A" w:rsidRPr="00CD500E" w:rsidRDefault="009E213A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79"/>
      </w:tblGrid>
      <w:tr w:rsidR="009E213A" w:rsidRPr="00CD500E" w14:paraId="2FC37057" w14:textId="77777777" w:rsidTr="00CD500E">
        <w:trPr>
          <w:trHeight w:val="2094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5FFF5F09" w14:textId="540FF418" w:rsidR="001743E1" w:rsidRPr="00CD500E" w:rsidRDefault="001743E1" w:rsidP="00CD500E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на территории Сосновского муниципального района в соответствии с социальным сертификатом</w:t>
            </w:r>
          </w:p>
          <w:p w14:paraId="48B7018E" w14:textId="25163516" w:rsidR="0046156D" w:rsidRPr="00CD500E" w:rsidRDefault="009974AA" w:rsidP="00CD50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7EF82C30" w14:textId="65486648" w:rsidR="00D67752" w:rsidRPr="00CD500E" w:rsidRDefault="001743E1" w:rsidP="00CD500E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CD500E">
        <w:rPr>
          <w:rFonts w:ascii="Times New Roman" w:hAnsi="Times New Roman" w:cs="Times New Roman"/>
          <w:sz w:val="28"/>
          <w:szCs w:val="28"/>
        </w:rPr>
        <w:br/>
        <w:t>частью 2 статьи 78.4 Бюджетного кодекса Российской Федерации</w:t>
      </w:r>
      <w:r w:rsidRPr="00CD500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</w:t>
      </w:r>
      <w:r w:rsidR="00F617D5" w:rsidRPr="00CD500E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  <w:r w:rsidR="00D67752" w:rsidRPr="00CD50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3468603" w14:textId="77777777" w:rsidR="00023D9F" w:rsidRPr="00CD500E" w:rsidRDefault="00023D9F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38FF5AF" w14:textId="2971901E" w:rsidR="00184202" w:rsidRPr="00CD500E" w:rsidRDefault="00F53B66" w:rsidP="00CD5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1. </w:t>
      </w:r>
      <w:r w:rsidR="001743E1" w:rsidRPr="00CD500E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14:paraId="29B7C446" w14:textId="551F1CC2" w:rsidR="00354A0B" w:rsidRPr="00CD500E" w:rsidRDefault="00DA0282" w:rsidP="00CD5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2. </w:t>
      </w:r>
      <w:r w:rsidR="00F074ED" w:rsidRPr="00CD500E">
        <w:rPr>
          <w:rFonts w:ascii="Times New Roman" w:hAnsi="Times New Roman" w:cs="Times New Roman"/>
          <w:sz w:val="28"/>
          <w:szCs w:val="28"/>
        </w:rPr>
        <w:t>Управлению</w:t>
      </w:r>
      <w:r w:rsidR="00354A0B" w:rsidRPr="00CD500E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E4000" w:rsidRPr="00CD500E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5D20C6" w:rsidRPr="00CD500E">
        <w:rPr>
          <w:rFonts w:ascii="Times New Roman" w:hAnsi="Times New Roman" w:cs="Times New Roman"/>
          <w:sz w:val="28"/>
          <w:szCs w:val="28"/>
        </w:rPr>
        <w:t>(</w:t>
      </w:r>
      <w:r w:rsidR="005268A0" w:rsidRPr="00CD500E">
        <w:rPr>
          <w:rFonts w:ascii="Times New Roman" w:hAnsi="Times New Roman" w:cs="Times New Roman"/>
          <w:sz w:val="28"/>
          <w:szCs w:val="28"/>
        </w:rPr>
        <w:t>Т</w:t>
      </w:r>
      <w:r w:rsidR="005D20C6" w:rsidRPr="00CD500E">
        <w:rPr>
          <w:rFonts w:ascii="Times New Roman" w:hAnsi="Times New Roman" w:cs="Times New Roman"/>
          <w:sz w:val="28"/>
          <w:szCs w:val="28"/>
        </w:rPr>
        <w:t>.</w:t>
      </w:r>
      <w:r w:rsidR="005268A0" w:rsidRPr="00CD500E">
        <w:rPr>
          <w:rFonts w:ascii="Times New Roman" w:hAnsi="Times New Roman" w:cs="Times New Roman"/>
          <w:sz w:val="28"/>
          <w:szCs w:val="28"/>
        </w:rPr>
        <w:t>Е</w:t>
      </w:r>
      <w:r w:rsidR="005D20C6" w:rsidRPr="00CD500E">
        <w:rPr>
          <w:rFonts w:ascii="Times New Roman" w:hAnsi="Times New Roman" w:cs="Times New Roman"/>
          <w:sz w:val="28"/>
          <w:szCs w:val="28"/>
        </w:rPr>
        <w:t xml:space="preserve">. </w:t>
      </w:r>
      <w:r w:rsidR="005268A0" w:rsidRPr="00CD500E">
        <w:rPr>
          <w:rFonts w:ascii="Times New Roman" w:hAnsi="Times New Roman" w:cs="Times New Roman"/>
          <w:sz w:val="28"/>
          <w:szCs w:val="28"/>
        </w:rPr>
        <w:t>Шахова</w:t>
      </w:r>
      <w:r w:rsidR="005D20C6" w:rsidRPr="00CD500E">
        <w:rPr>
          <w:rFonts w:ascii="Times New Roman" w:hAnsi="Times New Roman" w:cs="Times New Roman"/>
          <w:sz w:val="28"/>
          <w:szCs w:val="28"/>
        </w:rPr>
        <w:t>) обесп</w:t>
      </w:r>
      <w:r w:rsidR="0076547E" w:rsidRPr="00CD500E">
        <w:rPr>
          <w:rFonts w:ascii="Times New Roman" w:hAnsi="Times New Roman" w:cs="Times New Roman"/>
          <w:sz w:val="28"/>
          <w:szCs w:val="28"/>
        </w:rPr>
        <w:t xml:space="preserve">ечить опубликование настоящего </w:t>
      </w:r>
      <w:r w:rsidR="004E4000" w:rsidRPr="00CD500E">
        <w:rPr>
          <w:rFonts w:ascii="Times New Roman" w:hAnsi="Times New Roman" w:cs="Times New Roman"/>
          <w:sz w:val="28"/>
          <w:szCs w:val="28"/>
        </w:rPr>
        <w:t>п</w:t>
      </w:r>
      <w:r w:rsidR="005D20C6" w:rsidRPr="00CD500E">
        <w:rPr>
          <w:rFonts w:ascii="Times New Roman" w:hAnsi="Times New Roman" w:cs="Times New Roman"/>
          <w:sz w:val="28"/>
          <w:szCs w:val="28"/>
        </w:rPr>
        <w:t xml:space="preserve">остановления в порядке, установленном </w:t>
      </w:r>
      <w:r w:rsidR="004518FC" w:rsidRPr="00CD500E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 и размещение его в сети «Интернет», а также на интернет-портале правовой информации Сосновского муниципального района Челябинской области (сосновский74.рф).</w:t>
      </w:r>
    </w:p>
    <w:p w14:paraId="09F18401" w14:textId="1E0DFE1A" w:rsidR="00F074ED" w:rsidRPr="00CD500E" w:rsidRDefault="00A82E9A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04E6" w:rsidRPr="00CD500E">
        <w:rPr>
          <w:rFonts w:ascii="Times New Roman" w:hAnsi="Times New Roman" w:cs="Times New Roman"/>
          <w:sz w:val="28"/>
          <w:szCs w:val="28"/>
        </w:rPr>
        <w:t xml:space="preserve">. </w:t>
      </w:r>
      <w:r w:rsidR="00F074ED" w:rsidRPr="00CD50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B6952" w:rsidRPr="00CD500E">
        <w:rPr>
          <w:rFonts w:ascii="Times New Roman" w:hAnsi="Times New Roman" w:cs="Times New Roman"/>
          <w:sz w:val="28"/>
          <w:szCs w:val="28"/>
        </w:rPr>
        <w:t>за исполнением</w:t>
      </w:r>
      <w:r w:rsidR="00F074ED" w:rsidRPr="00CD500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000" w:rsidRPr="00CD500E">
        <w:rPr>
          <w:rFonts w:ascii="Times New Roman" w:hAnsi="Times New Roman" w:cs="Times New Roman"/>
          <w:sz w:val="28"/>
          <w:szCs w:val="28"/>
        </w:rPr>
        <w:t>п</w:t>
      </w:r>
      <w:r w:rsidR="00F074ED" w:rsidRPr="00CD500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E4000" w:rsidRPr="00CD500E">
        <w:rPr>
          <w:rFonts w:ascii="Times New Roman" w:hAnsi="Times New Roman" w:cs="Times New Roman"/>
          <w:sz w:val="28"/>
          <w:szCs w:val="28"/>
        </w:rPr>
        <w:t>заместителя Главы района Т.В. Аллеборн</w:t>
      </w:r>
      <w:r w:rsidR="00422730" w:rsidRPr="00CD500E">
        <w:rPr>
          <w:rFonts w:ascii="Times New Roman" w:hAnsi="Times New Roman" w:cs="Times New Roman"/>
          <w:sz w:val="28"/>
          <w:szCs w:val="28"/>
        </w:rPr>
        <w:t>.</w:t>
      </w:r>
    </w:p>
    <w:p w14:paraId="1161D449" w14:textId="77777777" w:rsidR="00F074ED" w:rsidRPr="00CD500E" w:rsidRDefault="00F074ED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9B7A7" w14:textId="77777777" w:rsidR="005B64C6" w:rsidRPr="00CD500E" w:rsidRDefault="005B64C6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7849" w14:textId="77777777" w:rsidR="0062713D" w:rsidRPr="00CD500E" w:rsidRDefault="0062713D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B749A" w14:textId="77777777" w:rsidR="00F53B66" w:rsidRPr="00CD500E" w:rsidRDefault="004E4000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>Глава</w:t>
      </w:r>
      <w:r w:rsidR="005B64C6" w:rsidRPr="00CD500E">
        <w:rPr>
          <w:rFonts w:ascii="Times New Roman" w:hAnsi="Times New Roman" w:cs="Times New Roman"/>
          <w:sz w:val="28"/>
          <w:szCs w:val="28"/>
        </w:rPr>
        <w:t xml:space="preserve"> </w:t>
      </w:r>
      <w:r w:rsidR="00F53B66" w:rsidRPr="00CD500E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6DBE2A4F" w14:textId="7A29FE10" w:rsidR="005B64C6" w:rsidRPr="00CD500E" w:rsidRDefault="00F53B66" w:rsidP="00CD50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64C6" w:rsidRPr="00CD50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000" w:rsidRPr="00CD50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4C6" w:rsidRPr="00CD50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17D" w:rsidRPr="00CD50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500E">
        <w:rPr>
          <w:rFonts w:ascii="Times New Roman" w:hAnsi="Times New Roman" w:cs="Times New Roman"/>
          <w:sz w:val="28"/>
          <w:szCs w:val="28"/>
        </w:rPr>
        <w:t xml:space="preserve">   </w:t>
      </w:r>
      <w:r w:rsidR="0007796F" w:rsidRPr="00CD500E">
        <w:rPr>
          <w:rFonts w:ascii="Times New Roman" w:hAnsi="Times New Roman" w:cs="Times New Roman"/>
          <w:sz w:val="28"/>
          <w:szCs w:val="28"/>
        </w:rPr>
        <w:t xml:space="preserve"> </w:t>
      </w:r>
      <w:r w:rsidRPr="00CD500E">
        <w:rPr>
          <w:rFonts w:ascii="Times New Roman" w:hAnsi="Times New Roman" w:cs="Times New Roman"/>
          <w:sz w:val="28"/>
          <w:szCs w:val="28"/>
        </w:rPr>
        <w:t xml:space="preserve">  </w:t>
      </w:r>
      <w:r w:rsidR="005B64C6" w:rsidRPr="00CD500E">
        <w:rPr>
          <w:rFonts w:ascii="Times New Roman" w:hAnsi="Times New Roman" w:cs="Times New Roman"/>
          <w:sz w:val="28"/>
          <w:szCs w:val="28"/>
        </w:rPr>
        <w:t>Е.Г. Ваганов</w:t>
      </w:r>
    </w:p>
    <w:p w14:paraId="07D463F9" w14:textId="7EA5326D" w:rsidR="0013747E" w:rsidRPr="00CD500E" w:rsidRDefault="0013747E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C71DE" w14:textId="00F90547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C2E09" w14:textId="418F06C8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4013F" w14:textId="5FB09884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7D680" w14:textId="374C981C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43913" w14:textId="55BE4BA4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8C632" w14:textId="4E882A0E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23646" w14:textId="2DA905D4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16D28" w14:textId="76D57AE2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82AC2" w14:textId="5DED3BA7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65426" w14:textId="00A737E2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7992B" w14:textId="665BC5B6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CBA35" w14:textId="084078BF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4E3AC" w14:textId="357EFE60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167E3" w14:textId="3F2B6674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34B2" w14:textId="2C209896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A7925" w14:textId="50568BA8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898C1" w14:textId="4D48ED18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C886A" w14:textId="38CA040E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A53BF" w14:textId="5C3B9BE1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7EA3D" w14:textId="77422EC0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8810C" w14:textId="7E4B8897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D1E81" w14:textId="47F81F91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FDC50" w14:textId="6B13AC59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21506" w14:textId="1A6D6DFC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3D110" w14:textId="77777777" w:rsidR="00CD500E" w:rsidRDefault="00CD50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6771DE95" w14:textId="3AD93931" w:rsidR="00C14509" w:rsidRPr="00CD500E" w:rsidRDefault="00C14509" w:rsidP="00CD500E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500E">
        <w:rPr>
          <w:color w:val="000000"/>
          <w:sz w:val="28"/>
          <w:szCs w:val="28"/>
        </w:rPr>
        <w:lastRenderedPageBreak/>
        <w:t>УТВЕРЖДЕН</w:t>
      </w:r>
    </w:p>
    <w:p w14:paraId="1674F397" w14:textId="77777777" w:rsidR="00C14509" w:rsidRPr="00CD500E" w:rsidRDefault="00C14509" w:rsidP="00CD500E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500E">
        <w:rPr>
          <w:color w:val="000000"/>
          <w:sz w:val="28"/>
          <w:szCs w:val="28"/>
        </w:rPr>
        <w:t>постановлением администрации</w:t>
      </w:r>
    </w:p>
    <w:p w14:paraId="1FB1AC31" w14:textId="77777777" w:rsidR="00C14509" w:rsidRPr="00CD500E" w:rsidRDefault="00C14509" w:rsidP="00CD500E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500E">
        <w:rPr>
          <w:color w:val="000000"/>
          <w:sz w:val="28"/>
          <w:szCs w:val="28"/>
        </w:rPr>
        <w:t>Сосновского муниципального района</w:t>
      </w:r>
    </w:p>
    <w:p w14:paraId="7E27A073" w14:textId="34C687D3" w:rsidR="00C14509" w:rsidRPr="00CD500E" w:rsidRDefault="00C14509" w:rsidP="00CD500E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500E">
        <w:rPr>
          <w:color w:val="000000"/>
          <w:sz w:val="28"/>
          <w:szCs w:val="28"/>
        </w:rPr>
        <w:t xml:space="preserve">от </w:t>
      </w:r>
      <w:r w:rsidR="00F20C4D">
        <w:rPr>
          <w:color w:val="000000"/>
          <w:sz w:val="28"/>
          <w:szCs w:val="28"/>
        </w:rPr>
        <w:t xml:space="preserve">31.08.2023 </w:t>
      </w:r>
      <w:r w:rsidRPr="00CD500E">
        <w:rPr>
          <w:color w:val="000000"/>
          <w:sz w:val="28"/>
          <w:szCs w:val="28"/>
        </w:rPr>
        <w:t>года №</w:t>
      </w:r>
      <w:r w:rsidR="00F20C4D">
        <w:rPr>
          <w:color w:val="000000"/>
          <w:sz w:val="28"/>
          <w:szCs w:val="28"/>
        </w:rPr>
        <w:t>1688</w:t>
      </w:r>
    </w:p>
    <w:p w14:paraId="4FCA953A" w14:textId="29CBB43A" w:rsidR="003A18BB" w:rsidRPr="00CD500E" w:rsidRDefault="003A18BB" w:rsidP="00CD5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AA32C" w14:textId="77777777" w:rsidR="00B1572F" w:rsidRPr="00CD500E" w:rsidRDefault="00B1572F" w:rsidP="00CD500E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14:paraId="5E0C6152" w14:textId="5F2D0C38" w:rsidR="001743E1" w:rsidRPr="00CD500E" w:rsidRDefault="001743E1" w:rsidP="00CD500E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CD500E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Порядок</w:t>
      </w:r>
    </w:p>
    <w:p w14:paraId="1BFE710A" w14:textId="77777777" w:rsidR="001743E1" w:rsidRPr="00CD500E" w:rsidRDefault="001743E1" w:rsidP="00CD500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5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CD500E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 социальным сертификатом </w:t>
      </w:r>
    </w:p>
    <w:p w14:paraId="0B4355D7" w14:textId="77777777" w:rsidR="001743E1" w:rsidRPr="00CD500E" w:rsidRDefault="001743E1" w:rsidP="00CD500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40DE57" w14:textId="77777777" w:rsidR="001743E1" w:rsidRPr="00CD500E" w:rsidRDefault="001743E1" w:rsidP="00CD500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CD5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CD500E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 оказанием муниципальных услуг в социальной сфере </w:t>
      </w:r>
      <w:r w:rsidRPr="00CD500E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CD500E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4</w:t>
      </w:r>
      <w:r w:rsidRPr="00CD5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209E8327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ab/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0" w:name="_Hlk134803688"/>
      <w:r w:rsidRPr="00CD500E">
        <w:rPr>
          <w:rFonts w:ascii="Times New Roman" w:hAnsi="Times New Roman" w:cs="Times New Roman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0"/>
      <w:r w:rsidRPr="00CD500E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сертификатом. </w:t>
      </w:r>
    </w:p>
    <w:p w14:paraId="7C1A36F2" w14:textId="155F7829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1" w:name="_Hlk134803721"/>
      <w:r w:rsidR="00323F12" w:rsidRPr="00CD500E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о бюджете Сосновского муниципального района на текущий финансовый год и плановый период</w:t>
      </w:r>
      <w:bookmarkEnd w:id="1"/>
      <w:r w:rsidRPr="00CD500E">
        <w:rPr>
          <w:rFonts w:ascii="Times New Roman" w:hAnsi="Times New Roman" w:cs="Times New Roman"/>
          <w:sz w:val="28"/>
          <w:szCs w:val="28"/>
        </w:rPr>
        <w:t xml:space="preserve"> и доведенных на цели, указанные в пункте 2 настоящего Порядка, </w:t>
      </w:r>
      <w:r w:rsidR="00323F12" w:rsidRPr="00CD500E">
        <w:rPr>
          <w:rFonts w:ascii="Times New Roman" w:hAnsi="Times New Roman" w:cs="Times New Roman"/>
          <w:sz w:val="28"/>
          <w:szCs w:val="28"/>
        </w:rPr>
        <w:t>Управлению образования администрации Сосновского муниципального района (д</w:t>
      </w:r>
      <w:r w:rsidRPr="00CD500E">
        <w:rPr>
          <w:rFonts w:ascii="Times New Roman" w:hAnsi="Times New Roman" w:cs="Times New Roman"/>
          <w:sz w:val="28"/>
          <w:szCs w:val="28"/>
        </w:rPr>
        <w:t>алее – уполномоченный орган) лимитов бюджетных обязательств.</w:t>
      </w:r>
    </w:p>
    <w:p w14:paraId="14BAE292" w14:textId="4E475C56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Pr="00CD500E">
        <w:rPr>
          <w:rFonts w:ascii="Times New Roman" w:hAnsi="Times New Roman" w:cs="Times New Roman"/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EC128A" w:rsidRPr="00CD500E">
        <w:rPr>
          <w:rFonts w:ascii="Times New Roman" w:hAnsi="Times New Roman" w:cs="Times New Roman"/>
          <w:sz w:val="28"/>
          <w:szCs w:val="28"/>
        </w:rPr>
        <w:t>приказом</w:t>
      </w:r>
      <w:r w:rsidR="00EC128A" w:rsidRPr="00CD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28A" w:rsidRPr="00CD500E">
        <w:rPr>
          <w:rFonts w:ascii="Times New Roman" w:hAnsi="Times New Roman" w:cs="Times New Roman"/>
          <w:iCs/>
          <w:sz w:val="28"/>
          <w:szCs w:val="28"/>
        </w:rPr>
        <w:t>уполномоченного</w:t>
      </w:r>
      <w:r w:rsidRPr="00CD500E">
        <w:rPr>
          <w:rFonts w:ascii="Times New Roman" w:hAnsi="Times New Roman" w:cs="Times New Roman"/>
          <w:iCs/>
          <w:sz w:val="28"/>
          <w:szCs w:val="28"/>
        </w:rPr>
        <w:t xml:space="preserve"> органа (далее – Требования к условиям и порядку)</w:t>
      </w:r>
      <w:r w:rsidRPr="00CD500E">
        <w:rPr>
          <w:rFonts w:ascii="Times New Roman" w:hAnsi="Times New Roman" w:cs="Times New Roman"/>
          <w:i/>
          <w:sz w:val="28"/>
          <w:szCs w:val="28"/>
        </w:rPr>
        <w:t>,</w:t>
      </w:r>
      <w:r w:rsidRPr="00CD500E">
        <w:rPr>
          <w:rFonts w:ascii="Times New Roman" w:hAnsi="Times New Roman" w:cs="Times New Roman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6092A9DE" w14:textId="77777777" w:rsidR="001743E1" w:rsidRPr="00CD500E" w:rsidRDefault="001743E1" w:rsidP="00CD50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lastRenderedPageBreak/>
        <w:t xml:space="preserve">5. Размер Субсидии, предоставляемый </w:t>
      </w:r>
      <w:r w:rsidRPr="00CD50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00E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CD500E">
        <w:rPr>
          <w:rFonts w:ascii="Times New Roman" w:hAnsi="Times New Roman" w:cs="Times New Roman"/>
          <w:i/>
          <w:sz w:val="28"/>
          <w:szCs w:val="28"/>
        </w:rPr>
        <w:t>(</w:t>
      </w:r>
      <w:r w:rsidRPr="00CD500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CD500E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Pr="00CD500E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Pr="00CD500E">
        <w:rPr>
          <w:rFonts w:ascii="Times New Roman" w:hAnsi="Times New Roman" w:cs="Times New Roman"/>
          <w:sz w:val="28"/>
          <w:szCs w:val="28"/>
        </w:rPr>
        <w:t>:</w:t>
      </w:r>
    </w:p>
    <w:p w14:paraId="758B97A4" w14:textId="77777777" w:rsidR="001743E1" w:rsidRPr="00CD500E" w:rsidRDefault="001743E1" w:rsidP="00CD50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5614C" w14:textId="48A9DE62" w:rsidR="001743E1" w:rsidRPr="00CD500E" w:rsidRDefault="00F20C4D" w:rsidP="00CD50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743E1" w:rsidRPr="00CD500E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0BB257AF" w14:textId="77777777" w:rsidR="001743E1" w:rsidRPr="00CD500E" w:rsidRDefault="001743E1" w:rsidP="00CD50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3DA9B75" w14:textId="77777777" w:rsidR="001743E1" w:rsidRPr="00CD500E" w:rsidRDefault="001743E1" w:rsidP="00CD5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D5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D500E">
        <w:rPr>
          <w:rFonts w:ascii="Times New Roman" w:hAnsi="Times New Roman" w:cs="Times New Roman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CD500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CD500E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14:paraId="048AAAE7" w14:textId="77777777" w:rsidR="001743E1" w:rsidRPr="00CD500E" w:rsidRDefault="001743E1" w:rsidP="00CD5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5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D500E">
        <w:rPr>
          <w:rFonts w:ascii="Times New Roman" w:hAnsi="Times New Roman" w:cs="Times New Roman"/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3" w:name="_Hlk112233251"/>
      <w:r w:rsidRPr="00CD500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3"/>
      <w:r w:rsidRPr="00CD500E">
        <w:rPr>
          <w:rFonts w:ascii="Times New Roman" w:hAnsi="Times New Roman" w:cs="Times New Roman"/>
          <w:sz w:val="28"/>
          <w:szCs w:val="28"/>
        </w:rPr>
        <w:t xml:space="preserve">, 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CD500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CB19C3" w14:textId="77777777" w:rsidR="001743E1" w:rsidRPr="00CD500E" w:rsidRDefault="001743E1" w:rsidP="00CD5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0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 w:rsidRPr="00CD500E">
        <w:rPr>
          <w:rFonts w:ascii="Times New Roman" w:hAnsi="Times New Roman" w:cs="Times New Roman"/>
          <w:sz w:val="28"/>
          <w:szCs w:val="28"/>
        </w:rPr>
        <w:t xml:space="preserve"> 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CD500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14:paraId="48A8305F" w14:textId="77777777" w:rsidR="001743E1" w:rsidRPr="00CD500E" w:rsidRDefault="001743E1" w:rsidP="00CD50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775480E1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7FE125CE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CD500E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CD500E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B744997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CD500E">
        <w:rPr>
          <w:rFonts w:ascii="Times New Roman" w:hAnsi="Times New Roman" w:cs="Times New Roman"/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37382C81" w14:textId="36E9CD30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7. Получатель субсидии </w:t>
      </w:r>
      <w:r w:rsidR="00135DC8" w:rsidRPr="00CD500E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135DC8" w:rsidRPr="00CD500E">
        <w:rPr>
          <w:rFonts w:ascii="Times New Roman" w:hAnsi="Times New Roman" w:cs="Times New Roman"/>
          <w:sz w:val="28"/>
          <w:szCs w:val="28"/>
        </w:rPr>
        <w:br/>
        <w:t xml:space="preserve">10 рабочих дней, следующих за периодом, </w:t>
      </w:r>
      <w:r w:rsidRPr="00CD500E">
        <w:rPr>
          <w:rFonts w:ascii="Times New Roman" w:hAnsi="Times New Roman" w:cs="Times New Roman"/>
          <w:sz w:val="28"/>
          <w:szCs w:val="28"/>
        </w:rPr>
        <w:t xml:space="preserve">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CD500E">
        <w:rPr>
          <w:rFonts w:ascii="Times New Roman" w:hAnsi="Times New Roman" w:cs="Times New Roman"/>
          <w:sz w:val="28"/>
          <w:szCs w:val="28"/>
        </w:rPr>
        <w:br/>
        <w:t>к соглашению (далее - отчет), в порядке, установленном для заключения соглашения.</w:t>
      </w:r>
    </w:p>
    <w:p w14:paraId="01101414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60DEF41E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64480D39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3B301F58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402F526D" w14:textId="77777777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D500E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727A092B" w14:textId="6B3DBE49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CD500E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Pr="00CD500E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D500E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="00323F12" w:rsidRPr="00CD500E">
        <w:rPr>
          <w:rFonts w:ascii="Times New Roman" w:hAnsi="Times New Roman" w:cs="Times New Roman"/>
          <w:sz w:val="28"/>
          <w:szCs w:val="28"/>
        </w:rPr>
        <w:t xml:space="preserve">бюджет Сосновского муниципального района </w:t>
      </w:r>
      <w:r w:rsidRPr="00CD500E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завершения проверки в размере </w:t>
      </w:r>
      <w:r w:rsidRPr="00CD500E">
        <w:rPr>
          <w:rFonts w:ascii="Times New Roman" w:hAnsi="Times New Roman" w:cs="Times New Roman"/>
          <w:i/>
          <w:sz w:val="28"/>
          <w:szCs w:val="28"/>
        </w:rPr>
        <w:t>(</w:t>
      </w:r>
      <w:r w:rsidRPr="00CD500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D500E">
        <w:rPr>
          <w:rFonts w:ascii="Times New Roman" w:hAnsi="Times New Roman" w:cs="Times New Roman"/>
          <w:i/>
          <w:sz w:val="28"/>
          <w:szCs w:val="28"/>
        </w:rPr>
        <w:t>)</w:t>
      </w:r>
      <w:r w:rsidRPr="00CD500E">
        <w:rPr>
          <w:rFonts w:ascii="Times New Roman" w:hAnsi="Times New Roman" w:cs="Times New Roman"/>
          <w:sz w:val="28"/>
          <w:szCs w:val="28"/>
        </w:rPr>
        <w:t>, рассчитанным по следующей формуле:</w:t>
      </w:r>
    </w:p>
    <w:p w14:paraId="4EBEB433" w14:textId="77777777" w:rsidR="001743E1" w:rsidRPr="00CD500E" w:rsidRDefault="001743E1" w:rsidP="00CD50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3F2DB" w14:textId="324A40E6" w:rsidR="001743E1" w:rsidRPr="00CD500E" w:rsidRDefault="00CD500E" w:rsidP="00CD50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="001743E1" w:rsidRPr="00CD500E"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14:paraId="6958655E" w14:textId="77777777" w:rsidR="001743E1" w:rsidRPr="00CD500E" w:rsidRDefault="001743E1" w:rsidP="00CD50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F35AE9F" w14:textId="0FA22413" w:rsidR="001743E1" w:rsidRPr="00CD500E" w:rsidRDefault="00F20C4D" w:rsidP="00CD5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1743E1" w:rsidRPr="00CD5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743E1" w:rsidRPr="00CD500E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1743E1" w:rsidRPr="00CD500E">
        <w:rPr>
          <w:rFonts w:ascii="Times New Roman" w:hAnsi="Times New Roman" w:cs="Times New Roman"/>
          <w:iCs/>
          <w:sz w:val="28"/>
          <w:szCs w:val="28"/>
        </w:rPr>
        <w:t>Требований к условиям и порядку</w:t>
      </w:r>
      <w:r w:rsidR="001743E1" w:rsidRPr="00CD500E">
        <w:rPr>
          <w:rFonts w:ascii="Times New Roman" w:hAnsi="Times New Roman" w:cs="Times New Roman"/>
          <w:sz w:val="28"/>
          <w:szCs w:val="28"/>
        </w:rPr>
        <w:t xml:space="preserve"> </w:t>
      </w:r>
      <w:r w:rsidR="001743E1" w:rsidRPr="00CD500E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1743E1" w:rsidRPr="00CD500E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14:paraId="4979040B" w14:textId="77777777" w:rsidR="001743E1" w:rsidRPr="00CD500E" w:rsidRDefault="001743E1" w:rsidP="00CD5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5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D500E">
        <w:rPr>
          <w:rFonts w:ascii="Times New Roman" w:hAnsi="Times New Roman" w:cs="Times New Roman"/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CD500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9D049F" w14:textId="77777777" w:rsidR="001743E1" w:rsidRPr="00CD500E" w:rsidRDefault="001743E1" w:rsidP="00CD50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0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CD500E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не 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CD500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CD500E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14:paraId="1CC70D73" w14:textId="78C93A64" w:rsidR="001743E1" w:rsidRPr="00CD500E" w:rsidRDefault="001743E1" w:rsidP="00CD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0E">
        <w:rPr>
          <w:rFonts w:ascii="Times New Roman" w:hAnsi="Times New Roman" w:cs="Times New Roman"/>
          <w:sz w:val="28"/>
          <w:szCs w:val="28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CD500E">
        <w:rPr>
          <w:rFonts w:ascii="Times New Roman" w:hAnsi="Times New Roman" w:cs="Times New Roman"/>
          <w:sz w:val="28"/>
          <w:szCs w:val="28"/>
        </w:rPr>
        <w:br/>
        <w:t xml:space="preserve">в надлежащем порядке до момента расторжения соглашения, в </w:t>
      </w:r>
      <w:r w:rsidR="00B05F1E" w:rsidRPr="00CD500E">
        <w:rPr>
          <w:rFonts w:ascii="Times New Roman" w:hAnsi="Times New Roman" w:cs="Times New Roman"/>
          <w:sz w:val="28"/>
          <w:szCs w:val="28"/>
        </w:rPr>
        <w:t>бюджет Сосновского муниципального района</w:t>
      </w:r>
      <w:r w:rsidRPr="00CD500E">
        <w:rPr>
          <w:rFonts w:ascii="Times New Roman" w:hAnsi="Times New Roman" w:cs="Times New Roman"/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1B5BA569" w14:textId="77777777" w:rsidR="001743E1" w:rsidRPr="00CD500E" w:rsidRDefault="001743E1" w:rsidP="00CD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765A8" w14:textId="385989E8" w:rsidR="003A18BB" w:rsidRPr="00CD500E" w:rsidRDefault="003A18BB" w:rsidP="00CD50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18BB" w:rsidRPr="00CD500E" w:rsidSect="00F53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67"/>
    <w:rsid w:val="00023D9F"/>
    <w:rsid w:val="00033B67"/>
    <w:rsid w:val="0007796F"/>
    <w:rsid w:val="0008495C"/>
    <w:rsid w:val="000A0F4B"/>
    <w:rsid w:val="000B43F0"/>
    <w:rsid w:val="0010627D"/>
    <w:rsid w:val="00135DC8"/>
    <w:rsid w:val="0013747E"/>
    <w:rsid w:val="00162962"/>
    <w:rsid w:val="00170805"/>
    <w:rsid w:val="001743E1"/>
    <w:rsid w:val="00184202"/>
    <w:rsid w:val="001F699E"/>
    <w:rsid w:val="00232C68"/>
    <w:rsid w:val="00261AC8"/>
    <w:rsid w:val="002C67B4"/>
    <w:rsid w:val="002D517D"/>
    <w:rsid w:val="002E1EEC"/>
    <w:rsid w:val="002E755F"/>
    <w:rsid w:val="00315981"/>
    <w:rsid w:val="00323F12"/>
    <w:rsid w:val="00327512"/>
    <w:rsid w:val="00347C81"/>
    <w:rsid w:val="00354A0B"/>
    <w:rsid w:val="003A18BB"/>
    <w:rsid w:val="00422730"/>
    <w:rsid w:val="00430E46"/>
    <w:rsid w:val="004518FC"/>
    <w:rsid w:val="0046156D"/>
    <w:rsid w:val="004850DE"/>
    <w:rsid w:val="004E4000"/>
    <w:rsid w:val="005268A0"/>
    <w:rsid w:val="0054575C"/>
    <w:rsid w:val="00551AEE"/>
    <w:rsid w:val="005612A7"/>
    <w:rsid w:val="00593F86"/>
    <w:rsid w:val="005A58EE"/>
    <w:rsid w:val="005B64C6"/>
    <w:rsid w:val="005C7FE8"/>
    <w:rsid w:val="005D20C6"/>
    <w:rsid w:val="005D55EC"/>
    <w:rsid w:val="0062713D"/>
    <w:rsid w:val="00667929"/>
    <w:rsid w:val="0069763B"/>
    <w:rsid w:val="00697C87"/>
    <w:rsid w:val="006B21E8"/>
    <w:rsid w:val="006B6952"/>
    <w:rsid w:val="00705093"/>
    <w:rsid w:val="00756C69"/>
    <w:rsid w:val="00760575"/>
    <w:rsid w:val="0076547E"/>
    <w:rsid w:val="0078615F"/>
    <w:rsid w:val="00805D71"/>
    <w:rsid w:val="00816898"/>
    <w:rsid w:val="00833A59"/>
    <w:rsid w:val="00854CB1"/>
    <w:rsid w:val="008A122A"/>
    <w:rsid w:val="008D4612"/>
    <w:rsid w:val="008D6422"/>
    <w:rsid w:val="00924623"/>
    <w:rsid w:val="0097100B"/>
    <w:rsid w:val="00986CDA"/>
    <w:rsid w:val="009974AA"/>
    <w:rsid w:val="009C5538"/>
    <w:rsid w:val="009E213A"/>
    <w:rsid w:val="00A330BC"/>
    <w:rsid w:val="00A82E9A"/>
    <w:rsid w:val="00B05F1E"/>
    <w:rsid w:val="00B1572F"/>
    <w:rsid w:val="00B452C2"/>
    <w:rsid w:val="00B61FBD"/>
    <w:rsid w:val="00BD0644"/>
    <w:rsid w:val="00BE689F"/>
    <w:rsid w:val="00C14509"/>
    <w:rsid w:val="00C77E07"/>
    <w:rsid w:val="00C874E0"/>
    <w:rsid w:val="00CD3B7C"/>
    <w:rsid w:val="00CD500E"/>
    <w:rsid w:val="00D304E6"/>
    <w:rsid w:val="00D42FBF"/>
    <w:rsid w:val="00D45FF4"/>
    <w:rsid w:val="00D67752"/>
    <w:rsid w:val="00DA0282"/>
    <w:rsid w:val="00DB685E"/>
    <w:rsid w:val="00E93B56"/>
    <w:rsid w:val="00EB7728"/>
    <w:rsid w:val="00EC128A"/>
    <w:rsid w:val="00F074ED"/>
    <w:rsid w:val="00F20C4D"/>
    <w:rsid w:val="00F52B50"/>
    <w:rsid w:val="00F53B66"/>
    <w:rsid w:val="00F617D5"/>
    <w:rsid w:val="00F70CA1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20"/>
  <w15:docId w15:val="{C8BABC05-82DC-4965-9EC0-DD5D566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7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2C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18B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18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4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buhbuh</dc:creator>
  <cp:lastModifiedBy>Галина Александровна Литвиненко</cp:lastModifiedBy>
  <cp:revision>12</cp:revision>
  <cp:lastPrinted>2023-08-22T06:20:00Z</cp:lastPrinted>
  <dcterms:created xsi:type="dcterms:W3CDTF">2023-08-08T13:57:00Z</dcterms:created>
  <dcterms:modified xsi:type="dcterms:W3CDTF">2023-09-05T03:41:00Z</dcterms:modified>
</cp:coreProperties>
</file>