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75AD" w14:textId="11944847" w:rsidR="009E213A" w:rsidRPr="002A3B3A" w:rsidRDefault="002A3B3A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28.08.2023 № 1636</w:t>
      </w:r>
    </w:p>
    <w:p w14:paraId="1A3C27EB" w14:textId="77777777" w:rsidR="009E213A" w:rsidRPr="002A3B3A" w:rsidRDefault="009E213A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D43372" w14:textId="77777777" w:rsidR="00162962" w:rsidRPr="002A3B3A" w:rsidRDefault="00162962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C6646C" w14:textId="77777777" w:rsidR="006B21E8" w:rsidRPr="002A3B3A" w:rsidRDefault="006B21E8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074C10" w14:textId="77777777" w:rsidR="006B21E8" w:rsidRPr="002A3B3A" w:rsidRDefault="006B21E8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FFDF0EF" w14:textId="77777777" w:rsidR="006B21E8" w:rsidRPr="002A3B3A" w:rsidRDefault="006B21E8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C10C29C" w14:textId="77777777" w:rsidR="006B21E8" w:rsidRPr="002A3B3A" w:rsidRDefault="006B21E8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06C6F1" w14:textId="77777777" w:rsidR="006B21E8" w:rsidRPr="002A3B3A" w:rsidRDefault="006B21E8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0AF786" w14:textId="77777777" w:rsidR="006B21E8" w:rsidRPr="002A3B3A" w:rsidRDefault="006B21E8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C69FB4" w14:textId="77777777" w:rsidR="006B21E8" w:rsidRPr="002A3B3A" w:rsidRDefault="006B21E8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E995EE" w14:textId="77777777" w:rsidR="006B21E8" w:rsidRPr="002A3B3A" w:rsidRDefault="006B21E8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D76B6CB" w14:textId="1E4F38BB" w:rsidR="00F53B66" w:rsidRPr="002A3B3A" w:rsidRDefault="00F53B66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400D23" w14:textId="1444E231" w:rsidR="00F53B66" w:rsidRPr="002A3B3A" w:rsidRDefault="00F53B66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1A6298C" w14:textId="77777777" w:rsidR="00F53B66" w:rsidRPr="002A3B3A" w:rsidRDefault="00F53B66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F1068A3" w14:textId="77777777" w:rsidR="009E213A" w:rsidRPr="002A3B3A" w:rsidRDefault="009E213A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421"/>
      </w:tblGrid>
      <w:tr w:rsidR="009E213A" w:rsidRPr="002A3B3A" w14:paraId="2FC37057" w14:textId="77777777" w:rsidTr="002A3B3A">
        <w:trPr>
          <w:trHeight w:val="2094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48B7018E" w14:textId="0ECFA2DF" w:rsidR="0046156D" w:rsidRPr="002A3B3A" w:rsidRDefault="001743E1" w:rsidP="002A3B3A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      </w:r>
            <w:r w:rsidR="00F62DA1" w:rsidRPr="002A3B3A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финансовом обеспечении</w:t>
            </w:r>
            <w:r w:rsidRPr="002A3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затрат, связанных с оказанием муниципальных услуг в социальной сфере на территории Сосновского муниципального района в соответствии с социальным сертификатом</w:t>
            </w:r>
            <w:r w:rsidR="009974AA" w:rsidRPr="002A3B3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</w:tbl>
    <w:p w14:paraId="7B5C4F98" w14:textId="734FEF40" w:rsidR="000A0F4B" w:rsidRDefault="000A0F4B" w:rsidP="002A3B3A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A4E21" w14:textId="26B426C6" w:rsidR="002A3B3A" w:rsidRDefault="002A3B3A" w:rsidP="002A3B3A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04B26" w14:textId="77777777" w:rsidR="002A3B3A" w:rsidRPr="002A3B3A" w:rsidRDefault="002A3B3A" w:rsidP="002A3B3A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82C30" w14:textId="65486648" w:rsidR="00D67752" w:rsidRPr="002A3B3A" w:rsidRDefault="001743E1" w:rsidP="002A3B3A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Pr="002A3B3A">
        <w:rPr>
          <w:rFonts w:ascii="Times New Roman" w:hAnsi="Times New Roman" w:cs="Times New Roman"/>
          <w:sz w:val="28"/>
          <w:szCs w:val="28"/>
        </w:rPr>
        <w:br/>
        <w:t>частью 2 статьи 78.4 Бюджетного кодекса Российской Федерации</w:t>
      </w:r>
      <w:r w:rsidRPr="002A3B3A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</w:t>
      </w:r>
      <w:r w:rsidR="00F617D5" w:rsidRPr="002A3B3A"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</w:t>
      </w:r>
      <w:r w:rsidR="00D67752" w:rsidRPr="002A3B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3468603" w14:textId="77777777" w:rsidR="00023D9F" w:rsidRPr="002A3B3A" w:rsidRDefault="00023D9F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B4AF2A1" w14:textId="77777777" w:rsidR="00303957" w:rsidRPr="002A3B3A" w:rsidRDefault="00F53B66" w:rsidP="002A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1. </w:t>
      </w:r>
      <w:r w:rsidR="001743E1" w:rsidRPr="002A3B3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1743E1" w:rsidRPr="002A3B3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303957" w:rsidRPr="002A3B3A">
        <w:rPr>
          <w:rFonts w:ascii="Times New Roman" w:hAnsi="Times New Roman" w:cs="Times New Roman"/>
          <w:sz w:val="28"/>
          <w:szCs w:val="28"/>
        </w:rPr>
        <w:t>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14:paraId="29B7C446" w14:textId="0A3020BF" w:rsidR="00354A0B" w:rsidRPr="002A3B3A" w:rsidRDefault="00DA0282" w:rsidP="002A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2. </w:t>
      </w:r>
      <w:r w:rsidR="00F074ED" w:rsidRPr="002A3B3A">
        <w:rPr>
          <w:rFonts w:ascii="Times New Roman" w:hAnsi="Times New Roman" w:cs="Times New Roman"/>
          <w:sz w:val="28"/>
          <w:szCs w:val="28"/>
        </w:rPr>
        <w:t>Управлению</w:t>
      </w:r>
      <w:r w:rsidR="00354A0B" w:rsidRPr="002A3B3A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4E4000" w:rsidRPr="002A3B3A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5D20C6" w:rsidRPr="002A3B3A">
        <w:rPr>
          <w:rFonts w:ascii="Times New Roman" w:hAnsi="Times New Roman" w:cs="Times New Roman"/>
          <w:sz w:val="28"/>
          <w:szCs w:val="28"/>
        </w:rPr>
        <w:t>(</w:t>
      </w:r>
      <w:r w:rsidR="005268A0" w:rsidRPr="002A3B3A">
        <w:rPr>
          <w:rFonts w:ascii="Times New Roman" w:hAnsi="Times New Roman" w:cs="Times New Roman"/>
          <w:sz w:val="28"/>
          <w:szCs w:val="28"/>
        </w:rPr>
        <w:t>Т</w:t>
      </w:r>
      <w:r w:rsidR="005D20C6" w:rsidRPr="002A3B3A">
        <w:rPr>
          <w:rFonts w:ascii="Times New Roman" w:hAnsi="Times New Roman" w:cs="Times New Roman"/>
          <w:sz w:val="28"/>
          <w:szCs w:val="28"/>
        </w:rPr>
        <w:t>.</w:t>
      </w:r>
      <w:r w:rsidR="005268A0" w:rsidRPr="002A3B3A">
        <w:rPr>
          <w:rFonts w:ascii="Times New Roman" w:hAnsi="Times New Roman" w:cs="Times New Roman"/>
          <w:sz w:val="28"/>
          <w:szCs w:val="28"/>
        </w:rPr>
        <w:t>Е</w:t>
      </w:r>
      <w:r w:rsidR="005D20C6" w:rsidRPr="002A3B3A">
        <w:rPr>
          <w:rFonts w:ascii="Times New Roman" w:hAnsi="Times New Roman" w:cs="Times New Roman"/>
          <w:sz w:val="28"/>
          <w:szCs w:val="28"/>
        </w:rPr>
        <w:t xml:space="preserve">. </w:t>
      </w:r>
      <w:r w:rsidR="005268A0" w:rsidRPr="002A3B3A">
        <w:rPr>
          <w:rFonts w:ascii="Times New Roman" w:hAnsi="Times New Roman" w:cs="Times New Roman"/>
          <w:sz w:val="28"/>
          <w:szCs w:val="28"/>
        </w:rPr>
        <w:t>Шахова</w:t>
      </w:r>
      <w:r w:rsidR="005D20C6" w:rsidRPr="002A3B3A">
        <w:rPr>
          <w:rFonts w:ascii="Times New Roman" w:hAnsi="Times New Roman" w:cs="Times New Roman"/>
          <w:sz w:val="28"/>
          <w:szCs w:val="28"/>
        </w:rPr>
        <w:t>) обесп</w:t>
      </w:r>
      <w:r w:rsidR="0076547E" w:rsidRPr="002A3B3A">
        <w:rPr>
          <w:rFonts w:ascii="Times New Roman" w:hAnsi="Times New Roman" w:cs="Times New Roman"/>
          <w:sz w:val="28"/>
          <w:szCs w:val="28"/>
        </w:rPr>
        <w:t xml:space="preserve">ечить опубликование настоящего </w:t>
      </w:r>
      <w:r w:rsidR="004E4000" w:rsidRPr="002A3B3A">
        <w:rPr>
          <w:rFonts w:ascii="Times New Roman" w:hAnsi="Times New Roman" w:cs="Times New Roman"/>
          <w:sz w:val="28"/>
          <w:szCs w:val="28"/>
        </w:rPr>
        <w:t>п</w:t>
      </w:r>
      <w:r w:rsidR="005D20C6" w:rsidRPr="002A3B3A">
        <w:rPr>
          <w:rFonts w:ascii="Times New Roman" w:hAnsi="Times New Roman" w:cs="Times New Roman"/>
          <w:sz w:val="28"/>
          <w:szCs w:val="28"/>
        </w:rPr>
        <w:t xml:space="preserve">остановления в порядке, установленном </w:t>
      </w:r>
      <w:r w:rsidR="008D3F9D" w:rsidRPr="002A3B3A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 и размещение его в сети «Интернет», а также на </w:t>
      </w:r>
      <w:r w:rsidR="008D3F9D" w:rsidRPr="002A3B3A">
        <w:rPr>
          <w:rFonts w:ascii="Times New Roman" w:hAnsi="Times New Roman" w:cs="Times New Roman"/>
          <w:sz w:val="28"/>
          <w:szCs w:val="28"/>
        </w:rPr>
        <w:lastRenderedPageBreak/>
        <w:t>интернет-портале правовой информации Сосновского муниципального района Челябинской области (сосновский74.рф).</w:t>
      </w:r>
    </w:p>
    <w:p w14:paraId="09F18401" w14:textId="5BA5C953" w:rsidR="00F074ED" w:rsidRPr="002A3B3A" w:rsidRDefault="00265E02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3</w:t>
      </w:r>
      <w:r w:rsidR="00D304E6" w:rsidRPr="002A3B3A">
        <w:rPr>
          <w:rFonts w:ascii="Times New Roman" w:hAnsi="Times New Roman" w:cs="Times New Roman"/>
          <w:sz w:val="28"/>
          <w:szCs w:val="28"/>
        </w:rPr>
        <w:t xml:space="preserve">. </w:t>
      </w:r>
      <w:r w:rsidR="00F074ED" w:rsidRPr="002A3B3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B6952" w:rsidRPr="002A3B3A">
        <w:rPr>
          <w:rFonts w:ascii="Times New Roman" w:hAnsi="Times New Roman" w:cs="Times New Roman"/>
          <w:sz w:val="28"/>
          <w:szCs w:val="28"/>
        </w:rPr>
        <w:t>за исполнением</w:t>
      </w:r>
      <w:r w:rsidR="00F074ED" w:rsidRPr="002A3B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4000" w:rsidRPr="002A3B3A">
        <w:rPr>
          <w:rFonts w:ascii="Times New Roman" w:hAnsi="Times New Roman" w:cs="Times New Roman"/>
          <w:sz w:val="28"/>
          <w:szCs w:val="28"/>
        </w:rPr>
        <w:t>п</w:t>
      </w:r>
      <w:r w:rsidR="00F074ED" w:rsidRPr="002A3B3A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4E4000" w:rsidRPr="002A3B3A">
        <w:rPr>
          <w:rFonts w:ascii="Times New Roman" w:hAnsi="Times New Roman" w:cs="Times New Roman"/>
          <w:sz w:val="28"/>
          <w:szCs w:val="28"/>
        </w:rPr>
        <w:t>заместителя Главы района Т.В. Аллеборн</w:t>
      </w:r>
      <w:r w:rsidR="00422730" w:rsidRPr="002A3B3A">
        <w:rPr>
          <w:rFonts w:ascii="Times New Roman" w:hAnsi="Times New Roman" w:cs="Times New Roman"/>
          <w:sz w:val="28"/>
          <w:szCs w:val="28"/>
        </w:rPr>
        <w:t>.</w:t>
      </w:r>
    </w:p>
    <w:p w14:paraId="1161D449" w14:textId="77777777" w:rsidR="00F074ED" w:rsidRPr="002A3B3A" w:rsidRDefault="00F074ED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9B7A7" w14:textId="77777777" w:rsidR="005B64C6" w:rsidRPr="002A3B3A" w:rsidRDefault="005B64C6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77849" w14:textId="77777777" w:rsidR="0062713D" w:rsidRPr="002A3B3A" w:rsidRDefault="0062713D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B749A" w14:textId="77777777" w:rsidR="00F53B66" w:rsidRPr="002A3B3A" w:rsidRDefault="004E4000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Глава</w:t>
      </w:r>
      <w:r w:rsidR="005B64C6" w:rsidRPr="002A3B3A">
        <w:rPr>
          <w:rFonts w:ascii="Times New Roman" w:hAnsi="Times New Roman" w:cs="Times New Roman"/>
          <w:sz w:val="28"/>
          <w:szCs w:val="28"/>
        </w:rPr>
        <w:t xml:space="preserve"> </w:t>
      </w:r>
      <w:r w:rsidR="00F53B66" w:rsidRPr="002A3B3A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6DBE2A4F" w14:textId="7A29FE10" w:rsidR="005B64C6" w:rsidRPr="002A3B3A" w:rsidRDefault="00F53B66" w:rsidP="002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B64C6" w:rsidRPr="002A3B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000" w:rsidRPr="002A3B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4C6" w:rsidRPr="002A3B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517D" w:rsidRPr="002A3B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3B3A">
        <w:rPr>
          <w:rFonts w:ascii="Times New Roman" w:hAnsi="Times New Roman" w:cs="Times New Roman"/>
          <w:sz w:val="28"/>
          <w:szCs w:val="28"/>
        </w:rPr>
        <w:t xml:space="preserve">   </w:t>
      </w:r>
      <w:r w:rsidR="0007796F" w:rsidRPr="002A3B3A">
        <w:rPr>
          <w:rFonts w:ascii="Times New Roman" w:hAnsi="Times New Roman" w:cs="Times New Roman"/>
          <w:sz w:val="28"/>
          <w:szCs w:val="28"/>
        </w:rPr>
        <w:t xml:space="preserve"> </w:t>
      </w:r>
      <w:r w:rsidRPr="002A3B3A">
        <w:rPr>
          <w:rFonts w:ascii="Times New Roman" w:hAnsi="Times New Roman" w:cs="Times New Roman"/>
          <w:sz w:val="28"/>
          <w:szCs w:val="28"/>
        </w:rPr>
        <w:t xml:space="preserve">  </w:t>
      </w:r>
      <w:r w:rsidR="005B64C6" w:rsidRPr="002A3B3A">
        <w:rPr>
          <w:rFonts w:ascii="Times New Roman" w:hAnsi="Times New Roman" w:cs="Times New Roman"/>
          <w:sz w:val="28"/>
          <w:szCs w:val="28"/>
        </w:rPr>
        <w:t>Е.Г. Ваганов</w:t>
      </w:r>
    </w:p>
    <w:p w14:paraId="07D463F9" w14:textId="7EA5326D" w:rsidR="0013747E" w:rsidRPr="002A3B3A" w:rsidRDefault="0013747E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C71DE" w14:textId="00F90547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C2E09" w14:textId="418F06C8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4013F" w14:textId="5FB09884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7D680" w14:textId="374C981C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43913" w14:textId="55BE4BA4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8C632" w14:textId="4E882A0E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23646" w14:textId="2DA905D4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16D28" w14:textId="76D57AE2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82AC2" w14:textId="5DED3BA7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65426" w14:textId="00A737E2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7992B" w14:textId="665BC5B6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CBA35" w14:textId="084078BF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4E3AC" w14:textId="357EFE60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167E3" w14:textId="3F2B6674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34B2" w14:textId="2C209896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A7925" w14:textId="50568BA8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898C1" w14:textId="4D48ED18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C886A" w14:textId="38CA040E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A53BF" w14:textId="5C3B9BE1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7EA3D" w14:textId="77422EC0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8810C" w14:textId="7E4B8897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403E4" w14:textId="24D5FF32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BF1F0" w14:textId="1F6D56B0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21506" w14:textId="058FED1D" w:rsidR="002A3B3A" w:rsidRDefault="002A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71DE95" w14:textId="629A96E9" w:rsidR="00C14509" w:rsidRPr="002A3B3A" w:rsidRDefault="00C14509" w:rsidP="002A3B3A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A3B3A">
        <w:rPr>
          <w:color w:val="000000"/>
          <w:sz w:val="28"/>
          <w:szCs w:val="28"/>
        </w:rPr>
        <w:lastRenderedPageBreak/>
        <w:t>УТВЕРЖДЕН</w:t>
      </w:r>
    </w:p>
    <w:p w14:paraId="1674F397" w14:textId="77777777" w:rsidR="00C14509" w:rsidRPr="002A3B3A" w:rsidRDefault="00C14509" w:rsidP="002A3B3A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A3B3A">
        <w:rPr>
          <w:color w:val="000000"/>
          <w:sz w:val="28"/>
          <w:szCs w:val="28"/>
        </w:rPr>
        <w:t>постановлением администрации</w:t>
      </w:r>
    </w:p>
    <w:p w14:paraId="1FB1AC31" w14:textId="77777777" w:rsidR="00C14509" w:rsidRPr="002A3B3A" w:rsidRDefault="00C14509" w:rsidP="002A3B3A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A3B3A">
        <w:rPr>
          <w:color w:val="000000"/>
          <w:sz w:val="28"/>
          <w:szCs w:val="28"/>
        </w:rPr>
        <w:t>Сосновского муниципального района</w:t>
      </w:r>
    </w:p>
    <w:p w14:paraId="7E27A073" w14:textId="229A1C75" w:rsidR="00C14509" w:rsidRPr="002A3B3A" w:rsidRDefault="00C14509" w:rsidP="002A3B3A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A3B3A">
        <w:rPr>
          <w:color w:val="000000"/>
          <w:sz w:val="28"/>
          <w:szCs w:val="28"/>
        </w:rPr>
        <w:t xml:space="preserve">от </w:t>
      </w:r>
      <w:r w:rsidR="002A3B3A">
        <w:rPr>
          <w:color w:val="000000"/>
          <w:sz w:val="28"/>
          <w:szCs w:val="28"/>
        </w:rPr>
        <w:t xml:space="preserve">28.08.2023 </w:t>
      </w:r>
      <w:r w:rsidRPr="002A3B3A">
        <w:rPr>
          <w:color w:val="000000"/>
          <w:sz w:val="28"/>
          <w:szCs w:val="28"/>
        </w:rPr>
        <w:t>года №</w:t>
      </w:r>
      <w:r w:rsidR="002A3B3A">
        <w:rPr>
          <w:color w:val="000000"/>
          <w:sz w:val="28"/>
          <w:szCs w:val="28"/>
        </w:rPr>
        <w:t>1636</w:t>
      </w:r>
    </w:p>
    <w:p w14:paraId="4FCA953A" w14:textId="29CBB43A" w:rsidR="003A18BB" w:rsidRPr="002A3B3A" w:rsidRDefault="003A18BB" w:rsidP="002A3B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C6152" w14:textId="77777777" w:rsidR="001743E1" w:rsidRPr="002A3B3A" w:rsidRDefault="001743E1" w:rsidP="002A3B3A">
      <w:pPr>
        <w:pStyle w:val="ConsPlusTitle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2A3B3A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Порядок</w:t>
      </w:r>
    </w:p>
    <w:p w14:paraId="1BFE710A" w14:textId="00A58BA3" w:rsidR="001743E1" w:rsidRDefault="001743E1" w:rsidP="002A3B3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3B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21627C" w:rsidRPr="002A3B3A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 обеспечении</w:t>
      </w:r>
      <w:r w:rsidRPr="002A3B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затрат, связанных с оказанием муниципальных услуг в социальной сфере в соответствии </w:t>
      </w:r>
      <w:r w:rsidRPr="002A3B3A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с социальным сертификатом </w:t>
      </w:r>
    </w:p>
    <w:p w14:paraId="69EA9666" w14:textId="77777777" w:rsidR="002A3B3A" w:rsidRPr="002A3B3A" w:rsidRDefault="002A3B3A" w:rsidP="002A3B3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732CD90" w14:textId="77777777" w:rsidR="00303957" w:rsidRPr="002A3B3A" w:rsidRDefault="00303957" w:rsidP="002A3B3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A3B3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A3B3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A3B3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2304F205" w14:textId="1802A75B" w:rsidR="00303957" w:rsidRPr="002A3B3A" w:rsidRDefault="00303957" w:rsidP="002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b/>
          <w:sz w:val="28"/>
          <w:szCs w:val="28"/>
        </w:rPr>
        <w:tab/>
      </w:r>
      <w:r w:rsidRPr="002A3B3A">
        <w:rPr>
          <w:rFonts w:ascii="Times New Roman" w:hAnsi="Times New Roman" w:cs="Times New Roman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</w:t>
      </w:r>
      <w:r w:rsidR="008D3F9D" w:rsidRPr="002A3B3A">
        <w:rPr>
          <w:rFonts w:ascii="Times New Roman" w:hAnsi="Times New Roman" w:cs="Times New Roman"/>
          <w:sz w:val="28"/>
          <w:szCs w:val="28"/>
        </w:rPr>
        <w:t>услуга) в</w:t>
      </w:r>
      <w:r w:rsidRPr="002A3B3A">
        <w:rPr>
          <w:rFonts w:ascii="Times New Roman" w:hAnsi="Times New Roman" w:cs="Times New Roman"/>
          <w:sz w:val="28"/>
          <w:szCs w:val="28"/>
        </w:rPr>
        <w:t xml:space="preserve"> соответствии с социальным сертификатом. </w:t>
      </w:r>
    </w:p>
    <w:p w14:paraId="0FC56217" w14:textId="6629333A" w:rsidR="00303957" w:rsidRPr="002A3B3A" w:rsidRDefault="00303957" w:rsidP="002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265E02" w:rsidRPr="002A3B3A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о бюджете Сосновского муниципального района на текущий финансовый год и плановый период и доведенных на цели</w:t>
      </w:r>
      <w:r w:rsidRPr="002A3B3A">
        <w:rPr>
          <w:rFonts w:ascii="Times New Roman" w:hAnsi="Times New Roman" w:cs="Times New Roman"/>
          <w:sz w:val="28"/>
          <w:szCs w:val="28"/>
        </w:rPr>
        <w:t xml:space="preserve">, указанные в пункте 2 настоящего Порядка, </w:t>
      </w:r>
      <w:r w:rsidR="00265E02" w:rsidRPr="002A3B3A">
        <w:rPr>
          <w:rFonts w:ascii="Times New Roman" w:hAnsi="Times New Roman" w:cs="Times New Roman"/>
          <w:sz w:val="28"/>
          <w:szCs w:val="28"/>
        </w:rPr>
        <w:t>Управлению образования администрации Сосновского муниципального района</w:t>
      </w:r>
      <w:r w:rsidRPr="002A3B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A3B3A">
        <w:rPr>
          <w:rFonts w:ascii="Times New Roman" w:hAnsi="Times New Roman" w:cs="Times New Roman"/>
          <w:sz w:val="28"/>
          <w:szCs w:val="28"/>
        </w:rPr>
        <w:t>(далее – уполномоченный орган) лимитов бюджетных обязательств.</w:t>
      </w:r>
    </w:p>
    <w:p w14:paraId="2250CFA5" w14:textId="2488883A" w:rsidR="00303957" w:rsidRPr="002A3B3A" w:rsidRDefault="00303957" w:rsidP="002A3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4. Результатом предоставления субсидии является оказание </w:t>
      </w:r>
      <w:r w:rsidRPr="002A3B3A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2A3B3A">
        <w:rPr>
          <w:rFonts w:ascii="Times New Roman" w:hAnsi="Times New Roman" w:cs="Times New Roman"/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утвержденными</w:t>
      </w:r>
      <w:r w:rsidR="00265E02" w:rsidRPr="002A3B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3F9D" w:rsidRPr="002A3B3A">
        <w:rPr>
          <w:rFonts w:ascii="Times New Roman" w:hAnsi="Times New Roman" w:cs="Times New Roman"/>
          <w:sz w:val="28"/>
          <w:szCs w:val="28"/>
        </w:rPr>
        <w:t>приказом</w:t>
      </w:r>
      <w:r w:rsidR="008D3F9D" w:rsidRPr="002A3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F9D" w:rsidRPr="002A3B3A">
        <w:rPr>
          <w:rFonts w:ascii="Times New Roman" w:hAnsi="Times New Roman" w:cs="Times New Roman"/>
          <w:iCs/>
          <w:sz w:val="28"/>
          <w:szCs w:val="28"/>
        </w:rPr>
        <w:t>уполномоченного</w:t>
      </w:r>
      <w:r w:rsidR="00265E02" w:rsidRPr="002A3B3A">
        <w:rPr>
          <w:rFonts w:ascii="Times New Roman" w:hAnsi="Times New Roman" w:cs="Times New Roman"/>
          <w:iCs/>
          <w:sz w:val="28"/>
          <w:szCs w:val="28"/>
        </w:rPr>
        <w:t xml:space="preserve"> органа </w:t>
      </w:r>
      <w:r w:rsidRPr="002A3B3A">
        <w:rPr>
          <w:rFonts w:ascii="Times New Roman" w:hAnsi="Times New Roman" w:cs="Times New Roman"/>
          <w:iCs/>
          <w:sz w:val="28"/>
          <w:szCs w:val="28"/>
        </w:rPr>
        <w:t>(далее – Требования к условиям и порядку),</w:t>
      </w:r>
      <w:r w:rsidRPr="002A3B3A">
        <w:rPr>
          <w:rFonts w:ascii="Times New Roman" w:hAnsi="Times New Roman" w:cs="Times New Roman"/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113AA4C4" w14:textId="77777777" w:rsidR="00303957" w:rsidRPr="002A3B3A" w:rsidRDefault="00303957" w:rsidP="002A3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A3B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3B3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A3B3A">
        <w:rPr>
          <w:rFonts w:ascii="Times New Roman" w:hAnsi="Times New Roman" w:cs="Times New Roman"/>
          <w:i/>
          <w:sz w:val="28"/>
          <w:szCs w:val="28"/>
        </w:rPr>
        <w:t>(</w:t>
      </w:r>
      <w:r w:rsidRPr="002A3B3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A3B3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A3B3A">
        <w:rPr>
          <w:rFonts w:ascii="Times New Roman" w:hAnsi="Times New Roman" w:cs="Times New Roman"/>
          <w:sz w:val="28"/>
          <w:szCs w:val="28"/>
        </w:rPr>
        <w:t xml:space="preserve">определяется в формируемом уполномоченным органом расчете, форма </w:t>
      </w:r>
      <w:r w:rsidRPr="002A3B3A">
        <w:rPr>
          <w:rFonts w:ascii="Times New Roman" w:hAnsi="Times New Roman" w:cs="Times New Roman"/>
          <w:sz w:val="28"/>
          <w:szCs w:val="28"/>
        </w:rPr>
        <w:lastRenderedPageBreak/>
        <w:t>которого утверждается в составе приложения к соглашению по следующей формуле:</w:t>
      </w:r>
    </w:p>
    <w:p w14:paraId="11CFB30C" w14:textId="77777777" w:rsidR="00303957" w:rsidRPr="002A3B3A" w:rsidRDefault="00303957" w:rsidP="002A3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47D8B" w14:textId="77777777" w:rsidR="00303957" w:rsidRPr="002A3B3A" w:rsidRDefault="002A3B3A" w:rsidP="002A3B3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03957" w:rsidRPr="002A3B3A">
        <w:rPr>
          <w:rFonts w:ascii="Times New Roman" w:hAnsi="Times New Roman" w:cs="Times New Roman"/>
          <w:sz w:val="28"/>
          <w:szCs w:val="28"/>
        </w:rPr>
        <w:t>где:</w:t>
      </w:r>
    </w:p>
    <w:p w14:paraId="75212173" w14:textId="77777777" w:rsidR="00303957" w:rsidRPr="002A3B3A" w:rsidRDefault="00303957" w:rsidP="002A3B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D1E75" w14:textId="77777777" w:rsidR="00303957" w:rsidRPr="002A3B3A" w:rsidRDefault="00303957" w:rsidP="002A3B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B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A3B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2A3B3A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2A3B3A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2A3B3A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14:paraId="795634B5" w14:textId="77777777" w:rsidR="00303957" w:rsidRPr="002A3B3A" w:rsidRDefault="00303957" w:rsidP="002A3B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3B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3B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2A3B3A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2A3B3A">
        <w:rPr>
          <w:rFonts w:ascii="Times New Roman" w:hAnsi="Times New Roman" w:cs="Times New Roman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</w:t>
      </w:r>
    </w:p>
    <w:p w14:paraId="7B310B85" w14:textId="77777777" w:rsidR="00303957" w:rsidRPr="002A3B3A" w:rsidRDefault="00303957" w:rsidP="002A3B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A3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</w:t>
      </w:r>
      <w:r w:rsidRPr="002A3B3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A3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A3B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2A3B3A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14:paraId="2393F29E" w14:textId="77777777" w:rsidR="00303957" w:rsidRPr="002A3B3A" w:rsidRDefault="00303957" w:rsidP="002A3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2A3B3A">
        <w:rPr>
          <w:rFonts w:ascii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7DCF5044" w14:textId="77777777" w:rsidR="00303957" w:rsidRPr="002A3B3A" w:rsidRDefault="00303957" w:rsidP="002A3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15473BBD" w14:textId="77777777" w:rsidR="00303957" w:rsidRPr="002A3B3A" w:rsidRDefault="00303957" w:rsidP="002A3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2A3B3A">
        <w:rPr>
          <w:rFonts w:ascii="Times New Roman" w:hAnsi="Times New Roman" w:cs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A3B3A">
        <w:rPr>
          <w:rFonts w:ascii="Times New Roman" w:hAnsi="Times New Roman" w:cs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68CB7F06" w14:textId="77777777" w:rsidR="00303957" w:rsidRPr="002A3B3A" w:rsidRDefault="00303957" w:rsidP="002A3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П</w:t>
      </w:r>
      <w:r w:rsidRPr="002A3B3A">
        <w:rPr>
          <w:rFonts w:ascii="Times New Roman" w:eastAsia="Calibri" w:hAnsi="Times New Roman" w:cs="Times New Roman"/>
          <w:sz w:val="28"/>
          <w:szCs w:val="28"/>
        </w:rPr>
        <w:t>еречисление субсидии в течение IV квартала осуществляется:</w:t>
      </w:r>
    </w:p>
    <w:p w14:paraId="61D50050" w14:textId="77777777" w:rsidR="00303957" w:rsidRPr="002A3B3A" w:rsidRDefault="00303957" w:rsidP="002A3B3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eastAsia="Calibri" w:hAnsi="Times New Roman" w:cs="Times New Roman"/>
          <w:sz w:val="28"/>
          <w:szCs w:val="28"/>
        </w:rPr>
        <w:t xml:space="preserve">1) в октябре - ноябре - в сроки, установленные планом-графиком, </w:t>
      </w:r>
      <w:r w:rsidRPr="002A3B3A">
        <w:rPr>
          <w:rFonts w:ascii="Times New Roman" w:eastAsia="Calibri" w:hAnsi="Times New Roman" w:cs="Times New Roman"/>
          <w:sz w:val="28"/>
          <w:szCs w:val="28"/>
        </w:rPr>
        <w:br/>
        <w:t>в размере не более 2/3 остатка годового размера субсидии;</w:t>
      </w:r>
    </w:p>
    <w:p w14:paraId="4379F5EC" w14:textId="77777777" w:rsidR="00303957" w:rsidRPr="002A3B3A" w:rsidRDefault="00303957" w:rsidP="002A3B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3A">
        <w:rPr>
          <w:rFonts w:ascii="Times New Roman" w:eastAsia="Calibri" w:hAnsi="Times New Roman" w:cs="Times New Roman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A3B3A">
        <w:rPr>
          <w:rFonts w:ascii="Times New Roman" w:eastAsia="Calibri" w:hAnsi="Times New Roman" w:cs="Times New Roman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2A3B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3B3A">
        <w:rPr>
          <w:rFonts w:ascii="Times New Roman" w:eastAsia="Calibri" w:hAnsi="Times New Roman" w:cs="Times New Roman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38DC380D" w14:textId="1668C926" w:rsidR="00303957" w:rsidRPr="002A3B3A" w:rsidRDefault="00303957" w:rsidP="002A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7. Получатель субсидии </w:t>
      </w:r>
      <w:r w:rsidR="00265E02" w:rsidRPr="002A3B3A">
        <w:rPr>
          <w:rFonts w:ascii="Times New Roman" w:hAnsi="Times New Roman" w:cs="Times New Roman"/>
          <w:sz w:val="28"/>
          <w:szCs w:val="28"/>
        </w:rPr>
        <w:t>ежемесячно</w:t>
      </w:r>
      <w:r w:rsidRPr="002A3B3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2A3B3A">
        <w:rPr>
          <w:rFonts w:ascii="Times New Roman" w:hAnsi="Times New Roman" w:cs="Times New Roman"/>
          <w:sz w:val="28"/>
          <w:szCs w:val="28"/>
        </w:rPr>
        <w:br/>
        <w:t xml:space="preserve">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735F11FA" w14:textId="77777777" w:rsidR="00303957" w:rsidRPr="002A3B3A" w:rsidRDefault="00303957" w:rsidP="002A3B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A3B3A">
        <w:rPr>
          <w:rFonts w:ascii="Times New Roman" w:hAnsi="Times New Roman" w:cs="Times New Roman"/>
          <w:sz w:val="28"/>
          <w:szCs w:val="28"/>
        </w:rPr>
        <w:br/>
        <w:t>и наличия требуемых документов.</w:t>
      </w:r>
    </w:p>
    <w:p w14:paraId="21419A0F" w14:textId="77777777" w:rsidR="00303957" w:rsidRPr="002A3B3A" w:rsidRDefault="00303957" w:rsidP="002A3B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A3B3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3B3A">
        <w:rPr>
          <w:rFonts w:ascii="Times New Roman" w:hAnsi="Times New Roman" w:cs="Times New Roman"/>
          <w:sz w:val="28"/>
          <w:szCs w:val="28"/>
        </w:rPr>
        <w:t>) выявленных нарушений.</w:t>
      </w:r>
    </w:p>
    <w:p w14:paraId="6CBFFD33" w14:textId="77777777" w:rsidR="00303957" w:rsidRPr="002A3B3A" w:rsidRDefault="00303957" w:rsidP="002A3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1C617FDF" w14:textId="77777777" w:rsidR="00303957" w:rsidRPr="002A3B3A" w:rsidRDefault="00303957" w:rsidP="002A3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637348AE" w14:textId="51C38B9B" w:rsidR="00303957" w:rsidRPr="002A3B3A" w:rsidRDefault="00303957" w:rsidP="002A3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10. Органы муниципального финансового контроля </w:t>
      </w:r>
      <w:r w:rsidR="00265E02" w:rsidRPr="002A3B3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2A3B3A">
        <w:rPr>
          <w:rFonts w:ascii="Times New Roman" w:hAnsi="Times New Roman" w:cs="Times New Roman"/>
          <w:sz w:val="28"/>
          <w:szCs w:val="28"/>
        </w:rPr>
        <w:t xml:space="preserve"> </w:t>
      </w:r>
      <w:r w:rsidRPr="002A3B3A">
        <w:rPr>
          <w:rFonts w:ascii="Times New Roman" w:eastAsia="Calibri" w:hAnsi="Times New Roman" w:cs="Times New Roman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A3B3A">
        <w:rPr>
          <w:rFonts w:ascii="Times New Roman" w:hAnsi="Times New Roman" w:cs="Times New Roman"/>
          <w:sz w:val="28"/>
          <w:szCs w:val="28"/>
        </w:rPr>
        <w:t>№ 189-ФЗ</w:t>
      </w:r>
      <w:r w:rsidRPr="002A3B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B81DAA" w14:textId="4283A5C0" w:rsidR="00303957" w:rsidRPr="002A3B3A" w:rsidRDefault="00303957" w:rsidP="002A3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11. В случае установления факта </w:t>
      </w:r>
      <w:r w:rsidR="00265E02" w:rsidRPr="002A3B3A">
        <w:rPr>
          <w:rFonts w:ascii="Times New Roman" w:hAnsi="Times New Roman" w:cs="Times New Roman"/>
          <w:sz w:val="28"/>
          <w:szCs w:val="28"/>
        </w:rPr>
        <w:t>не достижения</w:t>
      </w:r>
      <w:r w:rsidRPr="002A3B3A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Pr="002A3B3A">
        <w:rPr>
          <w:rFonts w:ascii="Times New Roman" w:hAnsi="Times New Roman" w:cs="Times New Roman"/>
          <w:iCs/>
          <w:sz w:val="28"/>
          <w:szCs w:val="28"/>
        </w:rPr>
        <w:t>Требований к условиям и порядку</w:t>
      </w:r>
      <w:r w:rsidRPr="002A3B3A">
        <w:rPr>
          <w:rFonts w:ascii="Times New Roman" w:hAnsi="Times New Roman" w:cs="Times New Roman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="00265E02" w:rsidRPr="002A3B3A">
        <w:rPr>
          <w:rFonts w:ascii="Times New Roman" w:hAnsi="Times New Roman" w:cs="Times New Roman"/>
          <w:sz w:val="28"/>
          <w:szCs w:val="28"/>
        </w:rPr>
        <w:t>бюджет Сосновского муниципального района</w:t>
      </w:r>
      <w:r w:rsidRPr="002A3B3A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2A3B3A">
        <w:rPr>
          <w:rFonts w:ascii="Times New Roman" w:hAnsi="Times New Roman" w:cs="Times New Roman"/>
          <w:i/>
          <w:sz w:val="28"/>
          <w:szCs w:val="28"/>
        </w:rPr>
        <w:t>(</w:t>
      </w:r>
      <w:r w:rsidRPr="002A3B3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A3B3A">
        <w:rPr>
          <w:rFonts w:ascii="Times New Roman" w:hAnsi="Times New Roman" w:cs="Times New Roman"/>
          <w:i/>
          <w:sz w:val="28"/>
          <w:szCs w:val="28"/>
        </w:rPr>
        <w:t>)</w:t>
      </w:r>
      <w:r w:rsidRPr="002A3B3A">
        <w:rPr>
          <w:rFonts w:ascii="Times New Roman" w:hAnsi="Times New Roman" w:cs="Times New Roman"/>
          <w:sz w:val="28"/>
          <w:szCs w:val="28"/>
        </w:rPr>
        <w:t>, рассчитанным  по формуле:</w:t>
      </w:r>
    </w:p>
    <w:p w14:paraId="2A56F686" w14:textId="77777777" w:rsidR="00303957" w:rsidRPr="002A3B3A" w:rsidRDefault="00303957" w:rsidP="002A3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3C3E81" w14:textId="77777777" w:rsidR="00303957" w:rsidRPr="002A3B3A" w:rsidRDefault="00303957" w:rsidP="002A3B3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A3B3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5336D42C" w14:textId="77777777" w:rsidR="00303957" w:rsidRPr="002A3B3A" w:rsidRDefault="00303957" w:rsidP="002A3B3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678BE" w14:textId="77777777" w:rsidR="00303957" w:rsidRPr="002A3B3A" w:rsidRDefault="002A3B3A" w:rsidP="002A3B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303957" w:rsidRPr="002A3B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303957" w:rsidRPr="002A3B3A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303957" w:rsidRPr="002A3B3A">
        <w:rPr>
          <w:rFonts w:ascii="Times New Roman" w:hAnsi="Times New Roman" w:cs="Times New Roman"/>
          <w:iCs/>
          <w:sz w:val="28"/>
          <w:szCs w:val="28"/>
        </w:rPr>
        <w:t xml:space="preserve">Требований к условиям и порядку </w:t>
      </w:r>
      <w:r w:rsidR="00303957" w:rsidRPr="002A3B3A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303957" w:rsidRPr="002A3B3A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14:paraId="51030C48" w14:textId="77777777" w:rsidR="00303957" w:rsidRPr="002A3B3A" w:rsidRDefault="00303957" w:rsidP="002A3B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A3B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3B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2A3B3A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2A3B3A">
        <w:rPr>
          <w:rFonts w:ascii="Times New Roman" w:hAnsi="Times New Roman" w:cs="Times New Roman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2A3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2A3B3A">
        <w:rPr>
          <w:rFonts w:ascii="Times New Roman" w:hAnsi="Times New Roman" w:cs="Times New Roman"/>
          <w:sz w:val="28"/>
          <w:szCs w:val="28"/>
        </w:rPr>
        <w:t xml:space="preserve">Уполномоченным органом; </w:t>
      </w:r>
    </w:p>
    <w:p w14:paraId="7CFAF859" w14:textId="77777777" w:rsidR="00303957" w:rsidRPr="002A3B3A" w:rsidRDefault="00303957" w:rsidP="002A3B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A3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</w:t>
      </w:r>
      <w:r w:rsidRPr="002A3B3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A3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</w:t>
      </w:r>
      <w:r w:rsidRPr="002A3B3A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не </w:t>
      </w:r>
      <w:r w:rsidRPr="002A3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 w:rsidRPr="002A3B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2A3B3A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14:paraId="43167880" w14:textId="77777777" w:rsidR="00303957" w:rsidRPr="002A3B3A" w:rsidRDefault="00303957" w:rsidP="002A3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2A3B3A">
        <w:rPr>
          <w:rFonts w:ascii="Times New Roman" w:hAnsi="Times New Roman" w:cs="Times New Roman"/>
          <w:iCs/>
          <w:sz w:val="28"/>
          <w:szCs w:val="28"/>
        </w:rPr>
        <w:t xml:space="preserve"> Требованиями к условиям и порядку</w:t>
      </w:r>
      <w:r w:rsidRPr="002A3B3A">
        <w:rPr>
          <w:rFonts w:ascii="Times New Roman" w:hAnsi="Times New Roman" w:cs="Times New Roman"/>
          <w:sz w:val="28"/>
          <w:szCs w:val="28"/>
        </w:rPr>
        <w:t>.</w:t>
      </w:r>
    </w:p>
    <w:p w14:paraId="50199E3E" w14:textId="575AD53A" w:rsidR="00303957" w:rsidRPr="002A3B3A" w:rsidRDefault="00303957" w:rsidP="002A3B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A3B3A">
        <w:rPr>
          <w:rFonts w:ascii="Times New Roman" w:hAnsi="Times New Roman" w:cs="Times New Roman"/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2A3B3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265E02" w:rsidRPr="002A3B3A">
        <w:rPr>
          <w:rFonts w:ascii="Times New Roman" w:hAnsi="Times New Roman" w:cs="Times New Roman"/>
          <w:iCs/>
          <w:sz w:val="28"/>
          <w:szCs w:val="28"/>
        </w:rPr>
        <w:t>бюджет Сосновского муниципального района</w:t>
      </w:r>
      <w:r w:rsidRPr="002A3B3A">
        <w:rPr>
          <w:rFonts w:ascii="Times New Roman" w:hAnsi="Times New Roman" w:cs="Times New Roman"/>
          <w:sz w:val="28"/>
          <w:szCs w:val="28"/>
        </w:rPr>
        <w:t xml:space="preserve">, в том числе сумму возмещенного потребителю услуг вреда, причиненного его жизни и (или) </w:t>
      </w:r>
      <w:r w:rsidRPr="002A3B3A">
        <w:rPr>
          <w:rFonts w:ascii="Times New Roman" w:hAnsi="Times New Roman" w:cs="Times New Roman"/>
          <w:sz w:val="28"/>
          <w:szCs w:val="28"/>
        </w:rPr>
        <w:lastRenderedPageBreak/>
        <w:t>здоровью, на основании решения уполномоченного органа, в сроки, определенные условиями соглашения.</w:t>
      </w:r>
    </w:p>
    <w:sectPr w:rsidR="00303957" w:rsidRPr="002A3B3A" w:rsidSect="00F53B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CE582D"/>
    <w:multiLevelType w:val="hybridMultilevel"/>
    <w:tmpl w:val="E974C3EC"/>
    <w:lvl w:ilvl="0" w:tplc="45FAF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A1219C"/>
    <w:multiLevelType w:val="multilevel"/>
    <w:tmpl w:val="621EAA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75D969EB"/>
    <w:multiLevelType w:val="multilevel"/>
    <w:tmpl w:val="4B78C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67"/>
    <w:rsid w:val="00023D9F"/>
    <w:rsid w:val="00033B67"/>
    <w:rsid w:val="0007796F"/>
    <w:rsid w:val="0008495C"/>
    <w:rsid w:val="000A0F4B"/>
    <w:rsid w:val="000B43F0"/>
    <w:rsid w:val="0010627D"/>
    <w:rsid w:val="0013747E"/>
    <w:rsid w:val="00162962"/>
    <w:rsid w:val="00170805"/>
    <w:rsid w:val="001743E1"/>
    <w:rsid w:val="00184202"/>
    <w:rsid w:val="001F699E"/>
    <w:rsid w:val="0021627C"/>
    <w:rsid w:val="00232C68"/>
    <w:rsid w:val="00261AC8"/>
    <w:rsid w:val="00265E02"/>
    <w:rsid w:val="002A3B3A"/>
    <w:rsid w:val="002C67B4"/>
    <w:rsid w:val="002D517D"/>
    <w:rsid w:val="002E755F"/>
    <w:rsid w:val="00303957"/>
    <w:rsid w:val="00315981"/>
    <w:rsid w:val="00323F12"/>
    <w:rsid w:val="00327512"/>
    <w:rsid w:val="00347C81"/>
    <w:rsid w:val="00354A0B"/>
    <w:rsid w:val="003A094D"/>
    <w:rsid w:val="003A18BB"/>
    <w:rsid w:val="00422730"/>
    <w:rsid w:val="00430E46"/>
    <w:rsid w:val="0046156D"/>
    <w:rsid w:val="004850DE"/>
    <w:rsid w:val="00485972"/>
    <w:rsid w:val="004E4000"/>
    <w:rsid w:val="005268A0"/>
    <w:rsid w:val="0054575C"/>
    <w:rsid w:val="00551AEE"/>
    <w:rsid w:val="005612A7"/>
    <w:rsid w:val="00593F86"/>
    <w:rsid w:val="005A58EE"/>
    <w:rsid w:val="005B64C6"/>
    <w:rsid w:val="005C7FE8"/>
    <w:rsid w:val="005D20C6"/>
    <w:rsid w:val="005D55EC"/>
    <w:rsid w:val="0062713D"/>
    <w:rsid w:val="00667929"/>
    <w:rsid w:val="0069763B"/>
    <w:rsid w:val="00697C87"/>
    <w:rsid w:val="006B21E8"/>
    <w:rsid w:val="006B6952"/>
    <w:rsid w:val="00705093"/>
    <w:rsid w:val="00756C69"/>
    <w:rsid w:val="00760575"/>
    <w:rsid w:val="0076547E"/>
    <w:rsid w:val="0078615F"/>
    <w:rsid w:val="00805D71"/>
    <w:rsid w:val="00816898"/>
    <w:rsid w:val="00833A59"/>
    <w:rsid w:val="00854CB1"/>
    <w:rsid w:val="008A122A"/>
    <w:rsid w:val="008D3F9D"/>
    <w:rsid w:val="008D4612"/>
    <w:rsid w:val="008D6422"/>
    <w:rsid w:val="00924623"/>
    <w:rsid w:val="0097100B"/>
    <w:rsid w:val="00986CDA"/>
    <w:rsid w:val="009974AA"/>
    <w:rsid w:val="009C5538"/>
    <w:rsid w:val="009E213A"/>
    <w:rsid w:val="00A330BC"/>
    <w:rsid w:val="00B05F1E"/>
    <w:rsid w:val="00B452C2"/>
    <w:rsid w:val="00B61FBD"/>
    <w:rsid w:val="00BE689F"/>
    <w:rsid w:val="00C14509"/>
    <w:rsid w:val="00C77E07"/>
    <w:rsid w:val="00C874E0"/>
    <w:rsid w:val="00CD3B7C"/>
    <w:rsid w:val="00D304E6"/>
    <w:rsid w:val="00D42FBF"/>
    <w:rsid w:val="00D45FF4"/>
    <w:rsid w:val="00D67752"/>
    <w:rsid w:val="00DA0282"/>
    <w:rsid w:val="00DB685E"/>
    <w:rsid w:val="00E93B56"/>
    <w:rsid w:val="00EB7728"/>
    <w:rsid w:val="00F074ED"/>
    <w:rsid w:val="00F52B50"/>
    <w:rsid w:val="00F53B66"/>
    <w:rsid w:val="00F617D5"/>
    <w:rsid w:val="00F62DA1"/>
    <w:rsid w:val="00F70CA1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BE20"/>
  <w15:docId w15:val="{C8BABC05-82DC-4965-9EC0-DD5D5668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13A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table" w:styleId="a3">
    <w:name w:val="Table Grid"/>
    <w:basedOn w:val="a1"/>
    <w:uiPriority w:val="59"/>
    <w:rsid w:val="009E2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213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7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1F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D7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32C6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18B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18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3A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4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buhbuh</dc:creator>
  <cp:lastModifiedBy>Галина Александровна Литвиненко</cp:lastModifiedBy>
  <cp:revision>9</cp:revision>
  <cp:lastPrinted>2023-08-22T06:33:00Z</cp:lastPrinted>
  <dcterms:created xsi:type="dcterms:W3CDTF">2023-08-08T14:02:00Z</dcterms:created>
  <dcterms:modified xsi:type="dcterms:W3CDTF">2023-08-29T10:34:00Z</dcterms:modified>
</cp:coreProperties>
</file>