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E0E9" w14:textId="07D8E645" w:rsidR="00287948" w:rsidRPr="008F0D19" w:rsidRDefault="008F0D19" w:rsidP="008F0D19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4"/>
        </w:rPr>
      </w:pPr>
      <w:r w:rsidRPr="008F0D19">
        <w:rPr>
          <w:rFonts w:ascii="Times New Roman" w:hAnsi="Times New Roman" w:cs="Times New Roman"/>
          <w:b w:val="0"/>
          <w:bCs/>
          <w:sz w:val="28"/>
          <w:szCs w:val="24"/>
        </w:rPr>
        <w:t>Распоряжение администрации Сосновского муниципального района от 02.08.2022г. № 790</w:t>
      </w:r>
    </w:p>
    <w:p w14:paraId="57AF2262" w14:textId="77777777" w:rsidR="00CC387B" w:rsidRDefault="00CC387B">
      <w:pPr>
        <w:pStyle w:val="ConsPlusTitle"/>
        <w:jc w:val="center"/>
        <w:rPr>
          <w:rFonts w:ascii="Times New Roman" w:hAnsi="Times New Roman" w:cs="Times New Roman"/>
        </w:rPr>
      </w:pPr>
    </w:p>
    <w:p w14:paraId="74C6FE56" w14:textId="77777777" w:rsidR="00CC387B" w:rsidRDefault="00CC387B">
      <w:pPr>
        <w:pStyle w:val="ConsPlusTitle"/>
        <w:jc w:val="center"/>
        <w:rPr>
          <w:rFonts w:ascii="Times New Roman" w:hAnsi="Times New Roman" w:cs="Times New Roman"/>
        </w:rPr>
      </w:pPr>
    </w:p>
    <w:p w14:paraId="1118294C" w14:textId="77777777" w:rsidR="00CC387B" w:rsidRDefault="00CC387B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66F50C6B" w14:textId="77777777" w:rsidR="00F9446A" w:rsidRDefault="00F9446A">
      <w:pPr>
        <w:pStyle w:val="ConsPlusTitle"/>
        <w:jc w:val="center"/>
        <w:rPr>
          <w:rFonts w:ascii="Times New Roman" w:hAnsi="Times New Roman" w:cs="Times New Roman"/>
        </w:rPr>
      </w:pPr>
    </w:p>
    <w:p w14:paraId="61EA4D78" w14:textId="77777777" w:rsidR="00CC387B" w:rsidRDefault="00CC387B">
      <w:pPr>
        <w:pStyle w:val="ConsPlusTitle"/>
        <w:jc w:val="center"/>
        <w:rPr>
          <w:rFonts w:ascii="Times New Roman" w:hAnsi="Times New Roman" w:cs="Times New Roman"/>
        </w:rPr>
      </w:pPr>
    </w:p>
    <w:p w14:paraId="74AAE44F" w14:textId="77777777" w:rsidR="005659F4" w:rsidRDefault="005659F4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B05A43B" w14:textId="77777777" w:rsidR="005659F4" w:rsidRDefault="005659F4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27A5D41" w14:textId="77777777" w:rsidR="005659F4" w:rsidRDefault="005659F4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B5836B8" w14:textId="77777777" w:rsidR="005659F4" w:rsidRDefault="005659F4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237FBD9" w14:textId="287BA852" w:rsidR="005659F4" w:rsidRDefault="005659F4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AF52CD4" w14:textId="1AC58F18" w:rsidR="00F613DB" w:rsidRDefault="00F613DB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80F4989" w14:textId="77777777" w:rsidR="00F613DB" w:rsidRDefault="00F613DB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8C59DDA" w14:textId="77777777" w:rsidR="005659F4" w:rsidRDefault="005659F4" w:rsidP="005659F4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045B54D" w14:textId="77777777" w:rsidR="00287948" w:rsidRPr="00CC387B" w:rsidRDefault="00287948" w:rsidP="005659F4">
      <w:pPr>
        <w:pStyle w:val="ConsPlusTitle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5659F4">
        <w:rPr>
          <w:rFonts w:ascii="Times New Roman" w:hAnsi="Times New Roman" w:cs="Times New Roman"/>
          <w:b w:val="0"/>
          <w:sz w:val="28"/>
          <w:szCs w:val="28"/>
        </w:rPr>
        <w:t>Об утверждении состава комиссии по предоставлению</w:t>
      </w:r>
      <w:r w:rsidR="005659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59F4">
        <w:rPr>
          <w:rFonts w:ascii="Times New Roman" w:hAnsi="Times New Roman" w:cs="Times New Roman"/>
          <w:b w:val="0"/>
          <w:sz w:val="28"/>
          <w:szCs w:val="28"/>
        </w:rPr>
        <w:t>субсидий садоводческим некоммерческим товариществам,</w:t>
      </w:r>
      <w:r w:rsidR="005659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59F4">
        <w:rPr>
          <w:rFonts w:ascii="Times New Roman" w:hAnsi="Times New Roman" w:cs="Times New Roman"/>
          <w:b w:val="0"/>
          <w:sz w:val="28"/>
          <w:szCs w:val="28"/>
        </w:rPr>
        <w:t xml:space="preserve">расположенным на территории </w:t>
      </w:r>
      <w:r w:rsidR="00A171C4" w:rsidRPr="005659F4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  <w:r w:rsidR="00F9446A">
        <w:rPr>
          <w:rFonts w:ascii="Times New Roman" w:hAnsi="Times New Roman" w:cs="Times New Roman"/>
          <w:b w:val="0"/>
          <w:sz w:val="28"/>
          <w:szCs w:val="28"/>
        </w:rPr>
        <w:t xml:space="preserve"> (в новой редакции)</w:t>
      </w:r>
    </w:p>
    <w:p w14:paraId="0D48FD2E" w14:textId="77777777" w:rsidR="00287948" w:rsidRDefault="00287948" w:rsidP="005659F4">
      <w:pPr>
        <w:pStyle w:val="ConsPlusNormal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442575A6" w14:textId="77777777" w:rsidR="00CC387B" w:rsidRDefault="00CC3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1F4266" w14:textId="77777777" w:rsidR="00CC387B" w:rsidRPr="00CC387B" w:rsidRDefault="00CC3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434390" w14:textId="77777777" w:rsidR="00A171C4" w:rsidRPr="00CC387B" w:rsidRDefault="00287948" w:rsidP="00A171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5659F4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5659F4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1C4" w:rsidRPr="00CC387B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7" w:history="1">
        <w:r w:rsidRPr="005659F4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5659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1C4" w:rsidRPr="00CC387B">
        <w:rPr>
          <w:rFonts w:ascii="Times New Roman" w:hAnsi="Times New Roman" w:cs="Times New Roman"/>
          <w:b w:val="0"/>
          <w:sz w:val="28"/>
          <w:szCs w:val="28"/>
        </w:rPr>
        <w:t xml:space="preserve">Сосновского муниципального района </w:t>
      </w:r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9446A">
        <w:rPr>
          <w:rFonts w:ascii="Times New Roman" w:hAnsi="Times New Roman" w:cs="Times New Roman"/>
          <w:b w:val="0"/>
          <w:sz w:val="28"/>
          <w:szCs w:val="28"/>
        </w:rPr>
        <w:t>06.09</w:t>
      </w:r>
      <w:r w:rsidRPr="00CC387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9446A">
        <w:rPr>
          <w:rFonts w:ascii="Times New Roman" w:hAnsi="Times New Roman" w:cs="Times New Roman"/>
          <w:b w:val="0"/>
          <w:sz w:val="28"/>
          <w:szCs w:val="28"/>
        </w:rPr>
        <w:t>9</w:t>
      </w:r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 w:rsidR="00F9446A">
        <w:rPr>
          <w:rFonts w:ascii="Times New Roman" w:hAnsi="Times New Roman" w:cs="Times New Roman"/>
          <w:b w:val="0"/>
          <w:sz w:val="28"/>
          <w:szCs w:val="28"/>
        </w:rPr>
        <w:t xml:space="preserve">1740 </w:t>
      </w:r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1C4" w:rsidRPr="00CC387B">
        <w:rPr>
          <w:rFonts w:ascii="Times New Roman" w:hAnsi="Times New Roman" w:cs="Times New Roman"/>
          <w:b w:val="0"/>
          <w:sz w:val="28"/>
          <w:szCs w:val="28"/>
        </w:rPr>
        <w:t>«Об утверждении Порядка предоставления субсидий на поддержку садоводческих некоммерческих товариществ, расположенных на территории Сосновского муниципального района»</w:t>
      </w:r>
      <w:r w:rsidR="00CC387B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D838C34" w14:textId="77777777" w:rsidR="00287948" w:rsidRDefault="00287948" w:rsidP="00A84256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87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5659F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5659F4">
        <w:rPr>
          <w:rFonts w:ascii="Times New Roman" w:hAnsi="Times New Roman" w:cs="Times New Roman"/>
          <w:sz w:val="28"/>
          <w:szCs w:val="28"/>
        </w:rPr>
        <w:t xml:space="preserve"> </w:t>
      </w:r>
      <w:r w:rsidRPr="00CC387B">
        <w:rPr>
          <w:rFonts w:ascii="Times New Roman" w:hAnsi="Times New Roman" w:cs="Times New Roman"/>
          <w:sz w:val="28"/>
          <w:szCs w:val="28"/>
        </w:rPr>
        <w:t xml:space="preserve">комиссии по предоставлению субсидий садоводческим некоммерческим товариществам, расположенным на территории </w:t>
      </w:r>
      <w:r w:rsidR="00CC387B" w:rsidRPr="00CC387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CC387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1AA69D21" w14:textId="77777777" w:rsidR="00F9446A" w:rsidRPr="00644021" w:rsidRDefault="00F9446A" w:rsidP="00A84256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Сосновского муниципального района от 23.09.2019 года </w:t>
      </w:r>
      <w:r w:rsidR="00090812">
        <w:rPr>
          <w:rFonts w:ascii="Times New Roman" w:hAnsi="Times New Roman"/>
          <w:color w:val="000000" w:themeColor="text1"/>
          <w:sz w:val="28"/>
          <w:szCs w:val="28"/>
        </w:rPr>
        <w:t xml:space="preserve">№ 876 </w:t>
      </w:r>
      <w:r w:rsidR="00A84256">
        <w:rPr>
          <w:rFonts w:ascii="Times New Roman" w:hAnsi="Times New Roman"/>
          <w:color w:val="000000" w:themeColor="text1"/>
          <w:sz w:val="28"/>
          <w:szCs w:val="28"/>
        </w:rPr>
        <w:t xml:space="preserve">«Об </w:t>
      </w:r>
      <w:r w:rsidR="00A84256" w:rsidRPr="005659F4">
        <w:rPr>
          <w:rFonts w:ascii="Times New Roman" w:hAnsi="Times New Roman" w:cs="Times New Roman"/>
          <w:sz w:val="28"/>
          <w:szCs w:val="28"/>
        </w:rPr>
        <w:t>утверждении состава комиссии по предоставлению</w:t>
      </w:r>
      <w:r w:rsidR="00A84256">
        <w:rPr>
          <w:rFonts w:ascii="Times New Roman" w:hAnsi="Times New Roman" w:cs="Times New Roman"/>
          <w:sz w:val="28"/>
          <w:szCs w:val="28"/>
        </w:rPr>
        <w:t xml:space="preserve"> </w:t>
      </w:r>
      <w:r w:rsidR="00A84256" w:rsidRPr="005659F4">
        <w:rPr>
          <w:rFonts w:ascii="Times New Roman" w:hAnsi="Times New Roman" w:cs="Times New Roman"/>
          <w:sz w:val="28"/>
          <w:szCs w:val="28"/>
        </w:rPr>
        <w:t>субсидий садоводческим некоммерческим товариществам,</w:t>
      </w:r>
      <w:r w:rsidR="00A84256">
        <w:rPr>
          <w:rFonts w:ascii="Times New Roman" w:hAnsi="Times New Roman" w:cs="Times New Roman"/>
          <w:sz w:val="28"/>
          <w:szCs w:val="28"/>
        </w:rPr>
        <w:t xml:space="preserve"> </w:t>
      </w:r>
      <w:r w:rsidR="00A84256" w:rsidRPr="005659F4">
        <w:rPr>
          <w:rFonts w:ascii="Times New Roman" w:hAnsi="Times New Roman" w:cs="Times New Roman"/>
          <w:sz w:val="28"/>
          <w:szCs w:val="28"/>
        </w:rPr>
        <w:t>расположенным на территории Сосновского муниципального района</w:t>
      </w:r>
      <w:r w:rsidR="00A84256">
        <w:rPr>
          <w:rFonts w:ascii="Times New Roman" w:hAnsi="Times New Roman" w:cs="Times New Roman"/>
          <w:sz w:val="28"/>
          <w:szCs w:val="28"/>
        </w:rPr>
        <w:t>»</w:t>
      </w:r>
      <w:r w:rsidR="00B343D5">
        <w:rPr>
          <w:rFonts w:ascii="Times New Roman" w:hAnsi="Times New Roman" w:cs="Times New Roman"/>
          <w:sz w:val="28"/>
          <w:szCs w:val="28"/>
        </w:rPr>
        <w:t xml:space="preserve">, </w:t>
      </w:r>
      <w:r w:rsidR="006468E0">
        <w:rPr>
          <w:rFonts w:ascii="Times New Roman" w:hAnsi="Times New Roman" w:cs="Times New Roman"/>
          <w:sz w:val="28"/>
          <w:szCs w:val="28"/>
        </w:rPr>
        <w:t xml:space="preserve">от 10.09.2020 года </w:t>
      </w:r>
      <w:r w:rsidR="005D3B73">
        <w:rPr>
          <w:rFonts w:ascii="Times New Roman" w:hAnsi="Times New Roman" w:cs="Times New Roman"/>
          <w:sz w:val="28"/>
          <w:szCs w:val="28"/>
        </w:rPr>
        <w:t xml:space="preserve">№ 862 </w:t>
      </w:r>
      <w:r w:rsidR="006468E0">
        <w:rPr>
          <w:rFonts w:ascii="Times New Roman" w:hAnsi="Times New Roman" w:cs="Times New Roman"/>
          <w:sz w:val="28"/>
          <w:szCs w:val="28"/>
        </w:rPr>
        <w:t>«О внесении изменения в распоряжение администрации Сосновского муниципального района от 23.09.2019 №876</w:t>
      </w:r>
      <w:r w:rsidR="007A54B4">
        <w:rPr>
          <w:rFonts w:ascii="Times New Roman" w:hAnsi="Times New Roman" w:cs="Times New Roman"/>
          <w:sz w:val="28"/>
          <w:szCs w:val="28"/>
        </w:rPr>
        <w:t xml:space="preserve"> «</w:t>
      </w:r>
      <w:r w:rsidR="007A54B4">
        <w:rPr>
          <w:rFonts w:ascii="Times New Roman" w:hAnsi="Times New Roman"/>
          <w:color w:val="000000" w:themeColor="text1"/>
          <w:sz w:val="28"/>
          <w:szCs w:val="28"/>
        </w:rPr>
        <w:t xml:space="preserve">Об </w:t>
      </w:r>
      <w:r w:rsidR="007A54B4" w:rsidRPr="005659F4">
        <w:rPr>
          <w:rFonts w:ascii="Times New Roman" w:hAnsi="Times New Roman" w:cs="Times New Roman"/>
          <w:sz w:val="28"/>
          <w:szCs w:val="28"/>
        </w:rPr>
        <w:t>утверждении состава комиссии по предоставлению</w:t>
      </w:r>
      <w:r w:rsidR="007A54B4">
        <w:rPr>
          <w:rFonts w:ascii="Times New Roman" w:hAnsi="Times New Roman" w:cs="Times New Roman"/>
          <w:sz w:val="28"/>
          <w:szCs w:val="28"/>
        </w:rPr>
        <w:t xml:space="preserve"> </w:t>
      </w:r>
      <w:r w:rsidR="007A54B4" w:rsidRPr="005659F4">
        <w:rPr>
          <w:rFonts w:ascii="Times New Roman" w:hAnsi="Times New Roman" w:cs="Times New Roman"/>
          <w:sz w:val="28"/>
          <w:szCs w:val="28"/>
        </w:rPr>
        <w:t>субсидий садоводческим некоммерческим товариществам,</w:t>
      </w:r>
      <w:r w:rsidR="007A54B4">
        <w:rPr>
          <w:rFonts w:ascii="Times New Roman" w:hAnsi="Times New Roman" w:cs="Times New Roman"/>
          <w:sz w:val="28"/>
          <w:szCs w:val="28"/>
        </w:rPr>
        <w:t xml:space="preserve"> </w:t>
      </w:r>
      <w:r w:rsidR="007A54B4" w:rsidRPr="005659F4">
        <w:rPr>
          <w:rFonts w:ascii="Times New Roman" w:hAnsi="Times New Roman" w:cs="Times New Roman"/>
          <w:sz w:val="28"/>
          <w:szCs w:val="28"/>
        </w:rPr>
        <w:t>расположенным на территории Сосновского муниципального района</w:t>
      </w:r>
      <w:r w:rsidR="006468E0">
        <w:rPr>
          <w:rFonts w:ascii="Times New Roman" w:hAnsi="Times New Roman" w:cs="Times New Roman"/>
          <w:sz w:val="28"/>
          <w:szCs w:val="28"/>
        </w:rPr>
        <w:t>»</w:t>
      </w:r>
      <w:r w:rsidR="007A54B4">
        <w:rPr>
          <w:rFonts w:ascii="Times New Roman" w:hAnsi="Times New Roman" w:cs="Times New Roman"/>
          <w:sz w:val="28"/>
          <w:szCs w:val="28"/>
        </w:rPr>
        <w:t xml:space="preserve">, </w:t>
      </w:r>
      <w:r w:rsidR="005D3B73">
        <w:rPr>
          <w:rFonts w:ascii="Times New Roman" w:hAnsi="Times New Roman" w:cs="Times New Roman"/>
          <w:sz w:val="28"/>
          <w:szCs w:val="28"/>
        </w:rPr>
        <w:t xml:space="preserve">от 15.10.2020 года № 940 «О внесении изменения в распоряжение администрации Сосновского муниципального района от 23.09.2019 №876»,  </w:t>
      </w:r>
      <w:r w:rsidR="006468E0">
        <w:rPr>
          <w:rFonts w:ascii="Times New Roman" w:hAnsi="Times New Roman" w:cs="Times New Roman"/>
          <w:sz w:val="28"/>
          <w:szCs w:val="28"/>
        </w:rPr>
        <w:t xml:space="preserve"> </w:t>
      </w:r>
      <w:r w:rsidR="00A84256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7A54B4">
        <w:rPr>
          <w:rFonts w:ascii="Times New Roman" w:hAnsi="Times New Roman" w:cs="Times New Roman"/>
          <w:sz w:val="28"/>
          <w:szCs w:val="28"/>
        </w:rPr>
        <w:t>и</w:t>
      </w:r>
      <w:r w:rsidR="00A84256">
        <w:rPr>
          <w:rFonts w:ascii="Times New Roman" w:hAnsi="Times New Roman" w:cs="Times New Roman"/>
          <w:sz w:val="28"/>
          <w:szCs w:val="28"/>
        </w:rPr>
        <w:t xml:space="preserve"> силу.</w:t>
      </w:r>
    </w:p>
    <w:p w14:paraId="04E6C698" w14:textId="77777777" w:rsidR="00CC387B" w:rsidRPr="00A84256" w:rsidRDefault="00CC387B" w:rsidP="00A84256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256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У</w:t>
      </w:r>
      <w:r w:rsidRPr="00A84256">
        <w:rPr>
          <w:rFonts w:ascii="Times New Roman" w:hAnsi="Times New Roman" w:cs="Times New Roman"/>
          <w:sz w:val="28"/>
          <w:szCs w:val="28"/>
        </w:rPr>
        <w:t>правлению</w:t>
      </w:r>
      <w:r w:rsidRPr="00A84256">
        <w:rPr>
          <w:rFonts w:ascii="Times New Roman" w:hAnsi="Times New Roman"/>
          <w:sz w:val="28"/>
          <w:szCs w:val="28"/>
        </w:rPr>
        <w:t xml:space="preserve"> муниципальной службы администрации Сосновского муниципального района </w:t>
      </w:r>
      <w:r w:rsidR="00AB5DCF" w:rsidRPr="00A84256">
        <w:rPr>
          <w:rFonts w:ascii="Times New Roman" w:hAnsi="Times New Roman"/>
          <w:sz w:val="28"/>
          <w:szCs w:val="28"/>
        </w:rPr>
        <w:t xml:space="preserve"> </w:t>
      </w:r>
      <w:r w:rsidRPr="00A84256">
        <w:rPr>
          <w:rFonts w:ascii="Times New Roman" w:hAnsi="Times New Roman"/>
          <w:sz w:val="28"/>
          <w:szCs w:val="28"/>
        </w:rPr>
        <w:t>(</w:t>
      </w:r>
      <w:r w:rsidR="00A84256">
        <w:rPr>
          <w:rFonts w:ascii="Times New Roman" w:hAnsi="Times New Roman"/>
          <w:sz w:val="28"/>
          <w:szCs w:val="28"/>
        </w:rPr>
        <w:t>О.В.Осиповой</w:t>
      </w:r>
      <w:r w:rsidRPr="00A84256">
        <w:rPr>
          <w:rFonts w:ascii="Times New Roman" w:hAnsi="Times New Roman"/>
          <w:sz w:val="28"/>
          <w:szCs w:val="28"/>
        </w:rPr>
        <w:t xml:space="preserve">) обеспечить опубликование настоящего </w:t>
      </w:r>
      <w:r w:rsidR="00AB5DCF" w:rsidRPr="00A84256">
        <w:rPr>
          <w:rFonts w:ascii="Times New Roman" w:hAnsi="Times New Roman"/>
          <w:sz w:val="28"/>
          <w:szCs w:val="28"/>
        </w:rPr>
        <w:t>распоряжения</w:t>
      </w:r>
      <w:r w:rsidRPr="00A84256">
        <w:rPr>
          <w:rFonts w:ascii="Times New Roman" w:hAnsi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 и размещение его на  официальном </w:t>
      </w:r>
      <w:r w:rsidRPr="00A84256">
        <w:rPr>
          <w:rFonts w:ascii="Times New Roman" w:hAnsi="Times New Roman"/>
          <w:color w:val="000000" w:themeColor="text1"/>
          <w:sz w:val="28"/>
          <w:szCs w:val="28"/>
        </w:rPr>
        <w:t>сайте администрации Сосновского муниципального района в сети «Интернет»</w:t>
      </w:r>
      <w:r w:rsidRPr="00A84256">
        <w:rPr>
          <w:rFonts w:ascii="Times New Roman" w:hAnsi="Times New Roman" w:cs="Times New Roman"/>
          <w:sz w:val="28"/>
          <w:szCs w:val="28"/>
        </w:rPr>
        <w:t>.</w:t>
      </w:r>
    </w:p>
    <w:p w14:paraId="245D7343" w14:textId="6FC4D943" w:rsidR="00AB5DCF" w:rsidRPr="00AB5DCF" w:rsidRDefault="00A84256" w:rsidP="00AB5D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5DCF">
        <w:rPr>
          <w:rFonts w:ascii="Times New Roman" w:hAnsi="Times New Roman" w:cs="Times New Roman"/>
          <w:sz w:val="28"/>
          <w:szCs w:val="28"/>
        </w:rPr>
        <w:t xml:space="preserve">. </w:t>
      </w:r>
      <w:r w:rsidR="00CC387B" w:rsidRPr="00DC3A6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C387B">
        <w:rPr>
          <w:rFonts w:ascii="Times New Roman" w:hAnsi="Times New Roman" w:cs="Times New Roman"/>
          <w:sz w:val="28"/>
          <w:szCs w:val="28"/>
        </w:rPr>
        <w:t>за исполнением</w:t>
      </w:r>
      <w:r w:rsidR="00CC387B" w:rsidRPr="00DC3A6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</w:t>
      </w:r>
      <w:r w:rsidR="00AB5DCF">
        <w:rPr>
          <w:rFonts w:ascii="Times New Roman" w:hAnsi="Times New Roman" w:cs="Times New Roman"/>
          <w:sz w:val="28"/>
          <w:szCs w:val="28"/>
        </w:rPr>
        <w:t xml:space="preserve"> </w:t>
      </w:r>
      <w:r w:rsidR="00CC387B" w:rsidRPr="00DC3A6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C387B">
        <w:rPr>
          <w:rFonts w:ascii="Times New Roman" w:hAnsi="Times New Roman" w:cs="Times New Roman"/>
          <w:sz w:val="28"/>
          <w:szCs w:val="28"/>
        </w:rPr>
        <w:t>Г</w:t>
      </w:r>
      <w:r w:rsidR="00CC387B" w:rsidRPr="00DC3A60">
        <w:rPr>
          <w:rFonts w:ascii="Times New Roman" w:hAnsi="Times New Roman" w:cs="Times New Roman"/>
          <w:sz w:val="28"/>
          <w:szCs w:val="28"/>
        </w:rPr>
        <w:t xml:space="preserve">лавы </w:t>
      </w:r>
      <w:r w:rsidR="00CC387B" w:rsidRPr="00AB5DCF">
        <w:rPr>
          <w:rFonts w:ascii="Times New Roman" w:hAnsi="Times New Roman" w:cs="Times New Roman"/>
          <w:sz w:val="28"/>
          <w:szCs w:val="28"/>
        </w:rPr>
        <w:t>района</w:t>
      </w:r>
      <w:r w:rsidR="00AB5DCF" w:rsidRPr="00AB5DCF">
        <w:rPr>
          <w:rFonts w:ascii="Times New Roman" w:hAnsi="Times New Roman" w:cs="Times New Roman"/>
          <w:sz w:val="28"/>
          <w:szCs w:val="28"/>
        </w:rPr>
        <w:t xml:space="preserve">, </w:t>
      </w:r>
      <w:r w:rsidR="00BA5ACE">
        <w:rPr>
          <w:rFonts w:ascii="Times New Roman" w:hAnsi="Times New Roman" w:cs="Times New Roman"/>
          <w:sz w:val="28"/>
          <w:szCs w:val="28"/>
        </w:rPr>
        <w:t>п</w:t>
      </w:r>
      <w:r w:rsidR="00AB5DCF" w:rsidRPr="00AB5DCF">
        <w:rPr>
          <w:rFonts w:ascii="Times New Roman" w:hAnsi="Times New Roman" w:cs="Times New Roman"/>
          <w:sz w:val="28"/>
          <w:szCs w:val="28"/>
        </w:rPr>
        <w:t xml:space="preserve">редседателя  </w:t>
      </w:r>
      <w:r w:rsidR="00BA5ACE">
        <w:rPr>
          <w:rFonts w:ascii="Times New Roman" w:hAnsi="Times New Roman" w:cs="Times New Roman"/>
          <w:sz w:val="28"/>
          <w:szCs w:val="28"/>
        </w:rPr>
        <w:t>К</w:t>
      </w:r>
      <w:r w:rsidR="00AB5DCF" w:rsidRPr="00AB5DCF">
        <w:rPr>
          <w:rFonts w:ascii="Times New Roman" w:hAnsi="Times New Roman" w:cs="Times New Roman"/>
          <w:sz w:val="28"/>
          <w:szCs w:val="28"/>
        </w:rPr>
        <w:t>омитета по управлению имуществом и земельным отношениям Сосновского муниципального района</w:t>
      </w:r>
      <w:r w:rsidR="00AB5DCF">
        <w:rPr>
          <w:rFonts w:ascii="Times New Roman" w:hAnsi="Times New Roman" w:cs="Times New Roman"/>
          <w:sz w:val="28"/>
          <w:szCs w:val="28"/>
        </w:rPr>
        <w:t xml:space="preserve"> </w:t>
      </w:r>
      <w:r w:rsidR="00BA5AC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Плюскову Н.Н</w:t>
      </w:r>
      <w:r w:rsidR="00AB5DCF">
        <w:rPr>
          <w:rFonts w:ascii="Times New Roman" w:hAnsi="Times New Roman" w:cs="Times New Roman"/>
          <w:sz w:val="28"/>
          <w:szCs w:val="28"/>
        </w:rPr>
        <w:t>.</w:t>
      </w:r>
    </w:p>
    <w:p w14:paraId="2D0D7D37" w14:textId="77777777" w:rsidR="00AB5DCF" w:rsidRDefault="00AB5DCF" w:rsidP="00CC38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983AA" w14:textId="77777777" w:rsidR="00AB5DCF" w:rsidRDefault="00AB5DCF" w:rsidP="00CC387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D050C" w14:textId="77777777" w:rsidR="00CC387B" w:rsidRDefault="00CC387B" w:rsidP="00CC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Сосновского </w:t>
      </w:r>
    </w:p>
    <w:p w14:paraId="5C07739A" w14:textId="28B80D5B" w:rsidR="00CC387B" w:rsidRDefault="00CC387B" w:rsidP="00CC3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A84256">
        <w:rPr>
          <w:rFonts w:ascii="Times New Roman" w:hAnsi="Times New Roman" w:cs="Times New Roman"/>
          <w:sz w:val="28"/>
          <w:szCs w:val="28"/>
        </w:rPr>
        <w:t>а</w:t>
      </w:r>
      <w:r w:rsidR="00A84256">
        <w:rPr>
          <w:rFonts w:ascii="Times New Roman" w:hAnsi="Times New Roman" w:cs="Times New Roman"/>
          <w:sz w:val="28"/>
          <w:szCs w:val="28"/>
        </w:rPr>
        <w:tab/>
      </w:r>
      <w:r w:rsidR="00A8425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84256">
        <w:rPr>
          <w:rFonts w:ascii="Times New Roman" w:hAnsi="Times New Roman" w:cs="Times New Roman"/>
          <w:sz w:val="28"/>
          <w:szCs w:val="28"/>
        </w:rPr>
        <w:tab/>
      </w:r>
      <w:r w:rsidR="00A84256">
        <w:rPr>
          <w:rFonts w:ascii="Times New Roman" w:hAnsi="Times New Roman" w:cs="Times New Roman"/>
          <w:sz w:val="28"/>
          <w:szCs w:val="28"/>
        </w:rPr>
        <w:tab/>
      </w:r>
      <w:r w:rsidR="00A84256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13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4256">
        <w:rPr>
          <w:rFonts w:ascii="Times New Roman" w:hAnsi="Times New Roman" w:cs="Times New Roman"/>
          <w:sz w:val="28"/>
          <w:szCs w:val="28"/>
        </w:rPr>
        <w:t>Е.Г.Ваганов</w:t>
      </w:r>
    </w:p>
    <w:p w14:paraId="24EAB769" w14:textId="77777777" w:rsidR="00CC387B" w:rsidRPr="00621181" w:rsidRDefault="00CC387B" w:rsidP="00CC38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D0D0D"/>
          <w:sz w:val="28"/>
          <w:szCs w:val="28"/>
        </w:rPr>
      </w:pPr>
    </w:p>
    <w:p w14:paraId="5B8AF02A" w14:textId="77777777" w:rsidR="00287948" w:rsidRDefault="00287948" w:rsidP="00287948">
      <w:pPr>
        <w:pStyle w:val="ConsPlusNormal"/>
        <w:jc w:val="right"/>
      </w:pPr>
    </w:p>
    <w:p w14:paraId="7C2C5DDC" w14:textId="77777777" w:rsidR="00BA5ACE" w:rsidRDefault="00BA5ACE" w:rsidP="00CC38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D19C29F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04C37C8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704F4AF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42BAF52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AF1BD26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6F224E9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27ECAC5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535D663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D6E603D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6F00EB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382FB7B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2F67BCC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4F7F9FC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83DE6DB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9CE1CC6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332C122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D27E9BA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F3E5D24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687ED04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9CA27A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F11C4A4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B18267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FE44D16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46E0A27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C8846BE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30ED94B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BB2C5DF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45DDB9F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FBF33E9" w14:textId="77777777" w:rsidR="009301D0" w:rsidRDefault="009301D0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1461E9E" w14:textId="77777777" w:rsidR="00CC387B" w:rsidRPr="002A6AD8" w:rsidRDefault="00CC387B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6AD8">
        <w:rPr>
          <w:rFonts w:ascii="Times New Roman" w:hAnsi="Times New Roman" w:cs="Times New Roman"/>
          <w:sz w:val="28"/>
          <w:szCs w:val="28"/>
        </w:rPr>
        <w:t>Приложение</w:t>
      </w:r>
    </w:p>
    <w:p w14:paraId="4A114F91" w14:textId="6BB9B39C" w:rsidR="00CC387B" w:rsidRPr="002A6AD8" w:rsidRDefault="00CC387B" w:rsidP="001529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6AD8">
        <w:rPr>
          <w:rFonts w:ascii="Times New Roman" w:hAnsi="Times New Roman" w:cs="Times New Roman"/>
          <w:sz w:val="28"/>
          <w:szCs w:val="28"/>
        </w:rPr>
        <w:t>к распоряжению</w:t>
      </w:r>
      <w:r w:rsidR="001529D6" w:rsidRPr="002A6AD8">
        <w:rPr>
          <w:rFonts w:ascii="Times New Roman" w:hAnsi="Times New Roman" w:cs="Times New Roman"/>
          <w:sz w:val="28"/>
          <w:szCs w:val="28"/>
        </w:rPr>
        <w:t xml:space="preserve"> </w:t>
      </w:r>
      <w:r w:rsidR="00F613DB">
        <w:rPr>
          <w:rFonts w:ascii="Times New Roman" w:hAnsi="Times New Roman" w:cs="Times New Roman"/>
          <w:sz w:val="28"/>
          <w:szCs w:val="28"/>
        </w:rPr>
        <w:t>а</w:t>
      </w:r>
      <w:r w:rsidRPr="002A6AD8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1526420C" w14:textId="77777777" w:rsidR="00CC387B" w:rsidRPr="002A6AD8" w:rsidRDefault="00CC387B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6AD8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77C08E10" w14:textId="12847351" w:rsidR="00CC387B" w:rsidRPr="002A6AD8" w:rsidRDefault="008F0D19" w:rsidP="00CC38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6AD8">
        <w:rPr>
          <w:rFonts w:ascii="Times New Roman" w:hAnsi="Times New Roman" w:cs="Times New Roman"/>
          <w:sz w:val="28"/>
          <w:szCs w:val="28"/>
        </w:rPr>
        <w:t>О</w:t>
      </w:r>
      <w:r w:rsidR="00CC387B" w:rsidRPr="002A6AD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02.08.</w:t>
      </w:r>
      <w:r w:rsidR="006468E0">
        <w:rPr>
          <w:rFonts w:ascii="Times New Roman" w:hAnsi="Times New Roman" w:cs="Times New Roman"/>
          <w:sz w:val="28"/>
          <w:szCs w:val="28"/>
        </w:rPr>
        <w:t>2022</w:t>
      </w:r>
      <w:r w:rsidR="00CC387B" w:rsidRPr="002A6AD8">
        <w:rPr>
          <w:rFonts w:ascii="Times New Roman" w:hAnsi="Times New Roman" w:cs="Times New Roman"/>
          <w:sz w:val="28"/>
          <w:szCs w:val="28"/>
        </w:rPr>
        <w:t xml:space="preserve"> г. N</w:t>
      </w:r>
      <w:r>
        <w:rPr>
          <w:rFonts w:ascii="Times New Roman" w:hAnsi="Times New Roman" w:cs="Times New Roman"/>
          <w:sz w:val="28"/>
          <w:szCs w:val="28"/>
        </w:rPr>
        <w:t xml:space="preserve"> 790</w:t>
      </w:r>
    </w:p>
    <w:p w14:paraId="3116F57F" w14:textId="77777777" w:rsidR="00287948" w:rsidRPr="002A6AD8" w:rsidRDefault="00287948" w:rsidP="00287948">
      <w:pPr>
        <w:pStyle w:val="ConsPlusNormal"/>
        <w:jc w:val="right"/>
        <w:rPr>
          <w:sz w:val="28"/>
          <w:szCs w:val="28"/>
        </w:rPr>
      </w:pPr>
    </w:p>
    <w:p w14:paraId="58D4E260" w14:textId="77777777" w:rsidR="00287948" w:rsidRDefault="00287948" w:rsidP="00287948">
      <w:pPr>
        <w:pStyle w:val="ConsPlusNormal"/>
        <w:jc w:val="right"/>
      </w:pPr>
    </w:p>
    <w:p w14:paraId="79FD6386" w14:textId="77777777" w:rsidR="00287948" w:rsidRDefault="00287948" w:rsidP="00287948">
      <w:pPr>
        <w:pStyle w:val="ConsPlusNormal"/>
        <w:jc w:val="right"/>
      </w:pPr>
    </w:p>
    <w:p w14:paraId="08E0060B" w14:textId="77777777" w:rsidR="00287948" w:rsidRPr="00CC387B" w:rsidRDefault="00287948" w:rsidP="002879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CC387B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14:paraId="155478F0" w14:textId="77777777" w:rsidR="00CC387B" w:rsidRDefault="00287948" w:rsidP="00CC38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387B">
        <w:rPr>
          <w:rFonts w:ascii="Times New Roman" w:hAnsi="Times New Roman" w:cs="Times New Roman"/>
          <w:b w:val="0"/>
          <w:sz w:val="28"/>
          <w:szCs w:val="28"/>
        </w:rPr>
        <w:t>комиссии по предоставлению субсидий</w:t>
      </w:r>
      <w:r w:rsidR="00CC38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садоводческим </w:t>
      </w:r>
    </w:p>
    <w:p w14:paraId="64B057B7" w14:textId="77777777" w:rsidR="00CC387B" w:rsidRDefault="00287948" w:rsidP="00CC38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387B">
        <w:rPr>
          <w:rFonts w:ascii="Times New Roman" w:hAnsi="Times New Roman" w:cs="Times New Roman"/>
          <w:b w:val="0"/>
          <w:sz w:val="28"/>
          <w:szCs w:val="28"/>
        </w:rPr>
        <w:t>некоммерческим товариществам,</w:t>
      </w:r>
      <w:r w:rsidR="00CC38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387B">
        <w:rPr>
          <w:rFonts w:ascii="Times New Roman" w:hAnsi="Times New Roman" w:cs="Times New Roman"/>
          <w:b w:val="0"/>
          <w:sz w:val="28"/>
          <w:szCs w:val="28"/>
        </w:rPr>
        <w:t xml:space="preserve">расположенным на территории </w:t>
      </w:r>
    </w:p>
    <w:p w14:paraId="5C220116" w14:textId="77777777" w:rsidR="00287948" w:rsidRPr="00CC387B" w:rsidRDefault="00CC387B" w:rsidP="00CC387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387B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14:paraId="1F90A1A1" w14:textId="77777777" w:rsidR="00287948" w:rsidRDefault="00287948" w:rsidP="00287948">
      <w:pPr>
        <w:pStyle w:val="ConsPlusNormal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567"/>
        <w:gridCol w:w="6215"/>
      </w:tblGrid>
      <w:tr w:rsidR="00287948" w:rsidRPr="00AB5DCF" w14:paraId="7A3C1E57" w14:textId="77777777" w:rsidTr="00A842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A9561E7" w14:textId="77777777" w:rsidR="00287948" w:rsidRDefault="00A84256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Плюскова </w:t>
            </w:r>
          </w:p>
          <w:p w14:paraId="1FD9882D" w14:textId="77777777" w:rsidR="00A84256" w:rsidRDefault="00A84256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14:paraId="7749F518" w14:textId="77777777" w:rsidR="00A84256" w:rsidRPr="00AB5DCF" w:rsidRDefault="00A84256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4C963F" w14:textId="77777777" w:rsidR="00287948" w:rsidRPr="00AB5DCF" w:rsidRDefault="00287948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14:paraId="742CEAE4" w14:textId="77777777" w:rsidR="00287948" w:rsidRPr="00AB5DCF" w:rsidRDefault="00AB5DCF" w:rsidP="001529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района, 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 </w:t>
            </w:r>
            <w:r w:rsidR="001529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омитета по управлению имуществом и земельным отношениям Сосновского муниципального района</w:t>
            </w:r>
            <w:r w:rsidR="00287948" w:rsidRPr="00AB5DC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287948" w:rsidRPr="00AB5DCF" w14:paraId="7FCDD746" w14:textId="77777777" w:rsidTr="00A842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F64F700" w14:textId="77777777" w:rsidR="00287948" w:rsidRPr="00AB5DCF" w:rsidRDefault="00A84256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</w:t>
            </w:r>
          </w:p>
          <w:p w14:paraId="0F649D89" w14:textId="77777777" w:rsidR="00AB5DCF" w:rsidRPr="00AB5DCF" w:rsidRDefault="00A84256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  <w:p w14:paraId="21FC3EDA" w14:textId="77777777" w:rsidR="00AB5DCF" w:rsidRPr="00AB5DCF" w:rsidRDefault="00AB5DC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3FFDE" w14:textId="77777777" w:rsidR="00AB5DCF" w:rsidRPr="00AB5DCF" w:rsidRDefault="00AB5DC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BDD35" w14:textId="77777777" w:rsidR="00AB5DCF" w:rsidRPr="00AB5DCF" w:rsidRDefault="00AB5DCF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E23A3B" w14:textId="77777777" w:rsidR="00287948" w:rsidRPr="00AB5DCF" w:rsidRDefault="00287948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14:paraId="10E0CC91" w14:textId="77777777" w:rsidR="00287948" w:rsidRPr="00AB5DCF" w:rsidRDefault="00AB5DCF" w:rsidP="00AB5D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района, начальник финансового </w:t>
            </w:r>
            <w:r w:rsidR="00A84256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287948" w:rsidRPr="00AB5DC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14:paraId="1B149611" w14:textId="77777777" w:rsidR="00AB5DCF" w:rsidRPr="00AB5DCF" w:rsidRDefault="00AB5DCF" w:rsidP="00AB5D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48" w:rsidRPr="00AB5DCF" w14:paraId="49DA0D3C" w14:textId="77777777" w:rsidTr="00A842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6C8951D" w14:textId="77777777" w:rsidR="00AB5DCF" w:rsidRPr="00AB5DCF" w:rsidRDefault="00A84256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Аношин Дмитрий Вячеславович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0D369A" w14:textId="77777777" w:rsidR="00287948" w:rsidRPr="00AB5DCF" w:rsidRDefault="00287948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14:paraId="1DF48D36" w14:textId="77777777" w:rsidR="00287948" w:rsidRPr="00AB5DCF" w:rsidRDefault="00A84256" w:rsidP="00A84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="00BA5AC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A5ACE" w:rsidRPr="00AB5DCF">
              <w:rPr>
                <w:rFonts w:ascii="Times New Roman" w:hAnsi="Times New Roman" w:cs="Times New Roman"/>
                <w:sz w:val="28"/>
                <w:szCs w:val="28"/>
              </w:rPr>
              <w:t>омитета по управлению имуществом и земельным отношениям Сосновского муниципального района</w:t>
            </w:r>
          </w:p>
        </w:tc>
      </w:tr>
      <w:tr w:rsidR="00441572" w:rsidRPr="00AB5DCF" w14:paraId="383F41CF" w14:textId="77777777" w:rsidTr="00A842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D3A8E9D" w14:textId="77777777" w:rsidR="00441572" w:rsidRDefault="00441572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Скогорева </w:t>
            </w:r>
          </w:p>
          <w:p w14:paraId="5A7DF261" w14:textId="77777777" w:rsidR="00441572" w:rsidRPr="00AB5DCF" w:rsidRDefault="00441572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CC848CF" w14:textId="77777777" w:rsidR="00441572" w:rsidRPr="00AB5DCF" w:rsidRDefault="00441572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14:paraId="1A9DF150" w14:textId="77777777" w:rsidR="00441572" w:rsidRDefault="00441572" w:rsidP="00F613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по управлению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омитета по управлению имуществом и земельным отношениям Сосновского муниципального района</w:t>
            </w:r>
          </w:p>
        </w:tc>
      </w:tr>
      <w:tr w:rsidR="00287948" w:rsidRPr="00A67CC4" w14:paraId="2A143857" w14:textId="77777777" w:rsidTr="00A842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3A36FF36" w14:textId="77777777" w:rsidR="00287948" w:rsidRDefault="00A67CC4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Зырянова </w:t>
            </w:r>
          </w:p>
          <w:p w14:paraId="6AE993EE" w14:textId="77777777" w:rsidR="00A67CC4" w:rsidRPr="00A67CC4" w:rsidRDefault="00A67CC4" w:rsidP="006915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 Петровна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DCFF15" w14:textId="77777777" w:rsidR="00287948" w:rsidRPr="00A67CC4" w:rsidRDefault="00287948" w:rsidP="006915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14:paraId="42329894" w14:textId="77777777" w:rsidR="00287948" w:rsidRPr="00A67CC4" w:rsidRDefault="00BA5ACE" w:rsidP="00F613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К</w:t>
            </w:r>
            <w:r w:rsidRPr="00AB5DCF">
              <w:rPr>
                <w:rFonts w:ascii="Times New Roman" w:hAnsi="Times New Roman" w:cs="Times New Roman"/>
                <w:sz w:val="28"/>
                <w:szCs w:val="28"/>
              </w:rPr>
              <w:t>омитета по управлению имуществом и земельным отношениям Сосновского муниципального района</w:t>
            </w:r>
          </w:p>
        </w:tc>
      </w:tr>
      <w:tr w:rsidR="004C66BF" w:rsidRPr="00A67CC4" w14:paraId="586B51BA" w14:textId="77777777" w:rsidTr="00A842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4C21B86" w14:textId="77777777" w:rsidR="00B343D5" w:rsidRDefault="00B343D5" w:rsidP="004C6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Луткова</w:t>
            </w:r>
          </w:p>
          <w:p w14:paraId="05A6CD2F" w14:textId="77777777" w:rsidR="004C66BF" w:rsidRPr="00A67CC4" w:rsidRDefault="00B343D5" w:rsidP="004C6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Васильевна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1A2DF5" w14:textId="77777777" w:rsidR="004C66BF" w:rsidRPr="00A67CC4" w:rsidRDefault="004C66BF" w:rsidP="004C6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14:paraId="6661FE72" w14:textId="14F0B849" w:rsidR="004C66BF" w:rsidRPr="00A67CC4" w:rsidRDefault="00B343D5" w:rsidP="00F613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экологии </w:t>
            </w:r>
            <w:r w:rsidR="004C6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3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4C66BF" w:rsidRPr="00AB5DCF"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</w:p>
        </w:tc>
      </w:tr>
      <w:tr w:rsidR="004C66BF" w:rsidRPr="00A67CC4" w14:paraId="1EB14EA1" w14:textId="77777777" w:rsidTr="00A84256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82B1F25" w14:textId="77777777" w:rsidR="004C66BF" w:rsidRDefault="004C66BF" w:rsidP="004C6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</w:t>
            </w:r>
          </w:p>
          <w:p w14:paraId="1956885D" w14:textId="77777777" w:rsidR="004C66BF" w:rsidRPr="00A67CC4" w:rsidRDefault="004C66BF" w:rsidP="004C6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BA1AEC" w14:textId="77777777" w:rsidR="004C66BF" w:rsidRPr="00A67CC4" w:rsidRDefault="004C66BF" w:rsidP="004C6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14:paraId="29A79FFC" w14:textId="77777777" w:rsidR="004C66BF" w:rsidRPr="00A67CC4" w:rsidRDefault="004C66BF" w:rsidP="004C6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правления 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>садовод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некоммерческого товарищества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«Полет-3»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C66BF" w:rsidRPr="00A67CC4" w14:paraId="2A3B6BA0" w14:textId="77777777" w:rsidTr="00A84256">
        <w:trPr>
          <w:trHeight w:val="992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1322464A" w14:textId="77777777" w:rsidR="004C66BF" w:rsidRDefault="004C66BF" w:rsidP="004C6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Шелистов </w:t>
            </w:r>
          </w:p>
          <w:p w14:paraId="24EF4985" w14:textId="77777777" w:rsidR="004C66BF" w:rsidRPr="00A67CC4" w:rsidRDefault="004C66BF" w:rsidP="004C6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Федорович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E4357B" w14:textId="77777777" w:rsidR="004C66BF" w:rsidRPr="00A67CC4" w:rsidRDefault="004C66BF" w:rsidP="004C6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14:paraId="6FE47211" w14:textId="77777777" w:rsidR="004C66BF" w:rsidRDefault="004C66BF" w:rsidP="004C6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правления 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>садовод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некоммерческого товарищества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«Глинка»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9F8F3D5" w14:textId="77777777" w:rsidR="004C66BF" w:rsidRDefault="004C66BF" w:rsidP="004C6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EFD62" w14:textId="77777777" w:rsidR="004C66BF" w:rsidRPr="00A67CC4" w:rsidRDefault="004C66BF" w:rsidP="004C6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6BF" w:rsidRPr="00A67CC4" w14:paraId="4C0EF7AC" w14:textId="77777777" w:rsidTr="00A84256">
        <w:trPr>
          <w:trHeight w:val="992"/>
        </w:trPr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49C967E" w14:textId="77777777" w:rsidR="004C66BF" w:rsidRPr="001529D6" w:rsidRDefault="004C66BF" w:rsidP="004C6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Носков </w:t>
            </w:r>
          </w:p>
          <w:p w14:paraId="4646308C" w14:textId="77777777" w:rsidR="004C66BF" w:rsidRPr="00A67CC4" w:rsidRDefault="004C66BF" w:rsidP="004C6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>Иван Павлович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C13D5C" w14:textId="77777777" w:rsidR="004C66BF" w:rsidRPr="00A67CC4" w:rsidRDefault="004C66BF" w:rsidP="004C66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C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14:paraId="495BA55F" w14:textId="77777777" w:rsidR="004C66BF" w:rsidRDefault="004C66BF" w:rsidP="004C6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исполнительного Совета Челябинского регионального общественного движения «Садоводы Южного Урала»</w:t>
            </w:r>
            <w:r w:rsidRPr="001529D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BE41B21" w14:textId="77777777" w:rsidR="004C66BF" w:rsidRDefault="004C66BF" w:rsidP="004C6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A8AC3" w14:textId="77777777" w:rsidR="004C66BF" w:rsidRDefault="004C66BF" w:rsidP="004C6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F1B739" w14:textId="71DA8343" w:rsidR="00F613DB" w:rsidRPr="00A67CC4" w:rsidRDefault="00F613DB" w:rsidP="004C66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4065E3" w14:textId="77777777" w:rsidR="002A6AD8" w:rsidRDefault="00090812" w:rsidP="002A6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</w:t>
      </w:r>
      <w:r w:rsidR="0067747F" w:rsidRPr="00B13382">
        <w:rPr>
          <w:rFonts w:ascii="Times New Roman" w:hAnsi="Times New Roman"/>
          <w:sz w:val="28"/>
          <w:szCs w:val="28"/>
        </w:rPr>
        <w:t>лавы района,</w:t>
      </w:r>
      <w:r w:rsidR="002A6AD8">
        <w:rPr>
          <w:rFonts w:ascii="Times New Roman" w:hAnsi="Times New Roman"/>
          <w:sz w:val="28"/>
          <w:szCs w:val="28"/>
        </w:rPr>
        <w:t xml:space="preserve"> </w:t>
      </w:r>
      <w:r w:rsidR="002A6AD8">
        <w:rPr>
          <w:rFonts w:ascii="Times New Roman" w:hAnsi="Times New Roman" w:cs="Times New Roman"/>
          <w:sz w:val="28"/>
          <w:szCs w:val="28"/>
        </w:rPr>
        <w:t>п</w:t>
      </w:r>
      <w:r w:rsidR="002A6AD8" w:rsidRPr="00AB5DCF">
        <w:rPr>
          <w:rFonts w:ascii="Times New Roman" w:hAnsi="Times New Roman" w:cs="Times New Roman"/>
          <w:sz w:val="28"/>
          <w:szCs w:val="28"/>
        </w:rPr>
        <w:t xml:space="preserve">редседатель  </w:t>
      </w:r>
    </w:p>
    <w:p w14:paraId="42919E97" w14:textId="77777777" w:rsidR="002A6AD8" w:rsidRDefault="002A6AD8" w:rsidP="002A6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B5DCF">
        <w:rPr>
          <w:rFonts w:ascii="Times New Roman" w:hAnsi="Times New Roman" w:cs="Times New Roman"/>
          <w:sz w:val="28"/>
          <w:szCs w:val="28"/>
        </w:rPr>
        <w:t>омитета по управлению имуществом и</w:t>
      </w:r>
    </w:p>
    <w:p w14:paraId="677DDAB3" w14:textId="77777777" w:rsidR="002A6AD8" w:rsidRDefault="002A6AD8" w:rsidP="002A6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DCF">
        <w:rPr>
          <w:rFonts w:ascii="Times New Roman" w:hAnsi="Times New Roman" w:cs="Times New Roman"/>
          <w:sz w:val="28"/>
          <w:szCs w:val="28"/>
        </w:rPr>
        <w:t xml:space="preserve">земельным отношениям Сосновского </w:t>
      </w:r>
    </w:p>
    <w:p w14:paraId="623BE8AE" w14:textId="77777777" w:rsidR="00287948" w:rsidRPr="002A6AD8" w:rsidRDefault="002A6AD8" w:rsidP="002A6AD8">
      <w:pPr>
        <w:spacing w:after="0" w:line="240" w:lineRule="auto"/>
        <w:rPr>
          <w:rFonts w:ascii="Times New Roman" w:hAnsi="Times New Roman"/>
          <w:sz w:val="28"/>
          <w:szCs w:val="28"/>
        </w:rPr>
        <w:sectPr w:rsidR="00287948" w:rsidRPr="002A6AD8" w:rsidSect="00F613DB">
          <w:pgSz w:w="11906" w:h="16838"/>
          <w:pgMar w:top="1134" w:right="850" w:bottom="1135" w:left="1418" w:header="708" w:footer="708" w:gutter="0"/>
          <w:cols w:space="708"/>
          <w:docGrid w:linePitch="360"/>
        </w:sectPr>
      </w:pPr>
      <w:r w:rsidRPr="00AB5DCF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Н.Н.Плюскова</w:t>
      </w:r>
      <w:r w:rsidR="0067747F" w:rsidRPr="00B13382">
        <w:rPr>
          <w:rFonts w:ascii="Times New Roman" w:hAnsi="Times New Roman"/>
          <w:sz w:val="28"/>
          <w:szCs w:val="28"/>
        </w:rPr>
        <w:tab/>
      </w:r>
    </w:p>
    <w:p w14:paraId="2F5A4B61" w14:textId="77777777" w:rsidR="00893C9B" w:rsidRDefault="00893C9B" w:rsidP="005659F4"/>
    <w:sectPr w:rsidR="00893C9B" w:rsidSect="00BA5ACE">
      <w:pgSz w:w="16838" w:h="11905"/>
      <w:pgMar w:top="1701" w:right="2586" w:bottom="568" w:left="258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13240"/>
    <w:multiLevelType w:val="hybridMultilevel"/>
    <w:tmpl w:val="4E6AB0D6"/>
    <w:lvl w:ilvl="0" w:tplc="E0863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A034900"/>
    <w:multiLevelType w:val="hybridMultilevel"/>
    <w:tmpl w:val="2CA4E542"/>
    <w:lvl w:ilvl="0" w:tplc="3EACB94E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48"/>
    <w:rsid w:val="00090812"/>
    <w:rsid w:val="001529D6"/>
    <w:rsid w:val="00287948"/>
    <w:rsid w:val="002A6AD8"/>
    <w:rsid w:val="002E47E9"/>
    <w:rsid w:val="002E759A"/>
    <w:rsid w:val="003F5500"/>
    <w:rsid w:val="00441572"/>
    <w:rsid w:val="004C66BF"/>
    <w:rsid w:val="005659F4"/>
    <w:rsid w:val="005D3B73"/>
    <w:rsid w:val="005E58C6"/>
    <w:rsid w:val="00644021"/>
    <w:rsid w:val="006468E0"/>
    <w:rsid w:val="0067747F"/>
    <w:rsid w:val="006F2FD9"/>
    <w:rsid w:val="007224CB"/>
    <w:rsid w:val="007A54B4"/>
    <w:rsid w:val="0087650F"/>
    <w:rsid w:val="00893C9B"/>
    <w:rsid w:val="008F0D19"/>
    <w:rsid w:val="009301D0"/>
    <w:rsid w:val="00A171C4"/>
    <w:rsid w:val="00A67CC4"/>
    <w:rsid w:val="00A84256"/>
    <w:rsid w:val="00AB5DCF"/>
    <w:rsid w:val="00AE6F3A"/>
    <w:rsid w:val="00B132C5"/>
    <w:rsid w:val="00B343D5"/>
    <w:rsid w:val="00BA5ACE"/>
    <w:rsid w:val="00C16872"/>
    <w:rsid w:val="00CC387B"/>
    <w:rsid w:val="00D612AE"/>
    <w:rsid w:val="00DB0EF1"/>
    <w:rsid w:val="00F613DB"/>
    <w:rsid w:val="00F9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107F"/>
  <w15:docId w15:val="{32CBCA42-FC2B-4900-9DA2-D736B365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9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47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CC38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0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0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AEDA652BDC3F5DD01C501A8642149B36BA4831E0CEC6E8AAB5EA7077B597686AD3o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AEDA652BDC3F5DD01C501A8642149B36BA4831E0CEC4E1ADB0EA7077B597686AD3o8H" TargetMode="External"/><Relationship Id="rId5" Type="http://schemas.openxmlformats.org/officeDocument/2006/relationships/hyperlink" Target="consultantplus://offline/ref=86AEDA652BDC3F5DD01C500C852E4B903EB9143DE7CCCBB6F5E6EC2728DEo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Галина Александровна Литвиненко</cp:lastModifiedBy>
  <cp:revision>5</cp:revision>
  <cp:lastPrinted>2022-08-03T06:41:00Z</cp:lastPrinted>
  <dcterms:created xsi:type="dcterms:W3CDTF">2022-08-03T03:45:00Z</dcterms:created>
  <dcterms:modified xsi:type="dcterms:W3CDTF">2022-08-04T07:37:00Z</dcterms:modified>
</cp:coreProperties>
</file>