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BB" w:rsidRPr="00B611BB" w:rsidRDefault="00B611BB" w:rsidP="00B611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611B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0550" cy="676275"/>
            <wp:effectExtent l="0" t="0" r="0" b="9525"/>
            <wp:docPr id="2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BB" w:rsidRPr="00B611BB" w:rsidRDefault="00B611BB" w:rsidP="00B6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B611BB" w:rsidRPr="00B611BB" w:rsidRDefault="00B611BB" w:rsidP="00B6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B611BB" w:rsidRPr="00B611BB" w:rsidRDefault="00B611BB" w:rsidP="00B6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B611BB" w:rsidRPr="00B611BB" w:rsidRDefault="00B611BB" w:rsidP="00B611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611BB" w:rsidRPr="00B611BB" w:rsidTr="008E73EE">
        <w:trPr>
          <w:trHeight w:val="100"/>
        </w:trPr>
        <w:tc>
          <w:tcPr>
            <w:tcW w:w="9720" w:type="dxa"/>
          </w:tcPr>
          <w:p w:rsidR="00B611BB" w:rsidRPr="00B611BB" w:rsidRDefault="00B611BB" w:rsidP="00B6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11BB" w:rsidRPr="00B611BB" w:rsidRDefault="00B611BB" w:rsidP="00B6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11BB" w:rsidRPr="00B611BB" w:rsidRDefault="00B611BB" w:rsidP="00B6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11BB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B611BB" w:rsidRPr="00B611BB" w:rsidRDefault="00B611BB" w:rsidP="00B6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1BB" w:rsidRPr="00B611BB" w:rsidRDefault="00B611BB" w:rsidP="00B6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2F9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 2021 года №</w:t>
      </w:r>
      <w:r w:rsidR="001F2F90">
        <w:rPr>
          <w:rFonts w:ascii="Times New Roman" w:eastAsia="Times New Roman" w:hAnsi="Times New Roman" w:cs="Times New Roman"/>
          <w:sz w:val="28"/>
          <w:szCs w:val="28"/>
        </w:rPr>
        <w:t xml:space="preserve"> 169</w:t>
      </w:r>
    </w:p>
    <w:p w:rsidR="007E66A3" w:rsidRPr="007E66A3" w:rsidRDefault="007E66A3" w:rsidP="007E6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486" w:rsidRDefault="007E66A3" w:rsidP="007E6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изменений   </w:t>
      </w:r>
      <w:r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C0F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771486" w:rsidRDefault="007E66A3" w:rsidP="007E6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Почетном 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звании 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B82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Почетный</w:t>
      </w:r>
    </w:p>
    <w:p w:rsidR="007E66A3" w:rsidRDefault="007E66A3" w:rsidP="007E6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 Сосновского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</w:p>
    <w:p w:rsidR="00771486" w:rsidRDefault="007E66A3" w:rsidP="00AC0F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B82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  <w:r w:rsidR="00AC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C0FB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     </w:t>
      </w:r>
      <w:r w:rsidR="00AC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AC0FB3"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</w:t>
      </w:r>
      <w:r w:rsidR="00AC0FB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</w:p>
    <w:p w:rsidR="00AC0FB3" w:rsidRDefault="00AC0FB3" w:rsidP="00AC0F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71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71486" w:rsidRDefault="00AC0FB3" w:rsidP="00AC0F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7E66A3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E66A3" w:rsidRPr="007E66A3" w:rsidRDefault="00771486" w:rsidP="00AC0F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C0FB3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.02.2021г.</w:t>
      </w:r>
      <w:r w:rsidR="00AC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87</w:t>
      </w:r>
    </w:p>
    <w:p w:rsidR="007E66A3" w:rsidRPr="007E66A3" w:rsidRDefault="007E66A3" w:rsidP="007E6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E66A3" w:rsidRPr="00345D08" w:rsidRDefault="00057C6D" w:rsidP="00345D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057C6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 соответствии с </w:t>
      </w:r>
      <w:r w:rsidR="00A6076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Ф</w:t>
      </w:r>
      <w:r w:rsidRPr="00057C6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едеральным</w:t>
      </w:r>
      <w:r w:rsidR="00A6076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законом</w:t>
      </w:r>
      <w:r w:rsidRPr="00057C6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от 06.10.2003 года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</w:t>
      </w:r>
      <w:r w:rsidR="007E66A3" w:rsidRPr="007E66A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Сосно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вского муниципального района</w:t>
      </w:r>
      <w:r w:rsidR="007E66A3" w:rsidRPr="007E66A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, </w:t>
      </w:r>
      <w:r w:rsidR="007E66A3" w:rsidRPr="007E66A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</w:t>
      </w:r>
      <w:r w:rsidR="00B611BB" w:rsidRPr="007E66A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района шестого</w:t>
      </w:r>
      <w:r w:rsidR="007E66A3" w:rsidRPr="007E66A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созыва,</w:t>
      </w:r>
      <w:r w:rsidR="00345D0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7E66A3" w:rsidRPr="007E66A3">
        <w:rPr>
          <w:rFonts w:ascii="Times New Roman" w:eastAsia="Times New Roman" w:hAnsi="Times New Roman" w:cs="Times New Roman"/>
          <w:sz w:val="28"/>
          <w:szCs w:val="24"/>
          <w:lang w:eastAsia="ar-SA"/>
        </w:rPr>
        <w:t>Р Е Ш А Е Т:</w:t>
      </w:r>
    </w:p>
    <w:p w:rsidR="00057C6D" w:rsidRPr="007E66A3" w:rsidRDefault="00057C6D" w:rsidP="007E6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11BB" w:rsidRDefault="00057C6D" w:rsidP="00B611B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Внести в Положение «О Почетном звании «Почетный гражданин Сосновского муниципального района», утвержденное Решением Собрания депутатов </w:t>
      </w:r>
      <w:r w:rsidRPr="00057C6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Сосновского муниципального района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17.02.2021г. № 87 следующие изменения:</w:t>
      </w:r>
    </w:p>
    <w:p w:rsidR="00057C6D" w:rsidRPr="00B611BB" w:rsidRDefault="001E51B4" w:rsidP="00B611B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1)</w:t>
      </w:r>
      <w:r w:rsidR="008A745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B611BB" w:rsidRPr="00B611BB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пункте 4</w:t>
      </w:r>
      <w:r w:rsidR="00B82F7D">
        <w:rPr>
          <w:rFonts w:ascii="Times New Roman" w:eastAsia="Calibri" w:hAnsi="Times New Roman" w:cs="Times New Roman"/>
          <w:sz w:val="28"/>
          <w:szCs w:val="24"/>
          <w:lang w:eastAsia="ru-RU"/>
        </w:rPr>
        <w:t>, 5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слова 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="00B82F7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057C6D" w:rsidRPr="00B6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рассмотрению</w:t>
      </w:r>
      <w:proofErr w:type="gramEnd"/>
      <w:r w:rsidR="00057C6D" w:rsidRPr="00B611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материалов о присвоении Почетного звания «Почетный гражданин Сосновского муниципал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ьног</w:t>
      </w:r>
      <w:r w:rsidR="00B82F7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 района при» » заменить словом  «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награждению </w:t>
      </w:r>
      <w:r w:rsidR="00B611BB" w:rsidRPr="00B611BB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:rsidR="00B611BB" w:rsidRPr="00B611BB" w:rsidRDefault="00B611BB" w:rsidP="00B611B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Главе Сосновского муниципального района для подписания</w:t>
      </w:r>
      <w:r w:rsidR="00C15100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опубликования</w:t>
      </w:r>
      <w:bookmarkStart w:id="0" w:name="_GoBack"/>
      <w:bookmarkEnd w:id="0"/>
      <w:r w:rsidRPr="00B61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1BB" w:rsidRPr="00B611BB" w:rsidRDefault="00B611BB" w:rsidP="00B611B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информационном бюллетене «Сосновская Нива» и разместить на офиц</w:t>
      </w:r>
      <w:r w:rsidR="001E51B4">
        <w:rPr>
          <w:rFonts w:ascii="Times New Roman" w:eastAsia="Times New Roman" w:hAnsi="Times New Roman" w:cs="Times New Roman"/>
          <w:sz w:val="28"/>
          <w:szCs w:val="28"/>
        </w:rPr>
        <w:t xml:space="preserve">иальном сайте </w:t>
      </w:r>
      <w:r w:rsidRPr="00B611BB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Сосновского муниципального района</w:t>
      </w:r>
      <w:r w:rsidRPr="00B6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611B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61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611B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chelsosna</w:t>
        </w:r>
        <w:r w:rsidRPr="00B61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611B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6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</w:t>
      </w:r>
    </w:p>
    <w:p w:rsidR="007E66A3" w:rsidRPr="00F92FA2" w:rsidRDefault="00B611BB" w:rsidP="00F92FA2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7E66A3" w:rsidRPr="007E66A3" w:rsidRDefault="007E66A3" w:rsidP="007E6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1BB" w:rsidRPr="00B611BB" w:rsidRDefault="00B611BB" w:rsidP="00B6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1BB">
        <w:rPr>
          <w:rFonts w:ascii="Times New Roman" w:eastAsia="Times New Roman" w:hAnsi="Times New Roman" w:cs="Times New Roman"/>
          <w:sz w:val="28"/>
          <w:szCs w:val="28"/>
        </w:rPr>
        <w:t>Глава  Сосновского</w:t>
      </w:r>
      <w:proofErr w:type="gramEnd"/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77148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611BB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:rsidR="00B611BB" w:rsidRPr="00B611BB" w:rsidRDefault="00B611BB" w:rsidP="00B6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77148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Сосновского</w:t>
      </w:r>
    </w:p>
    <w:p w:rsidR="00B611BB" w:rsidRPr="00B611BB" w:rsidRDefault="00B611BB" w:rsidP="00B6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7148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1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</w:p>
    <w:p w:rsidR="00B611BB" w:rsidRPr="00B611BB" w:rsidRDefault="00B611BB" w:rsidP="00B6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BB">
        <w:rPr>
          <w:rFonts w:ascii="Times New Roman" w:eastAsia="Times New Roman" w:hAnsi="Times New Roman" w:cs="Times New Roman"/>
          <w:sz w:val="28"/>
          <w:szCs w:val="28"/>
        </w:rPr>
        <w:t xml:space="preserve">___________Е.Г.Ваганов                                      </w:t>
      </w:r>
      <w:r w:rsidR="0077148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611BB">
        <w:rPr>
          <w:rFonts w:ascii="Times New Roman" w:eastAsia="Times New Roman" w:hAnsi="Times New Roman" w:cs="Times New Roman"/>
          <w:sz w:val="28"/>
          <w:szCs w:val="28"/>
        </w:rPr>
        <w:t>__________Г.М. Шихалева</w:t>
      </w:r>
    </w:p>
    <w:p w:rsidR="00507CE3" w:rsidRDefault="00507CE3"/>
    <w:sectPr w:rsidR="00507CE3" w:rsidSect="00345D08">
      <w:pgSz w:w="11906" w:h="16838" w:code="9"/>
      <w:pgMar w:top="1134" w:right="567" w:bottom="568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B0686"/>
    <w:multiLevelType w:val="hybridMultilevel"/>
    <w:tmpl w:val="1AF22376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482F"/>
    <w:multiLevelType w:val="hybridMultilevel"/>
    <w:tmpl w:val="0726BEDA"/>
    <w:lvl w:ilvl="0" w:tplc="96DAC3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C"/>
    <w:rsid w:val="00057C6D"/>
    <w:rsid w:val="001E51B4"/>
    <w:rsid w:val="001F2F90"/>
    <w:rsid w:val="00345D08"/>
    <w:rsid w:val="003F06E5"/>
    <w:rsid w:val="004C00AF"/>
    <w:rsid w:val="00507CE3"/>
    <w:rsid w:val="006963D9"/>
    <w:rsid w:val="006C3C0F"/>
    <w:rsid w:val="00771486"/>
    <w:rsid w:val="007E66A3"/>
    <w:rsid w:val="008238F7"/>
    <w:rsid w:val="008A745C"/>
    <w:rsid w:val="00A60762"/>
    <w:rsid w:val="00AB55DB"/>
    <w:rsid w:val="00AC0FB3"/>
    <w:rsid w:val="00B35925"/>
    <w:rsid w:val="00B45CE4"/>
    <w:rsid w:val="00B46BCC"/>
    <w:rsid w:val="00B611BB"/>
    <w:rsid w:val="00B82F7D"/>
    <w:rsid w:val="00C15100"/>
    <w:rsid w:val="00D47623"/>
    <w:rsid w:val="00F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9BC92-AE13-4233-A7DB-19F2FB88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20</cp:revision>
  <cp:lastPrinted>2021-08-25T11:13:00Z</cp:lastPrinted>
  <dcterms:created xsi:type="dcterms:W3CDTF">2021-08-03T07:57:00Z</dcterms:created>
  <dcterms:modified xsi:type="dcterms:W3CDTF">2021-08-25T11:13:00Z</dcterms:modified>
</cp:coreProperties>
</file>