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3EE" w:rsidRDefault="00C613EE" w:rsidP="00C613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Собрание депутатов</w:t>
      </w:r>
    </w:p>
    <w:p w:rsidR="00C613EE" w:rsidRDefault="00C613EE" w:rsidP="00C613E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5C55B1" w:rsidRPr="00301FE0" w:rsidRDefault="005C55B1" w:rsidP="00C613E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5C55B1" w:rsidRPr="00272F23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272F2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72F23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C55B1" w:rsidRPr="00272F23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C613EE">
        <w:rPr>
          <w:rFonts w:ascii="Times New Roman" w:hAnsi="Times New Roman" w:cs="Times New Roman"/>
          <w:i/>
          <w:sz w:val="24"/>
          <w:szCs w:val="24"/>
        </w:rPr>
        <w:t xml:space="preserve">Ф.И.О. с указанием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C613EE">
        <w:rPr>
          <w:rFonts w:ascii="Times New Roman" w:hAnsi="Times New Roman" w:cs="Times New Roman"/>
          <w:i/>
          <w:sz w:val="24"/>
          <w:szCs w:val="24"/>
        </w:rPr>
        <w:t>именования должности)</w:t>
      </w:r>
      <w:r w:rsidRPr="00C5098E">
        <w:rPr>
          <w:rFonts w:ascii="Times New Roman" w:hAnsi="Times New Roman" w:cs="Times New Roman"/>
          <w:sz w:val="22"/>
          <w:szCs w:val="22"/>
        </w:rPr>
        <w:t xml:space="preserve"> </w:t>
      </w:r>
      <w:r w:rsidRPr="00272F23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C55B1" w:rsidRPr="00301FE0" w:rsidRDefault="005C55B1" w:rsidP="005C55B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F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</w:p>
    <w:p w:rsidR="005C55B1" w:rsidRDefault="005C55B1" w:rsidP="005C55B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__________________________________________</w:t>
      </w:r>
    </w:p>
    <w:p w:rsidR="005C55B1" w:rsidRPr="00F12C4A" w:rsidRDefault="005C55B1" w:rsidP="005C55B1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2C4A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C613EE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</w:p>
    <w:p w:rsidR="005C55B1" w:rsidRDefault="005C55B1" w:rsidP="005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</w:p>
    <w:p w:rsidR="005C55B1" w:rsidRDefault="005C55B1" w:rsidP="005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55B1" w:rsidRPr="00272F23" w:rsidRDefault="005C55B1" w:rsidP="005C5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F2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C55B1" w:rsidRPr="00272F23" w:rsidRDefault="005C55B1" w:rsidP="005C55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частью 2 статьи 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марта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 года № 25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-ФЗ «О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службе Российской Федерации» я, ____________________________________________________________________, 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:rsidR="005C55B1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замещающий</w:t>
      </w:r>
      <w:proofErr w:type="gram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proofErr w:type="spell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proofErr w:type="spell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должность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службы _____________________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(наименование замещаемой должности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муниципальной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службы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 указанием структурного подразделения/администрации сельского поселения</w:t>
      </w: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)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намерен</w:t>
      </w:r>
      <w:proofErr w:type="gram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(а) с «___» ___________ 20___ года по «___» ___________ 20___ года</w:t>
      </w:r>
    </w:p>
    <w:p w:rsidR="005C55B1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заниматься  (</w:t>
      </w:r>
      <w:proofErr w:type="gramEnd"/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занимаюсь) ______________________________________________ оплачиваемой (педагогической, научной, творческой или иной деятельностью) деятельностью, выполняя работу по 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 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(трудовому договору, гражданско-правовому договору, авторскому договору и т.п.)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В___________________________________________________________________________________________________________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(полное наименование организации, учреждения, юридический адрес)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______________________________________________________________</w:t>
      </w:r>
    </w:p>
    <w:p w:rsidR="005C55B1" w:rsidRPr="00F12C4A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F12C4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(конкретная работа или трудовая функция, например: «по обучению студентов», «по ведению бухучета» и т.д.)</w:t>
      </w:r>
    </w:p>
    <w:p w:rsidR="005C55B1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 будет выполняться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свободное от работы время и не повлечет за собой конфликт интересов.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 20___ года        </w:t>
      </w:r>
    </w:p>
    <w:p w:rsidR="005C55B1" w:rsidRPr="00120C98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120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___________________</w:t>
      </w:r>
    </w:p>
    <w:p w:rsidR="008326E0" w:rsidRDefault="005C55B1" w:rsidP="005C55B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F12C4A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(расшифровка подписи)</w:t>
      </w:r>
    </w:p>
    <w:sectPr w:rsidR="008326E0" w:rsidSect="005C55B1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FF" w:rsidRDefault="00EC1AFF">
      <w:pPr>
        <w:spacing w:after="0" w:line="240" w:lineRule="auto"/>
      </w:pPr>
      <w:r>
        <w:separator/>
      </w:r>
    </w:p>
  </w:endnote>
  <w:endnote w:type="continuationSeparator" w:id="0">
    <w:p w:rsidR="00EC1AFF" w:rsidRDefault="00EC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FF" w:rsidRDefault="00EC1AFF">
      <w:pPr>
        <w:spacing w:after="0" w:line="240" w:lineRule="auto"/>
      </w:pPr>
      <w:r>
        <w:separator/>
      </w:r>
    </w:p>
  </w:footnote>
  <w:footnote w:type="continuationSeparator" w:id="0">
    <w:p w:rsidR="00EC1AFF" w:rsidRDefault="00EC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529943"/>
      <w:docPartObj>
        <w:docPartGallery w:val="Page Numbers (Top of Page)"/>
        <w:docPartUnique/>
      </w:docPartObj>
    </w:sdtPr>
    <w:sdtEndPr/>
    <w:sdtContent>
      <w:p w:rsidR="009A3778" w:rsidRDefault="005C55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3EE">
          <w:rPr>
            <w:noProof/>
          </w:rPr>
          <w:t>1</w:t>
        </w:r>
        <w:r>
          <w:fldChar w:fldCharType="end"/>
        </w:r>
      </w:p>
    </w:sdtContent>
  </w:sdt>
  <w:p w:rsidR="009A3778" w:rsidRDefault="00EC1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F5"/>
    <w:rsid w:val="000C4E56"/>
    <w:rsid w:val="005C55B1"/>
    <w:rsid w:val="006046EC"/>
    <w:rsid w:val="008326E0"/>
    <w:rsid w:val="00C613EE"/>
    <w:rsid w:val="00CE4FF5"/>
    <w:rsid w:val="00E65215"/>
    <w:rsid w:val="00EC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92ECF-B05C-41EA-ABF4-4E145698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5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5B1"/>
  </w:style>
  <w:style w:type="paragraph" w:styleId="a5">
    <w:name w:val="Balloon Text"/>
    <w:basedOn w:val="a"/>
    <w:link w:val="a6"/>
    <w:uiPriority w:val="99"/>
    <w:semiHidden/>
    <w:unhideWhenUsed/>
    <w:rsid w:val="0060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Собрание депутатов</cp:lastModifiedBy>
  <cp:revision>2</cp:revision>
  <cp:lastPrinted>2020-10-24T15:13:00Z</cp:lastPrinted>
  <dcterms:created xsi:type="dcterms:W3CDTF">2020-10-29T04:30:00Z</dcterms:created>
  <dcterms:modified xsi:type="dcterms:W3CDTF">2020-10-29T04:30:00Z</dcterms:modified>
</cp:coreProperties>
</file>