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C068D" w:rsidRDefault="0047680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08.05.2019 г. №903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F39" w:rsidRDefault="00AC1F3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F39" w:rsidRPr="000050F7" w:rsidRDefault="00AC1F3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433" w:rsidRDefault="00BF5433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0050F7" w:rsidRDefault="001D729A" w:rsidP="00BF5433">
      <w:pPr>
        <w:shd w:val="clear" w:color="auto" w:fill="FFFFFF"/>
        <w:spacing w:after="0" w:line="240" w:lineRule="auto"/>
        <w:ind w:right="411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Pr="000050F7">
        <w:rPr>
          <w:rFonts w:ascii="Times New Roman" w:hAnsi="Times New Roman" w:cs="Times New Roman"/>
          <w:sz w:val="28"/>
          <w:szCs w:val="28"/>
        </w:rPr>
        <w:t xml:space="preserve"> </w:t>
      </w:r>
      <w:r w:rsidR="00A12795" w:rsidRPr="000050F7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(внесении изменений) </w:t>
      </w:r>
      <w:r w:rsidR="00A12795" w:rsidRPr="000050F7">
        <w:rPr>
          <w:rFonts w:ascii="Times New Roman" w:eastAsia="TimesNewRomanPS-BoldMT" w:hAnsi="Times New Roman" w:cs="Times New Roman"/>
          <w:bCs/>
          <w:sz w:val="28"/>
          <w:szCs w:val="28"/>
        </w:rPr>
        <w:t>линейного объекта «Газоснабжение комплекса отдыха «Лесной» Сосновского муниципального района Челябинской области</w:t>
      </w:r>
    </w:p>
    <w:p w:rsidR="00F31BD4" w:rsidRPr="000050F7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A7" w:rsidRPr="000050F7" w:rsidRDefault="000C4EA7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0050F7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050F7" w:rsidRDefault="000D567E" w:rsidP="00BF5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95DBD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="00F31BD4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статьей </w:t>
      </w:r>
      <w:r w:rsidR="001D729A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F31BD4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постановлением  </w:t>
      </w:r>
      <w:r w:rsidR="00616376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1BD4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16376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BD4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="00616376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16376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D729A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10" w:rsidRPr="000050F7">
        <w:rPr>
          <w:rFonts w:ascii="Times New Roman" w:hAnsi="Times New Roman" w:cs="Times New Roman"/>
          <w:sz w:val="28"/>
          <w:szCs w:val="28"/>
        </w:rPr>
        <w:t xml:space="preserve">№ </w:t>
      </w:r>
      <w:r w:rsidR="00A12795" w:rsidRPr="000050F7">
        <w:rPr>
          <w:rFonts w:ascii="Times New Roman" w:hAnsi="Times New Roman" w:cs="Times New Roman"/>
          <w:sz w:val="28"/>
          <w:szCs w:val="28"/>
        </w:rPr>
        <w:t>857 от 26.04.2019</w:t>
      </w:r>
      <w:r w:rsidR="00FD2D10" w:rsidRPr="000050F7">
        <w:rPr>
          <w:rFonts w:ascii="Times New Roman" w:hAnsi="Times New Roman" w:cs="Times New Roman"/>
          <w:sz w:val="28"/>
          <w:szCs w:val="28"/>
        </w:rPr>
        <w:t xml:space="preserve"> </w:t>
      </w:r>
      <w:r w:rsidR="00F31BD4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2795" w:rsidRPr="000050F7">
        <w:rPr>
          <w:rFonts w:ascii="Times New Roman" w:hAnsi="Times New Roman" w:cs="Times New Roman"/>
          <w:sz w:val="28"/>
          <w:szCs w:val="28"/>
        </w:rPr>
        <w:t xml:space="preserve">О внесении изменений в проект планировки и проект межевания территории </w:t>
      </w:r>
      <w:r w:rsidR="00A12795" w:rsidRPr="000050F7">
        <w:rPr>
          <w:rFonts w:ascii="Times New Roman" w:eastAsia="TimesNewRomanPS-BoldMT" w:hAnsi="Times New Roman" w:cs="Times New Roman"/>
          <w:bCs/>
          <w:sz w:val="28"/>
          <w:szCs w:val="28"/>
        </w:rPr>
        <w:t>линейного объекта «Газоснабжение комплекса отдыха «Лесной» Сосновского муниципального района Челябинской области</w:t>
      </w:r>
      <w:r w:rsidR="00FD2D10" w:rsidRPr="000050F7">
        <w:rPr>
          <w:rFonts w:ascii="Times New Roman" w:hAnsi="Times New Roman" w:cs="Times New Roman"/>
          <w:sz w:val="28"/>
          <w:szCs w:val="28"/>
        </w:rPr>
        <w:t>», р</w:t>
      </w:r>
      <w:r w:rsidRPr="000050F7">
        <w:rPr>
          <w:rFonts w:ascii="Times New Roman" w:hAnsi="Times New Roman" w:cs="Times New Roman"/>
          <w:sz w:val="28"/>
          <w:szCs w:val="28"/>
        </w:rPr>
        <w:t>ешением Собрания депутатов</w:t>
      </w:r>
      <w:proofErr w:type="gramEnd"/>
      <w:r w:rsidRPr="000050F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0050F7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5735E7" w:rsidRPr="000050F7">
        <w:rPr>
          <w:rFonts w:ascii="Times New Roman" w:hAnsi="Times New Roman" w:cs="Times New Roman"/>
          <w:sz w:val="28"/>
          <w:szCs w:val="28"/>
        </w:rPr>
        <w:t xml:space="preserve">инициативой </w:t>
      </w:r>
      <w:r w:rsidR="00A12795" w:rsidRPr="000050F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12795" w:rsidRPr="000050F7">
        <w:rPr>
          <w:rFonts w:ascii="Times New Roman" w:hAnsi="Times New Roman" w:cs="Times New Roman"/>
          <w:sz w:val="28"/>
          <w:szCs w:val="28"/>
        </w:rPr>
        <w:t>УралГрупп</w:t>
      </w:r>
      <w:proofErr w:type="spellEnd"/>
      <w:r w:rsidR="00A12795" w:rsidRPr="000050F7">
        <w:rPr>
          <w:rFonts w:ascii="Times New Roman" w:hAnsi="Times New Roman" w:cs="Times New Roman"/>
          <w:sz w:val="28"/>
          <w:szCs w:val="28"/>
        </w:rPr>
        <w:t>»</w:t>
      </w:r>
      <w:r w:rsidR="005C5636" w:rsidRPr="000050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5636" w:rsidRPr="000050F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C5636" w:rsidRPr="000050F7">
        <w:rPr>
          <w:rFonts w:ascii="Times New Roman" w:hAnsi="Times New Roman" w:cs="Times New Roman"/>
          <w:sz w:val="28"/>
          <w:szCs w:val="28"/>
        </w:rPr>
        <w:t xml:space="preserve">. № </w:t>
      </w:r>
      <w:r w:rsidR="009C76BE" w:rsidRPr="000050F7">
        <w:rPr>
          <w:rFonts w:ascii="Times New Roman" w:hAnsi="Times New Roman" w:cs="Times New Roman"/>
          <w:sz w:val="28"/>
          <w:szCs w:val="28"/>
        </w:rPr>
        <w:t>6648</w:t>
      </w:r>
      <w:r w:rsidR="005C5636" w:rsidRPr="000050F7">
        <w:rPr>
          <w:rFonts w:ascii="Times New Roman" w:hAnsi="Times New Roman" w:cs="Times New Roman"/>
          <w:sz w:val="28"/>
          <w:szCs w:val="28"/>
        </w:rPr>
        <w:t xml:space="preserve"> от </w:t>
      </w:r>
      <w:r w:rsidR="00A12795" w:rsidRPr="000050F7">
        <w:rPr>
          <w:rFonts w:ascii="Times New Roman" w:hAnsi="Times New Roman" w:cs="Times New Roman"/>
          <w:sz w:val="28"/>
          <w:szCs w:val="28"/>
        </w:rPr>
        <w:t>08.05.2019</w:t>
      </w:r>
      <w:r w:rsidR="007E1F98" w:rsidRPr="000050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5636" w:rsidRPr="000050F7">
        <w:rPr>
          <w:rFonts w:ascii="Times New Roman" w:hAnsi="Times New Roman" w:cs="Times New Roman"/>
          <w:sz w:val="28"/>
          <w:szCs w:val="28"/>
        </w:rPr>
        <w:t>)</w:t>
      </w:r>
      <w:r w:rsidR="001D729A"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="00F31BD4" w:rsidRPr="000050F7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0050F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0050F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D729A"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735E7" w:rsidRPr="000050F7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рассмотрению</w:t>
      </w:r>
      <w:r w:rsidR="005735E7" w:rsidRPr="000050F7">
        <w:rPr>
          <w:rFonts w:ascii="Times New Roman" w:hAnsi="Times New Roman"/>
          <w:sz w:val="28"/>
          <w:szCs w:val="28"/>
        </w:rPr>
        <w:t xml:space="preserve"> </w:t>
      </w:r>
      <w:r w:rsidR="00A12795" w:rsidRPr="000050F7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="00A12795" w:rsidRPr="000050F7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(внесении изменений) </w:t>
      </w:r>
      <w:r w:rsidR="00A12795" w:rsidRPr="000050F7">
        <w:rPr>
          <w:rFonts w:ascii="Times New Roman" w:eastAsia="TimesNewRomanPS-BoldMT" w:hAnsi="Times New Roman"/>
          <w:bCs/>
          <w:sz w:val="28"/>
          <w:szCs w:val="28"/>
        </w:rPr>
        <w:t xml:space="preserve">линейного объекта «Газоснабжение комплекса отдыха «Лесной» </w:t>
      </w:r>
      <w:r w:rsidR="00A12795" w:rsidRPr="000050F7">
        <w:rPr>
          <w:rFonts w:ascii="Times New Roman" w:eastAsia="TimesNewRomanPS-BoldMT" w:hAnsi="Times New Roman"/>
          <w:bCs/>
          <w:sz w:val="28"/>
          <w:szCs w:val="28"/>
        </w:rPr>
        <w:lastRenderedPageBreak/>
        <w:t>Сосновского муниципального района Челябинской области</w:t>
      </w:r>
      <w:r w:rsidR="001D729A" w:rsidRPr="000050F7">
        <w:rPr>
          <w:rFonts w:ascii="Times New Roman" w:hAnsi="Times New Roman"/>
          <w:sz w:val="28"/>
          <w:szCs w:val="28"/>
        </w:rPr>
        <w:t xml:space="preserve"> </w:t>
      </w:r>
      <w:r w:rsidR="00701A67"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C76BE"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27 мая </w:t>
      </w:r>
      <w:r w:rsidR="008F1B6C" w:rsidRPr="000050F7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F1B6C" w:rsidRPr="000050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C76BE" w:rsidRPr="000050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A084A" w:rsidRPr="000050F7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8F1B6C"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050F7" w:rsidRPr="000050F7" w:rsidRDefault="000050F7" w:rsidP="000050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дома культуры (Челябинская область, Сосновский район, с.Кременкуль, ул. Ленина, 3а).</w:t>
      </w:r>
    </w:p>
    <w:p w:rsidR="000050F7" w:rsidRPr="000050F7" w:rsidRDefault="000050F7" w:rsidP="000050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0050F7">
        <w:rPr>
          <w:rFonts w:ascii="Times New Roman" w:hAnsi="Times New Roman"/>
          <w:sz w:val="28"/>
          <w:szCs w:val="28"/>
        </w:rPr>
        <w:t xml:space="preserve">: </w:t>
      </w:r>
    </w:p>
    <w:p w:rsidR="000050F7" w:rsidRPr="000050F7" w:rsidRDefault="000050F7" w:rsidP="000050F7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0F7">
        <w:rPr>
          <w:rFonts w:ascii="Times New Roman" w:hAnsi="Times New Roman"/>
          <w:sz w:val="28"/>
          <w:szCs w:val="28"/>
        </w:rPr>
        <w:t>Экспозиция организована в Администрации Кременкульского сельского поселения</w:t>
      </w:r>
    </w:p>
    <w:p w:rsidR="00D95DBD" w:rsidRPr="000050F7" w:rsidRDefault="00D95DBD" w:rsidP="00D95DBD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0050F7" w:rsidRPr="000050F7"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D95DBD" w:rsidRPr="000050F7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0050F7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0050F7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D95DBD" w:rsidRPr="000050F7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0050F7" w:rsidRPr="000050F7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="000050F7" w:rsidRPr="000050F7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(внесении изменений) </w:t>
      </w:r>
      <w:r w:rsidR="000050F7" w:rsidRPr="000050F7">
        <w:rPr>
          <w:rFonts w:ascii="Times New Roman" w:eastAsia="TimesNewRomanPS-BoldMT" w:hAnsi="Times New Roman"/>
          <w:bCs/>
          <w:sz w:val="28"/>
          <w:szCs w:val="28"/>
        </w:rPr>
        <w:t>линейного объекта «Газоснабжение комплекса отдыха «Лесной» Сосновского муниципального района Челябинской области</w:t>
      </w:r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0F7" w:rsidRPr="000050F7">
        <w:rPr>
          <w:rFonts w:ascii="Times New Roman" w:eastAsia="Times New Roman" w:hAnsi="Times New Roman"/>
          <w:sz w:val="28"/>
          <w:szCs w:val="28"/>
          <w:lang w:eastAsia="ru-RU"/>
        </w:rPr>
        <w:t>27 мая 2019</w:t>
      </w:r>
      <w:r w:rsidRPr="000050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включительно.</w:t>
      </w:r>
    </w:p>
    <w:p w:rsidR="00D95DBD" w:rsidRPr="000050F7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0F7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0050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050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D95DBD" w:rsidRPr="000050F7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0F7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0050F7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0050F7">
        <w:rPr>
          <w:rFonts w:ascii="Times New Roman" w:hAnsi="Times New Roman"/>
          <w:sz w:val="28"/>
          <w:szCs w:val="28"/>
        </w:rPr>
        <w:t xml:space="preserve"> И.М.</w:t>
      </w:r>
    </w:p>
    <w:p w:rsidR="00D95DBD" w:rsidRPr="000050F7" w:rsidRDefault="00D95DBD" w:rsidP="00D95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0050F7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0050F7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AA" w:rsidRPr="000050F7" w:rsidRDefault="009D29AA" w:rsidP="00F3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F34FD0" w:rsidRPr="000050F7" w:rsidRDefault="009D29AA" w:rsidP="00F3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="00BF5433">
        <w:rPr>
          <w:rFonts w:ascii="Times New Roman" w:hAnsi="Times New Roman" w:cs="Times New Roman"/>
          <w:sz w:val="28"/>
          <w:szCs w:val="28"/>
        </w:rPr>
        <w:t xml:space="preserve">    </w:t>
      </w:r>
      <w:r w:rsidRPr="000050F7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1D729A" w:rsidRPr="000050F7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0050F7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D2D10" w:rsidRPr="000050F7" w:rsidRDefault="00FD2D10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D2D10" w:rsidRPr="000050F7" w:rsidRDefault="00FD2D10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050F7" w:rsidRPr="000050F7" w:rsidRDefault="000050F7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050F7" w:rsidRPr="000050F7" w:rsidRDefault="000050F7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050F7" w:rsidRPr="000050F7" w:rsidRDefault="000050F7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050F7" w:rsidRPr="000050F7" w:rsidRDefault="000050F7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050F7" w:rsidRPr="000050F7" w:rsidRDefault="000050F7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D2D10" w:rsidRPr="000050F7" w:rsidRDefault="00FD2D10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D2D10" w:rsidRPr="000050F7" w:rsidRDefault="00FD2D10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0050F7" w:rsidRDefault="009D29AA" w:rsidP="00BF543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D729A" w:rsidRPr="000050F7">
        <w:rPr>
          <w:rFonts w:ascii="Times New Roman" w:hAnsi="Times New Roman" w:cs="Times New Roman"/>
          <w:sz w:val="28"/>
          <w:szCs w:val="28"/>
        </w:rPr>
        <w:t>риложение</w:t>
      </w:r>
    </w:p>
    <w:p w:rsidR="001D729A" w:rsidRPr="000050F7" w:rsidRDefault="001D729A" w:rsidP="00BF543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D729A" w:rsidRPr="000050F7" w:rsidRDefault="00BF5433" w:rsidP="00BF543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729A" w:rsidRPr="000050F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476808">
        <w:rPr>
          <w:rFonts w:ascii="Times New Roman" w:hAnsi="Times New Roman" w:cs="Times New Roman"/>
          <w:sz w:val="28"/>
          <w:szCs w:val="28"/>
        </w:rPr>
        <w:t>08.05.</w:t>
      </w:r>
      <w:r w:rsidR="001D729A"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476808">
        <w:rPr>
          <w:rFonts w:ascii="Times New Roman" w:hAnsi="Times New Roman" w:cs="Times New Roman"/>
          <w:sz w:val="28"/>
          <w:szCs w:val="28"/>
        </w:rPr>
        <w:t>903</w:t>
      </w:r>
    </w:p>
    <w:p w:rsidR="001D729A" w:rsidRPr="000050F7" w:rsidRDefault="001D729A" w:rsidP="009D29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29A" w:rsidRPr="000050F7" w:rsidRDefault="001D729A" w:rsidP="009D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9A" w:rsidRPr="000050F7" w:rsidRDefault="001D729A" w:rsidP="009D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1D729A" w:rsidRPr="000050F7" w:rsidRDefault="001D729A" w:rsidP="009D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0050F7" w:rsidRDefault="001D729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050F7" w:rsidRPr="000050F7">
        <w:rPr>
          <w:b w:val="0"/>
        </w:rPr>
        <w:t>27 мая</w:t>
      </w:r>
      <w:r w:rsidR="00FD2D10" w:rsidRPr="000050F7">
        <w:rPr>
          <w:b w:val="0"/>
        </w:rPr>
        <w:t xml:space="preserve"> 2019</w:t>
      </w:r>
      <w:r w:rsidR="00F37E4D" w:rsidRPr="000050F7">
        <w:rPr>
          <w:rFonts w:eastAsiaTheme="minorHAnsi"/>
          <w:b w:val="0"/>
          <w:bCs w:val="0"/>
        </w:rPr>
        <w:t xml:space="preserve"> года</w:t>
      </w:r>
      <w:r w:rsidRPr="000050F7">
        <w:rPr>
          <w:rFonts w:eastAsiaTheme="minorHAnsi"/>
          <w:b w:val="0"/>
          <w:bCs w:val="0"/>
        </w:rPr>
        <w:t xml:space="preserve">, представляется </w:t>
      </w:r>
      <w:r w:rsidR="000050F7" w:rsidRPr="000050F7">
        <w:rPr>
          <w:b w:val="0"/>
        </w:rPr>
        <w:t xml:space="preserve">проект планировки и проект межевания территории (внесении изменений) </w:t>
      </w:r>
      <w:r w:rsidR="000050F7" w:rsidRPr="000050F7">
        <w:rPr>
          <w:rFonts w:eastAsia="TimesNewRomanPS-BoldMT"/>
          <w:b w:val="0"/>
          <w:lang w:eastAsia="en-US"/>
        </w:rPr>
        <w:t>линейного объекта «Газоснабжение комплекса отдыха «Лесной» Сосновского муниципального района Челябинской области</w:t>
      </w:r>
    </w:p>
    <w:p w:rsidR="001D729A" w:rsidRPr="000050F7" w:rsidRDefault="003B1930" w:rsidP="000050F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Экспозиция проекта открыта с</w:t>
      </w:r>
      <w:r w:rsidR="00F37E4D" w:rsidRPr="000050F7">
        <w:rPr>
          <w:rFonts w:eastAsiaTheme="minorHAnsi"/>
          <w:b w:val="0"/>
          <w:bCs w:val="0"/>
        </w:rPr>
        <w:t xml:space="preserve"> </w:t>
      </w:r>
      <w:r w:rsidR="001D729A" w:rsidRPr="000050F7">
        <w:rPr>
          <w:rFonts w:eastAsiaTheme="minorHAnsi"/>
          <w:b w:val="0"/>
          <w:bCs w:val="0"/>
        </w:rPr>
        <w:t xml:space="preserve"> </w:t>
      </w:r>
      <w:r w:rsidR="000050F7" w:rsidRPr="000050F7">
        <w:rPr>
          <w:rFonts w:eastAsiaTheme="minorHAnsi"/>
          <w:b w:val="0"/>
          <w:bCs w:val="0"/>
        </w:rPr>
        <w:t>15</w:t>
      </w:r>
      <w:r w:rsidR="00F37E4D" w:rsidRPr="000050F7">
        <w:rPr>
          <w:rFonts w:eastAsiaTheme="minorHAnsi"/>
          <w:b w:val="0"/>
          <w:bCs w:val="0"/>
        </w:rPr>
        <w:t xml:space="preserve"> мая</w:t>
      </w:r>
      <w:r w:rsidR="009D29AA" w:rsidRPr="000050F7">
        <w:rPr>
          <w:rFonts w:eastAsiaTheme="minorHAnsi"/>
          <w:b w:val="0"/>
          <w:bCs w:val="0"/>
        </w:rPr>
        <w:t xml:space="preserve"> </w:t>
      </w:r>
      <w:r w:rsidR="00BB33FD" w:rsidRPr="000050F7">
        <w:rPr>
          <w:rFonts w:eastAsiaTheme="minorHAnsi"/>
          <w:b w:val="0"/>
          <w:bCs w:val="0"/>
        </w:rPr>
        <w:t xml:space="preserve"> </w:t>
      </w:r>
      <w:r w:rsidR="001D729A" w:rsidRPr="000050F7">
        <w:rPr>
          <w:rFonts w:eastAsiaTheme="minorHAnsi"/>
          <w:b w:val="0"/>
          <w:bCs w:val="0"/>
        </w:rPr>
        <w:t xml:space="preserve">2019 г. </w:t>
      </w:r>
      <w:r w:rsidRPr="000050F7">
        <w:rPr>
          <w:rFonts w:eastAsiaTheme="minorHAnsi"/>
          <w:b w:val="0"/>
          <w:bCs w:val="0"/>
        </w:rPr>
        <w:t xml:space="preserve">по </w:t>
      </w:r>
      <w:r w:rsidR="000050F7" w:rsidRPr="000050F7">
        <w:rPr>
          <w:rFonts w:eastAsiaTheme="minorHAnsi"/>
          <w:b w:val="0"/>
          <w:bCs w:val="0"/>
        </w:rPr>
        <w:t>27 мая</w:t>
      </w:r>
      <w:r w:rsidR="009D29AA" w:rsidRPr="000050F7">
        <w:rPr>
          <w:rFonts w:eastAsiaTheme="minorHAnsi"/>
          <w:b w:val="0"/>
          <w:bCs w:val="0"/>
        </w:rPr>
        <w:t xml:space="preserve"> </w:t>
      </w:r>
      <w:r w:rsidR="00EC048A" w:rsidRPr="000050F7">
        <w:rPr>
          <w:rFonts w:eastAsiaTheme="minorHAnsi"/>
          <w:b w:val="0"/>
          <w:bCs w:val="0"/>
        </w:rPr>
        <w:t xml:space="preserve"> 2019 года</w:t>
      </w:r>
      <w:r w:rsidRPr="000050F7">
        <w:rPr>
          <w:rFonts w:eastAsiaTheme="minorHAnsi"/>
          <w:b w:val="0"/>
          <w:bCs w:val="0"/>
        </w:rPr>
        <w:t xml:space="preserve"> </w:t>
      </w:r>
      <w:r w:rsidR="001D729A" w:rsidRPr="000050F7">
        <w:rPr>
          <w:rFonts w:eastAsiaTheme="minorHAnsi"/>
          <w:b w:val="0"/>
          <w:bCs w:val="0"/>
        </w:rPr>
        <w:t xml:space="preserve">в администрации </w:t>
      </w:r>
      <w:r w:rsidR="000050F7" w:rsidRPr="000050F7">
        <w:rPr>
          <w:rFonts w:eastAsiaTheme="minorHAnsi"/>
          <w:b w:val="0"/>
          <w:bCs w:val="0"/>
        </w:rPr>
        <w:t>Кременкульского</w:t>
      </w:r>
      <w:r w:rsidR="001D729A" w:rsidRPr="000050F7">
        <w:rPr>
          <w:rFonts w:eastAsiaTheme="minorHAnsi"/>
          <w:b w:val="0"/>
          <w:bCs w:val="0"/>
        </w:rPr>
        <w:t xml:space="preserve"> сельского поселения</w:t>
      </w:r>
      <w:r w:rsidR="001D729A" w:rsidRPr="000050F7">
        <w:rPr>
          <w:rFonts w:eastAsia="Calibri"/>
          <w:b w:val="0"/>
        </w:rPr>
        <w:t xml:space="preserve"> (Челябинская области, Сосновский район,</w:t>
      </w:r>
      <w:r w:rsidR="001D729A" w:rsidRPr="000050F7">
        <w:rPr>
          <w:b w:val="0"/>
        </w:rPr>
        <w:t xml:space="preserve"> </w:t>
      </w:r>
      <w:r w:rsidR="000050F7" w:rsidRPr="000050F7">
        <w:rPr>
          <w:b w:val="0"/>
        </w:rPr>
        <w:t>с.Кременкуль, ул. Ленина, 14б</w:t>
      </w:r>
      <w:r w:rsidR="001D729A" w:rsidRPr="000050F7">
        <w:rPr>
          <w:rFonts w:eastAsia="Calibri"/>
          <w:b w:val="0"/>
        </w:rPr>
        <w:t>).</w:t>
      </w:r>
      <w:r w:rsidR="001D729A" w:rsidRPr="000050F7">
        <w:rPr>
          <w:rFonts w:eastAsiaTheme="minorHAnsi"/>
          <w:b w:val="0"/>
          <w:bCs w:val="0"/>
        </w:rPr>
        <w:t xml:space="preserve"> </w:t>
      </w:r>
    </w:p>
    <w:p w:rsidR="001D729A" w:rsidRPr="000050F7" w:rsidRDefault="001D729A" w:rsidP="000050F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0050F7" w:rsidRPr="000050F7" w:rsidRDefault="000050F7" w:rsidP="000050F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Собрание участников публичных слушаний состоится  27 мая 2019 г. в 15-00 часов в здании дома культуры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Pr="000050F7">
        <w:rPr>
          <w:b w:val="0"/>
        </w:rPr>
        <w:t>с</w:t>
      </w:r>
      <w:proofErr w:type="gramStart"/>
      <w:r w:rsidRPr="000050F7">
        <w:rPr>
          <w:b w:val="0"/>
        </w:rPr>
        <w:t>.К</w:t>
      </w:r>
      <w:proofErr w:type="gramEnd"/>
      <w:r w:rsidRPr="000050F7">
        <w:rPr>
          <w:b w:val="0"/>
        </w:rPr>
        <w:t>ременкуль, ул.Ленина, 3а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0050F7" w:rsidRPr="000050F7" w:rsidRDefault="000050F7" w:rsidP="000050F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050F7" w:rsidRPr="000050F7" w:rsidRDefault="000050F7" w:rsidP="000050F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0050F7" w:rsidRPr="000050F7" w:rsidRDefault="000050F7" w:rsidP="000050F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050F7" w:rsidRPr="000050F7" w:rsidRDefault="000050F7" w:rsidP="000050F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050F7" w:rsidRPr="000050F7" w:rsidRDefault="000050F7" w:rsidP="00005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0050F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050F7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Pr="000050F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050F7" w:rsidRPr="000050F7" w:rsidRDefault="000050F7" w:rsidP="00005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5735E7" w:rsidRPr="000050F7" w:rsidRDefault="005735E7" w:rsidP="009D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98" w:rsidRDefault="007E1F98" w:rsidP="009D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433" w:rsidRPr="000050F7" w:rsidRDefault="00BF5433" w:rsidP="009D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0050F7" w:rsidRDefault="001D729A" w:rsidP="001D729A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  И.М. Азархин </w:t>
      </w:r>
    </w:p>
    <w:sectPr w:rsidR="001D729A" w:rsidRPr="000050F7" w:rsidSect="00BF5433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01185906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50F7"/>
    <w:rsid w:val="0006132C"/>
    <w:rsid w:val="00062FA8"/>
    <w:rsid w:val="000C4EA7"/>
    <w:rsid w:val="000C521F"/>
    <w:rsid w:val="000C6CA4"/>
    <w:rsid w:val="000D567E"/>
    <w:rsid w:val="00102719"/>
    <w:rsid w:val="001D729A"/>
    <w:rsid w:val="001E2568"/>
    <w:rsid w:val="001E390B"/>
    <w:rsid w:val="001E4EBA"/>
    <w:rsid w:val="00283D8F"/>
    <w:rsid w:val="00292D91"/>
    <w:rsid w:val="002D0FF9"/>
    <w:rsid w:val="002E3A64"/>
    <w:rsid w:val="002E623E"/>
    <w:rsid w:val="003A084A"/>
    <w:rsid w:val="003B1930"/>
    <w:rsid w:val="003B6EB8"/>
    <w:rsid w:val="003C068D"/>
    <w:rsid w:val="00421421"/>
    <w:rsid w:val="0044529F"/>
    <w:rsid w:val="0044555F"/>
    <w:rsid w:val="00476808"/>
    <w:rsid w:val="004852D6"/>
    <w:rsid w:val="004A357D"/>
    <w:rsid w:val="004B6E14"/>
    <w:rsid w:val="00520CC2"/>
    <w:rsid w:val="005632B0"/>
    <w:rsid w:val="00567BEC"/>
    <w:rsid w:val="005735E7"/>
    <w:rsid w:val="005A60C2"/>
    <w:rsid w:val="005C35B0"/>
    <w:rsid w:val="005C5636"/>
    <w:rsid w:val="005C62E4"/>
    <w:rsid w:val="005D331D"/>
    <w:rsid w:val="00605750"/>
    <w:rsid w:val="00616376"/>
    <w:rsid w:val="006258B1"/>
    <w:rsid w:val="00626792"/>
    <w:rsid w:val="0064248C"/>
    <w:rsid w:val="00701A67"/>
    <w:rsid w:val="007349B3"/>
    <w:rsid w:val="007421C9"/>
    <w:rsid w:val="007726DB"/>
    <w:rsid w:val="007D02C5"/>
    <w:rsid w:val="007E1F98"/>
    <w:rsid w:val="00835A39"/>
    <w:rsid w:val="00841999"/>
    <w:rsid w:val="00846602"/>
    <w:rsid w:val="008503B0"/>
    <w:rsid w:val="008A391B"/>
    <w:rsid w:val="008A3A90"/>
    <w:rsid w:val="008F1B6C"/>
    <w:rsid w:val="00934CC5"/>
    <w:rsid w:val="00937B84"/>
    <w:rsid w:val="00956F3D"/>
    <w:rsid w:val="009C76BE"/>
    <w:rsid w:val="009D29AA"/>
    <w:rsid w:val="009F55FF"/>
    <w:rsid w:val="00A12795"/>
    <w:rsid w:val="00A14EC0"/>
    <w:rsid w:val="00A20E59"/>
    <w:rsid w:val="00AB46B1"/>
    <w:rsid w:val="00AC1F39"/>
    <w:rsid w:val="00B472C5"/>
    <w:rsid w:val="00BB33FD"/>
    <w:rsid w:val="00BE31C8"/>
    <w:rsid w:val="00BF5433"/>
    <w:rsid w:val="00C11B8C"/>
    <w:rsid w:val="00C16425"/>
    <w:rsid w:val="00C83CF3"/>
    <w:rsid w:val="00CB7E7A"/>
    <w:rsid w:val="00CD776E"/>
    <w:rsid w:val="00CF758A"/>
    <w:rsid w:val="00D362F3"/>
    <w:rsid w:val="00D51F7C"/>
    <w:rsid w:val="00D568BF"/>
    <w:rsid w:val="00D95DBD"/>
    <w:rsid w:val="00E21CCD"/>
    <w:rsid w:val="00E4661F"/>
    <w:rsid w:val="00E75BC2"/>
    <w:rsid w:val="00EB33B2"/>
    <w:rsid w:val="00EC048A"/>
    <w:rsid w:val="00EC61AD"/>
    <w:rsid w:val="00F22907"/>
    <w:rsid w:val="00F31BD4"/>
    <w:rsid w:val="00F34FD0"/>
    <w:rsid w:val="00F37E4D"/>
    <w:rsid w:val="00FD2D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38</cp:revision>
  <cp:lastPrinted>2019-05-08T06:38:00Z</cp:lastPrinted>
  <dcterms:created xsi:type="dcterms:W3CDTF">2018-08-10T08:49:00Z</dcterms:created>
  <dcterms:modified xsi:type="dcterms:W3CDTF">2019-05-08T10:18:00Z</dcterms:modified>
</cp:coreProperties>
</file>