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FF" w:rsidRDefault="00043629" w:rsidP="00EB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EB66FF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</w:p>
    <w:p w:rsidR="00EB66FF" w:rsidRDefault="00EB66FF" w:rsidP="00EB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 в </w:t>
      </w:r>
      <w:r w:rsidRPr="00B9711C">
        <w:rPr>
          <w:rFonts w:ascii="Times New Roman" w:hAnsi="Times New Roman" w:cs="Times New Roman"/>
          <w:b/>
          <w:sz w:val="28"/>
          <w:szCs w:val="28"/>
        </w:rPr>
        <w:t>201</w:t>
      </w:r>
      <w:r w:rsidR="003C246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04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F3" w:rsidRDefault="00043629" w:rsidP="0004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от 28.04.2011г. № 121-ЗО.</w:t>
      </w:r>
    </w:p>
    <w:p w:rsidR="00043629" w:rsidRDefault="00043629" w:rsidP="0004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709"/>
        <w:gridCol w:w="3969"/>
        <w:gridCol w:w="2552"/>
        <w:gridCol w:w="1417"/>
        <w:gridCol w:w="1276"/>
      </w:tblGrid>
      <w:tr w:rsidR="00EB66FF" w:rsidRPr="00D376CA" w:rsidTr="00D376CA">
        <w:tc>
          <w:tcPr>
            <w:tcW w:w="709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6C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6C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376C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2552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Кадастровый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 xml:space="preserve">номер </w:t>
            </w:r>
            <w:proofErr w:type="spellStart"/>
            <w:r w:rsidRPr="00D376CA">
              <w:rPr>
                <w:rFonts w:ascii="Times New Roman" w:hAnsi="Times New Roman"/>
                <w:sz w:val="22"/>
                <w:szCs w:val="22"/>
              </w:rPr>
              <w:t>зем</w:t>
            </w:r>
            <w:proofErr w:type="spellEnd"/>
            <w:r w:rsidRPr="00D376CA">
              <w:rPr>
                <w:rFonts w:ascii="Times New Roman" w:hAnsi="Times New Roman"/>
                <w:sz w:val="22"/>
                <w:szCs w:val="22"/>
              </w:rPr>
              <w:t>. участка</w:t>
            </w:r>
          </w:p>
        </w:tc>
        <w:tc>
          <w:tcPr>
            <w:tcW w:w="1417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земельного участка (кв.м.)</w:t>
            </w:r>
          </w:p>
        </w:tc>
        <w:tc>
          <w:tcPr>
            <w:tcW w:w="1276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Вид разрешенного использования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454705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54705" w:rsidRDefault="00454705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Прохорово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54705" w:rsidRDefault="00454705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 w:rsidR="003C2468">
              <w:rPr>
                <w:rFonts w:ascii="Times New Roman" w:hAnsi="Times New Roman"/>
                <w:sz w:val="24"/>
                <w:szCs w:val="24"/>
              </w:rPr>
              <w:t>0304005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C24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454705" w:rsidRDefault="003C246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54705" w:rsidRDefault="00454705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Прохорово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54705" w:rsidRDefault="003C246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74:19:0304005:58</w:t>
            </w:r>
          </w:p>
        </w:tc>
        <w:tc>
          <w:tcPr>
            <w:tcW w:w="1417" w:type="dxa"/>
          </w:tcPr>
          <w:p w:rsidR="00454705" w:rsidRDefault="003C246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54705" w:rsidRDefault="00454705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Прохорово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54705" w:rsidRDefault="003C246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74:19:0304005:60</w:t>
            </w:r>
          </w:p>
        </w:tc>
        <w:tc>
          <w:tcPr>
            <w:tcW w:w="1417" w:type="dxa"/>
          </w:tcPr>
          <w:p w:rsidR="00454705" w:rsidRDefault="003C246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54705" w:rsidRDefault="00454705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Прохорово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54705" w:rsidRDefault="003C246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74:19:0304005:59</w:t>
            </w:r>
          </w:p>
        </w:tc>
        <w:tc>
          <w:tcPr>
            <w:tcW w:w="1417" w:type="dxa"/>
          </w:tcPr>
          <w:p w:rsidR="00454705" w:rsidRDefault="003C246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54705" w:rsidRDefault="00454705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Прохорово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54705" w:rsidRDefault="003C246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74:19:0304005:61</w:t>
            </w:r>
          </w:p>
        </w:tc>
        <w:tc>
          <w:tcPr>
            <w:tcW w:w="1417" w:type="dxa"/>
          </w:tcPr>
          <w:p w:rsidR="00454705" w:rsidRDefault="003C246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54705" w:rsidRDefault="00454705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Прохорово</w:t>
            </w:r>
            <w:r>
              <w:rPr>
                <w:rFonts w:ascii="Times New Roman" w:hAnsi="Times New Roman"/>
                <w:sz w:val="24"/>
                <w:szCs w:val="24"/>
              </w:rPr>
              <w:t>, участок № 21</w:t>
            </w:r>
          </w:p>
        </w:tc>
        <w:tc>
          <w:tcPr>
            <w:tcW w:w="2552" w:type="dxa"/>
          </w:tcPr>
          <w:p w:rsidR="00454705" w:rsidRDefault="003C246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74:19:0304005:67</w:t>
            </w:r>
          </w:p>
        </w:tc>
        <w:tc>
          <w:tcPr>
            <w:tcW w:w="1417" w:type="dxa"/>
          </w:tcPr>
          <w:p w:rsidR="00454705" w:rsidRDefault="003C246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54705" w:rsidRDefault="00454705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Прохорово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54705" w:rsidRDefault="003C246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74:19:0304005:62</w:t>
            </w:r>
          </w:p>
        </w:tc>
        <w:tc>
          <w:tcPr>
            <w:tcW w:w="1417" w:type="dxa"/>
          </w:tcPr>
          <w:p w:rsidR="00454705" w:rsidRDefault="003C2468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54705" w:rsidRPr="00D376CA" w:rsidTr="00D376CA">
        <w:trPr>
          <w:trHeight w:val="473"/>
        </w:trPr>
        <w:tc>
          <w:tcPr>
            <w:tcW w:w="709" w:type="dxa"/>
          </w:tcPr>
          <w:p w:rsidR="00454705" w:rsidRPr="00D376CA" w:rsidRDefault="00D61508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54705" w:rsidRDefault="00454705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Прохорово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 w:rsidR="003C24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454705" w:rsidRDefault="003C2468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74:19:0304005:66</w:t>
            </w:r>
          </w:p>
        </w:tc>
        <w:tc>
          <w:tcPr>
            <w:tcW w:w="1417" w:type="dxa"/>
          </w:tcPr>
          <w:p w:rsidR="00454705" w:rsidRDefault="00454705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3C24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705" w:rsidRDefault="00454705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C27A0" w:rsidRDefault="00CC27A0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C27A0" w:rsidRDefault="00CC27A0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74:19:0304005:66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27A0" w:rsidRDefault="00CC27A0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276" w:type="dxa"/>
          </w:tcPr>
          <w:p w:rsidR="00CC27A0" w:rsidRDefault="00CC27A0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 № 25</w:t>
            </w:r>
          </w:p>
        </w:tc>
        <w:tc>
          <w:tcPr>
            <w:tcW w:w="2552" w:type="dxa"/>
          </w:tcPr>
          <w:p w:rsidR="00CC27A0" w:rsidRDefault="00CC27A0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74:19:0304005:63</w:t>
            </w:r>
          </w:p>
        </w:tc>
        <w:tc>
          <w:tcPr>
            <w:tcW w:w="1417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 № 26</w:t>
            </w:r>
          </w:p>
        </w:tc>
        <w:tc>
          <w:tcPr>
            <w:tcW w:w="2552" w:type="dxa"/>
          </w:tcPr>
          <w:p w:rsidR="00CC27A0" w:rsidRDefault="00CC27A0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74:19:0304005:64</w:t>
            </w:r>
          </w:p>
        </w:tc>
        <w:tc>
          <w:tcPr>
            <w:tcW w:w="1417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 № 27</w:t>
            </w:r>
          </w:p>
        </w:tc>
        <w:tc>
          <w:tcPr>
            <w:tcW w:w="2552" w:type="dxa"/>
          </w:tcPr>
          <w:p w:rsidR="00CC27A0" w:rsidRDefault="00CC27A0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74:19:0304005:69</w:t>
            </w:r>
          </w:p>
        </w:tc>
        <w:tc>
          <w:tcPr>
            <w:tcW w:w="1417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CC27A0" w:rsidRDefault="00CC27A0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C27A0" w:rsidRDefault="00CC27A0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C27A0" w:rsidRDefault="00CC27A0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:rsidR="00CC27A0" w:rsidRDefault="00CC27A0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 № 29</w:t>
            </w:r>
          </w:p>
        </w:tc>
        <w:tc>
          <w:tcPr>
            <w:tcW w:w="2552" w:type="dxa"/>
          </w:tcPr>
          <w:p w:rsidR="00CC27A0" w:rsidRDefault="00CC27A0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74:19:0304005:71</w:t>
            </w:r>
          </w:p>
        </w:tc>
        <w:tc>
          <w:tcPr>
            <w:tcW w:w="1417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Прохорово, участок № 30</w:t>
            </w:r>
          </w:p>
        </w:tc>
        <w:tc>
          <w:tcPr>
            <w:tcW w:w="2552" w:type="dxa"/>
          </w:tcPr>
          <w:p w:rsidR="00CC27A0" w:rsidRDefault="00CC27A0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74:19:0304005:72</w:t>
            </w:r>
          </w:p>
        </w:tc>
        <w:tc>
          <w:tcPr>
            <w:tcW w:w="1417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C27A0" w:rsidRDefault="00CC27A0" w:rsidP="0045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Баландино, северо-западный микрорайон, </w:t>
            </w:r>
          </w:p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№ 14</w:t>
            </w:r>
          </w:p>
        </w:tc>
        <w:tc>
          <w:tcPr>
            <w:tcW w:w="2552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74:19:0304003:172</w:t>
            </w:r>
          </w:p>
        </w:tc>
        <w:tc>
          <w:tcPr>
            <w:tcW w:w="1417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Долгодеревенское, северный микрорайон, участок № 1</w:t>
            </w:r>
            <w:r w:rsidR="001F36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74:19:0303002:518</w:t>
            </w:r>
          </w:p>
        </w:tc>
        <w:tc>
          <w:tcPr>
            <w:tcW w:w="1417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Долгодеревенское, участок № 1</w:t>
            </w:r>
          </w:p>
        </w:tc>
        <w:tc>
          <w:tcPr>
            <w:tcW w:w="2552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74:19:0302001:733</w:t>
            </w:r>
          </w:p>
        </w:tc>
        <w:tc>
          <w:tcPr>
            <w:tcW w:w="1417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Долгодеревенское, участок № 2</w:t>
            </w:r>
          </w:p>
        </w:tc>
        <w:tc>
          <w:tcPr>
            <w:tcW w:w="2552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74:19:0302001:749</w:t>
            </w:r>
          </w:p>
        </w:tc>
        <w:tc>
          <w:tcPr>
            <w:tcW w:w="1417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Долгодеревенское, участок № 3</w:t>
            </w:r>
          </w:p>
        </w:tc>
        <w:tc>
          <w:tcPr>
            <w:tcW w:w="2552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74:19:0302001:755</w:t>
            </w:r>
          </w:p>
        </w:tc>
        <w:tc>
          <w:tcPr>
            <w:tcW w:w="1417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Долгодеревенское, участок № 4</w:t>
            </w:r>
          </w:p>
        </w:tc>
        <w:tc>
          <w:tcPr>
            <w:tcW w:w="2552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74:19:0302001:743</w:t>
            </w:r>
          </w:p>
        </w:tc>
        <w:tc>
          <w:tcPr>
            <w:tcW w:w="1417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Долгодеревенское, участок № 5</w:t>
            </w:r>
          </w:p>
        </w:tc>
        <w:tc>
          <w:tcPr>
            <w:tcW w:w="2552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74:19:0302001:765</w:t>
            </w:r>
          </w:p>
        </w:tc>
        <w:tc>
          <w:tcPr>
            <w:tcW w:w="1417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Долгодеревенское, участок № 6</w:t>
            </w:r>
          </w:p>
        </w:tc>
        <w:tc>
          <w:tcPr>
            <w:tcW w:w="2552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74:19:0302001:754</w:t>
            </w:r>
          </w:p>
        </w:tc>
        <w:tc>
          <w:tcPr>
            <w:tcW w:w="1417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Долгодеревенское, участок № 7</w:t>
            </w:r>
          </w:p>
        </w:tc>
        <w:tc>
          <w:tcPr>
            <w:tcW w:w="2552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74:19:0302001:748</w:t>
            </w:r>
          </w:p>
        </w:tc>
        <w:tc>
          <w:tcPr>
            <w:tcW w:w="1417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CC27A0" w:rsidRPr="00D376CA" w:rsidTr="00D376CA">
        <w:trPr>
          <w:trHeight w:val="473"/>
        </w:trPr>
        <w:tc>
          <w:tcPr>
            <w:tcW w:w="709" w:type="dxa"/>
          </w:tcPr>
          <w:p w:rsidR="00CC27A0" w:rsidRPr="00D376CA" w:rsidRDefault="00CC27A0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Долгодеревенское, участок № 11</w:t>
            </w:r>
          </w:p>
        </w:tc>
        <w:tc>
          <w:tcPr>
            <w:tcW w:w="2552" w:type="dxa"/>
          </w:tcPr>
          <w:p w:rsidR="00CC27A0" w:rsidRDefault="00CC27A0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74:19:0302001:759</w:t>
            </w:r>
          </w:p>
        </w:tc>
        <w:tc>
          <w:tcPr>
            <w:tcW w:w="1417" w:type="dxa"/>
          </w:tcPr>
          <w:p w:rsidR="00CC27A0" w:rsidRDefault="00CC27A0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C27A0" w:rsidRDefault="00CC27A0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 метров на северо-запад от центра д. Шигаево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74:19:0302001:767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 метров на северо-запад от центра д. Шигаево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74:19:0302001:768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 метров на северо-запад от центра д. Шигаево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74:19:0302001:769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 метров на северо-запад от центра д. Шигаево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74:19:0302001:770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925A1A" w:rsidRDefault="00925A1A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 метров на северо-запад от центра д. Шигаево</w:t>
            </w:r>
          </w:p>
        </w:tc>
        <w:tc>
          <w:tcPr>
            <w:tcW w:w="2552" w:type="dxa"/>
          </w:tcPr>
          <w:p w:rsidR="00925A1A" w:rsidRDefault="00925A1A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925A1A" w:rsidRDefault="00925A1A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 метров на северо-запад от центра д. Шигаево</w:t>
            </w:r>
          </w:p>
        </w:tc>
        <w:tc>
          <w:tcPr>
            <w:tcW w:w="2552" w:type="dxa"/>
          </w:tcPr>
          <w:p w:rsidR="00925A1A" w:rsidRDefault="00925A1A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276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 метров на северо-запад от центра д. Шигаево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74:19:0302001:779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925A1A" w:rsidRPr="00102348" w:rsidRDefault="00925A1A" w:rsidP="001C7B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348">
              <w:rPr>
                <w:rFonts w:ascii="Times New Roman" w:hAnsi="Times New Roman"/>
                <w:sz w:val="22"/>
                <w:szCs w:val="22"/>
              </w:rPr>
              <w:t>п. Саккулово, южный микрорайон, участок 24</w:t>
            </w:r>
          </w:p>
        </w:tc>
        <w:tc>
          <w:tcPr>
            <w:tcW w:w="2552" w:type="dxa"/>
          </w:tcPr>
          <w:p w:rsidR="00925A1A" w:rsidRPr="00102348" w:rsidRDefault="00925A1A" w:rsidP="001023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102348">
              <w:rPr>
                <w:rFonts w:ascii="Times New Roman" w:hAnsi="Times New Roman"/>
                <w:sz w:val="22"/>
                <w:szCs w:val="22"/>
              </w:rPr>
              <w:t>74:19:0105002:722</w:t>
            </w:r>
          </w:p>
        </w:tc>
        <w:tc>
          <w:tcPr>
            <w:tcW w:w="1417" w:type="dxa"/>
          </w:tcPr>
          <w:p w:rsidR="00925A1A" w:rsidRPr="00102348" w:rsidRDefault="00925A1A" w:rsidP="001023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02348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29</w:t>
            </w:r>
          </w:p>
        </w:tc>
        <w:tc>
          <w:tcPr>
            <w:tcW w:w="2552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74:19:0105001:622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30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74:19:0105001:623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39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74:19:0105001:617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40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74:19:0105001:616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41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74:19:0105001:608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49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74:19:0105001:655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50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74:19:0105001:619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51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74:19:0105001:615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52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74:19:0105001:618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925A1A" w:rsidRDefault="00925A1A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25A1A" w:rsidRDefault="00925A1A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74:19:0105001:6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54</w:t>
            </w:r>
          </w:p>
        </w:tc>
        <w:tc>
          <w:tcPr>
            <w:tcW w:w="2552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74:19:0105001:620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Саккулово, участок № 152</w:t>
            </w:r>
          </w:p>
        </w:tc>
        <w:tc>
          <w:tcPr>
            <w:tcW w:w="2552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74:19:0106004:48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участок № 79</w:t>
            </w:r>
          </w:p>
        </w:tc>
        <w:tc>
          <w:tcPr>
            <w:tcW w:w="2552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74:19:0103005:224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Полянный, участок № 69</w:t>
            </w:r>
          </w:p>
        </w:tc>
        <w:tc>
          <w:tcPr>
            <w:tcW w:w="2552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74:19:0401002:83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Полянный, участок № 70</w:t>
            </w:r>
          </w:p>
        </w:tc>
        <w:tc>
          <w:tcPr>
            <w:tcW w:w="2552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74:19:0401002:89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Полянный, участок № 72</w:t>
            </w:r>
          </w:p>
        </w:tc>
        <w:tc>
          <w:tcPr>
            <w:tcW w:w="2552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74:19:0401002:82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925A1A" w:rsidRDefault="00925A1A" w:rsidP="001C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Сагаусты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участок № 55</w:t>
            </w:r>
          </w:p>
        </w:tc>
        <w:tc>
          <w:tcPr>
            <w:tcW w:w="2552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74:19:0402002:204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69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Рощино,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участок № 24</w:t>
            </w:r>
          </w:p>
        </w:tc>
        <w:tc>
          <w:tcPr>
            <w:tcW w:w="2552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74:19:0601002:2151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Рощино,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участок № 33</w:t>
            </w:r>
          </w:p>
        </w:tc>
        <w:tc>
          <w:tcPr>
            <w:tcW w:w="2552" w:type="dxa"/>
          </w:tcPr>
          <w:p w:rsidR="00925A1A" w:rsidRDefault="00925A1A" w:rsidP="00AE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74:19:0601002:2153</w:t>
            </w:r>
          </w:p>
        </w:tc>
        <w:tc>
          <w:tcPr>
            <w:tcW w:w="1417" w:type="dxa"/>
          </w:tcPr>
          <w:p w:rsidR="00925A1A" w:rsidRDefault="00925A1A" w:rsidP="003C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:rsidR="00925A1A" w:rsidRDefault="00925A1A" w:rsidP="00A2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925A1A" w:rsidRDefault="00925A1A" w:rsidP="0010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Ключи, участок по генплану</w:t>
            </w:r>
          </w:p>
          <w:p w:rsidR="00925A1A" w:rsidRDefault="00925A1A" w:rsidP="0010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68</w:t>
            </w:r>
          </w:p>
        </w:tc>
        <w:tc>
          <w:tcPr>
            <w:tcW w:w="2552" w:type="dxa"/>
          </w:tcPr>
          <w:p w:rsidR="00925A1A" w:rsidRDefault="00925A1A" w:rsidP="0010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74:19:0801002:1559</w:t>
            </w:r>
          </w:p>
        </w:tc>
        <w:tc>
          <w:tcPr>
            <w:tcW w:w="1417" w:type="dxa"/>
          </w:tcPr>
          <w:p w:rsidR="00925A1A" w:rsidRDefault="00925A1A" w:rsidP="0014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76" w:type="dxa"/>
          </w:tcPr>
          <w:p w:rsidR="00925A1A" w:rsidRDefault="00925A1A" w:rsidP="0014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925A1A" w:rsidRDefault="00925A1A" w:rsidP="0010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Вознесенка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участок № 2</w:t>
            </w:r>
          </w:p>
        </w:tc>
        <w:tc>
          <w:tcPr>
            <w:tcW w:w="2552" w:type="dxa"/>
          </w:tcPr>
          <w:p w:rsidR="00925A1A" w:rsidRDefault="00925A1A" w:rsidP="0010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74:19:2101002:779</w:t>
            </w:r>
          </w:p>
        </w:tc>
        <w:tc>
          <w:tcPr>
            <w:tcW w:w="1417" w:type="dxa"/>
          </w:tcPr>
          <w:p w:rsidR="00925A1A" w:rsidRDefault="00925A1A" w:rsidP="0010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14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Pr="00D376C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925A1A" w:rsidRDefault="00925A1A" w:rsidP="0010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Есаульский, участок № 93</w:t>
            </w:r>
          </w:p>
        </w:tc>
        <w:tc>
          <w:tcPr>
            <w:tcW w:w="2552" w:type="dxa"/>
          </w:tcPr>
          <w:p w:rsidR="00925A1A" w:rsidRDefault="00925A1A" w:rsidP="0010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74:19:0701005:822</w:t>
            </w:r>
          </w:p>
        </w:tc>
        <w:tc>
          <w:tcPr>
            <w:tcW w:w="1417" w:type="dxa"/>
          </w:tcPr>
          <w:p w:rsidR="00925A1A" w:rsidRDefault="00925A1A" w:rsidP="00102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14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925A1A" w:rsidRDefault="00925A1A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Ключевка,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925A1A" w:rsidRDefault="00925A1A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/>
                <w:sz w:val="24"/>
                <w:szCs w:val="24"/>
              </w:rPr>
              <w:t>0305003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925A1A" w:rsidRDefault="00925A1A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925A1A" w:rsidRDefault="00925A1A" w:rsidP="00925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Ключевка, участок №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25A1A" w:rsidRDefault="00925A1A" w:rsidP="00925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74:19:0305003:12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Default="00925A1A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Ключевка, участок №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925A1A" w:rsidRDefault="00925A1A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74:19:0305003:12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925A1A" w:rsidRDefault="00925A1A" w:rsidP="00925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Ключевка, участок №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74:19:0000000:1459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925A1A" w:rsidRPr="00D376CA" w:rsidTr="00D376CA">
        <w:trPr>
          <w:trHeight w:val="473"/>
        </w:trPr>
        <w:tc>
          <w:tcPr>
            <w:tcW w:w="709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Ключевка, участок № 33</w:t>
            </w:r>
          </w:p>
        </w:tc>
        <w:tc>
          <w:tcPr>
            <w:tcW w:w="2552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74:19:0000000:14594</w:t>
            </w:r>
          </w:p>
        </w:tc>
        <w:tc>
          <w:tcPr>
            <w:tcW w:w="1417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25A1A" w:rsidRDefault="00925A1A" w:rsidP="0005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</w:tbl>
    <w:p w:rsidR="00043629" w:rsidRDefault="00043629" w:rsidP="00946F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F7C6C" w:rsidRPr="00043629" w:rsidRDefault="00EF7C6C" w:rsidP="00946F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F7C6C" w:rsidRPr="00043629" w:rsidSect="000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29"/>
    <w:rsid w:val="00043629"/>
    <w:rsid w:val="000A7CA8"/>
    <w:rsid w:val="00102348"/>
    <w:rsid w:val="00137504"/>
    <w:rsid w:val="00166229"/>
    <w:rsid w:val="001C7B12"/>
    <w:rsid w:val="001F36E2"/>
    <w:rsid w:val="00200757"/>
    <w:rsid w:val="002115EA"/>
    <w:rsid w:val="00253861"/>
    <w:rsid w:val="002816D6"/>
    <w:rsid w:val="00285742"/>
    <w:rsid w:val="002D2FC0"/>
    <w:rsid w:val="002E705C"/>
    <w:rsid w:val="003A7228"/>
    <w:rsid w:val="003C2468"/>
    <w:rsid w:val="0040689F"/>
    <w:rsid w:val="00454705"/>
    <w:rsid w:val="00466D1C"/>
    <w:rsid w:val="00506856"/>
    <w:rsid w:val="00616A5F"/>
    <w:rsid w:val="00681E29"/>
    <w:rsid w:val="006A4C93"/>
    <w:rsid w:val="00752A94"/>
    <w:rsid w:val="007B32C8"/>
    <w:rsid w:val="008070B0"/>
    <w:rsid w:val="009031F0"/>
    <w:rsid w:val="0092257C"/>
    <w:rsid w:val="00925A1A"/>
    <w:rsid w:val="00946FB9"/>
    <w:rsid w:val="0095623E"/>
    <w:rsid w:val="00A25247"/>
    <w:rsid w:val="00A421F3"/>
    <w:rsid w:val="00A539C5"/>
    <w:rsid w:val="00AA7AFB"/>
    <w:rsid w:val="00AE2141"/>
    <w:rsid w:val="00B55FD5"/>
    <w:rsid w:val="00B93189"/>
    <w:rsid w:val="00B9711C"/>
    <w:rsid w:val="00C967C9"/>
    <w:rsid w:val="00CC27A0"/>
    <w:rsid w:val="00D1321C"/>
    <w:rsid w:val="00D21783"/>
    <w:rsid w:val="00D376CA"/>
    <w:rsid w:val="00D61508"/>
    <w:rsid w:val="00D75D1B"/>
    <w:rsid w:val="00E2497D"/>
    <w:rsid w:val="00EA72E9"/>
    <w:rsid w:val="00EB66FF"/>
    <w:rsid w:val="00ED348C"/>
    <w:rsid w:val="00EF519D"/>
    <w:rsid w:val="00EF7C6C"/>
    <w:rsid w:val="00F07AFD"/>
    <w:rsid w:val="00F44317"/>
    <w:rsid w:val="00F44E4F"/>
    <w:rsid w:val="00F64A79"/>
    <w:rsid w:val="00F6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YarchihinaSV</cp:lastModifiedBy>
  <cp:revision>5</cp:revision>
  <cp:lastPrinted>2019-02-05T09:41:00Z</cp:lastPrinted>
  <dcterms:created xsi:type="dcterms:W3CDTF">2018-07-05T10:43:00Z</dcterms:created>
  <dcterms:modified xsi:type="dcterms:W3CDTF">2019-02-05T10:17:00Z</dcterms:modified>
</cp:coreProperties>
</file>