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FF" w:rsidRDefault="00043629" w:rsidP="00EB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EB66FF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</w:p>
    <w:p w:rsidR="00EB66FF" w:rsidRDefault="00EB66FF" w:rsidP="00EB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 в </w:t>
      </w:r>
      <w:r w:rsidRPr="00B971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04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F3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28.04.2011г. № 121-ЗО.</w:t>
      </w:r>
    </w:p>
    <w:p w:rsidR="00043629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709"/>
        <w:gridCol w:w="3969"/>
        <w:gridCol w:w="2552"/>
        <w:gridCol w:w="1417"/>
        <w:gridCol w:w="1276"/>
      </w:tblGrid>
      <w:tr w:rsidR="00EB66FF" w:rsidRPr="00D376CA" w:rsidTr="00D376CA">
        <w:tc>
          <w:tcPr>
            <w:tcW w:w="709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6C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6C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376C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2552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 xml:space="preserve">номер </w:t>
            </w:r>
            <w:proofErr w:type="spellStart"/>
            <w:r w:rsidRPr="00D376CA">
              <w:rPr>
                <w:rFonts w:ascii="Times New Roman" w:hAnsi="Times New Roman"/>
                <w:sz w:val="22"/>
                <w:szCs w:val="22"/>
              </w:rPr>
              <w:t>зем</w:t>
            </w:r>
            <w:proofErr w:type="spellEnd"/>
            <w:r w:rsidRPr="00D376CA">
              <w:rPr>
                <w:rFonts w:ascii="Times New Roman" w:hAnsi="Times New Roman"/>
                <w:sz w:val="22"/>
                <w:szCs w:val="22"/>
              </w:rPr>
              <w:t>. участка</w:t>
            </w:r>
          </w:p>
        </w:tc>
        <w:tc>
          <w:tcPr>
            <w:tcW w:w="1417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земельного участка (кв.м.)</w:t>
            </w:r>
          </w:p>
        </w:tc>
        <w:tc>
          <w:tcPr>
            <w:tcW w:w="1276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Вид разрешенного использования</w:t>
            </w:r>
          </w:p>
        </w:tc>
      </w:tr>
      <w:tr w:rsidR="00EB66FF" w:rsidRPr="00D376CA" w:rsidTr="00D376CA">
        <w:trPr>
          <w:trHeight w:val="473"/>
        </w:trPr>
        <w:tc>
          <w:tcPr>
            <w:tcW w:w="709" w:type="dxa"/>
          </w:tcPr>
          <w:p w:rsidR="00EB66FF" w:rsidRPr="00D376CA" w:rsidRDefault="00EB66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B66FF" w:rsidRPr="00D376CA" w:rsidRDefault="00EB66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пос. Есаульский,  участок № 124</w:t>
            </w:r>
          </w:p>
          <w:p w:rsidR="00EB66FF" w:rsidRPr="00D376CA" w:rsidRDefault="00EB66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6FF" w:rsidRPr="00D376CA" w:rsidRDefault="00EB66FF" w:rsidP="00EB6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74:19:0701005:773</w:t>
            </w:r>
          </w:p>
        </w:tc>
        <w:tc>
          <w:tcPr>
            <w:tcW w:w="1417" w:type="dxa"/>
          </w:tcPr>
          <w:p w:rsidR="00EB66FF" w:rsidRPr="00D376CA" w:rsidRDefault="00EB66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276" w:type="dxa"/>
          </w:tcPr>
          <w:p w:rsidR="00EB66FF" w:rsidRPr="00D376CA" w:rsidRDefault="00EB66FF" w:rsidP="00EB6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EB66FF" w:rsidRPr="00D376CA" w:rsidTr="00D376CA">
        <w:tc>
          <w:tcPr>
            <w:tcW w:w="709" w:type="dxa"/>
          </w:tcPr>
          <w:p w:rsidR="00EB66FF" w:rsidRPr="00D376CA" w:rsidRDefault="00EB66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B66FF" w:rsidRPr="00D376CA" w:rsidRDefault="00EB66FF" w:rsidP="00EB6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пос. Есаульский,  участок № 82</w:t>
            </w:r>
          </w:p>
        </w:tc>
        <w:tc>
          <w:tcPr>
            <w:tcW w:w="2552" w:type="dxa"/>
          </w:tcPr>
          <w:p w:rsidR="00EB66FF" w:rsidRPr="00D376CA" w:rsidRDefault="00EB66FF" w:rsidP="00EB6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74:19:0701005:787</w:t>
            </w:r>
          </w:p>
        </w:tc>
        <w:tc>
          <w:tcPr>
            <w:tcW w:w="1417" w:type="dxa"/>
          </w:tcPr>
          <w:p w:rsidR="00EB66FF" w:rsidRPr="00D376CA" w:rsidRDefault="00EB66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EB66FF" w:rsidRPr="00D376CA" w:rsidRDefault="00EB66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ЛПХ</w:t>
            </w:r>
          </w:p>
          <w:p w:rsidR="00EB66FF" w:rsidRPr="00D376CA" w:rsidRDefault="00EB66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FF" w:rsidRPr="00D376CA" w:rsidTr="00D376CA">
        <w:tc>
          <w:tcPr>
            <w:tcW w:w="709" w:type="dxa"/>
          </w:tcPr>
          <w:p w:rsidR="00EB66FF" w:rsidRPr="00D376CA" w:rsidRDefault="00EB66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B66FF" w:rsidRP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с. Долгодеревенское, северный микрорайон, участок № 108</w:t>
            </w:r>
          </w:p>
        </w:tc>
        <w:tc>
          <w:tcPr>
            <w:tcW w:w="2552" w:type="dxa"/>
          </w:tcPr>
          <w:p w:rsidR="00EB66FF" w:rsidRPr="00D376CA" w:rsidRDefault="00EB66FF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74:19:</w:t>
            </w:r>
            <w:r w:rsidR="00D376CA" w:rsidRPr="00D376CA">
              <w:rPr>
                <w:rFonts w:ascii="Times New Roman" w:hAnsi="Times New Roman"/>
                <w:sz w:val="24"/>
                <w:szCs w:val="24"/>
              </w:rPr>
              <w:t>0303002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>:</w:t>
            </w:r>
            <w:r w:rsidR="00D376CA" w:rsidRPr="00D376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17" w:type="dxa"/>
          </w:tcPr>
          <w:p w:rsidR="00EB66FF" w:rsidRP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EB66FF" w:rsidRPr="00D376CA" w:rsidRDefault="00EB66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376CA" w:rsidRPr="00D376CA" w:rsidTr="00D376CA">
        <w:tc>
          <w:tcPr>
            <w:tcW w:w="709" w:type="dxa"/>
          </w:tcPr>
          <w:p w:rsidR="00D376CA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376CA" w:rsidRP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с. Долгодеревенское, северный микрорайон,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D376CA" w:rsidRDefault="00D376CA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74:19:0303002:1014</w:t>
            </w:r>
          </w:p>
          <w:p w:rsidR="00D376CA" w:rsidRPr="00D376CA" w:rsidRDefault="00D376CA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CA" w:rsidRP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D376CA" w:rsidRP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376CA" w:rsidRPr="00D376CA" w:rsidTr="00D376CA">
        <w:tc>
          <w:tcPr>
            <w:tcW w:w="709" w:type="dxa"/>
          </w:tcPr>
          <w:p w:rsidR="00D376CA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376CA" w:rsidRP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с. Долгодеревенское, северный микрорайон,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D376CA" w:rsidRDefault="00D376CA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74:19:0000000:15064</w:t>
            </w:r>
          </w:p>
        </w:tc>
        <w:tc>
          <w:tcPr>
            <w:tcW w:w="1417" w:type="dxa"/>
          </w:tcPr>
          <w:p w:rsid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376CA" w:rsidRPr="00D376CA" w:rsidTr="00D376CA">
        <w:tc>
          <w:tcPr>
            <w:tcW w:w="709" w:type="dxa"/>
          </w:tcPr>
          <w:p w:rsidR="00D376CA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376CA" w:rsidRP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с. Долгодеревенское, северный микрорайон,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</w:tcPr>
          <w:p w:rsidR="00D376CA" w:rsidRDefault="00D376CA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74:19:0303002:1003</w:t>
            </w:r>
          </w:p>
        </w:tc>
        <w:tc>
          <w:tcPr>
            <w:tcW w:w="1417" w:type="dxa"/>
          </w:tcPr>
          <w:p w:rsid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376CA" w:rsidRPr="00D376CA" w:rsidTr="00D376CA">
        <w:tc>
          <w:tcPr>
            <w:tcW w:w="709" w:type="dxa"/>
          </w:tcPr>
          <w:p w:rsidR="00D376CA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376CA" w:rsidRP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с. Долгодеревенское, северный микрорайон,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D376CA" w:rsidRDefault="00D376CA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74:19:0303002:1015</w:t>
            </w:r>
          </w:p>
        </w:tc>
        <w:tc>
          <w:tcPr>
            <w:tcW w:w="1417" w:type="dxa"/>
          </w:tcPr>
          <w:p w:rsid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376CA" w:rsidRPr="00D376CA" w:rsidTr="00D376CA">
        <w:tc>
          <w:tcPr>
            <w:tcW w:w="709" w:type="dxa"/>
          </w:tcPr>
          <w:p w:rsidR="00D376CA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376CA" w:rsidRP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с. Долгодеревенское, северный микрорайон,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D376CA" w:rsidRDefault="00D376CA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74:19:0000000:15065</w:t>
            </w:r>
          </w:p>
        </w:tc>
        <w:tc>
          <w:tcPr>
            <w:tcW w:w="1417" w:type="dxa"/>
          </w:tcPr>
          <w:p w:rsid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D376CA" w:rsidRDefault="00D376C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AA7AFB" w:rsidRPr="00D376CA" w:rsidTr="00D376CA">
        <w:tc>
          <w:tcPr>
            <w:tcW w:w="709" w:type="dxa"/>
          </w:tcPr>
          <w:p w:rsidR="00AA7AFB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A7AFB" w:rsidRPr="00D376CA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с. Долгодеревенское, северный микрорайон,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</w:tcPr>
          <w:p w:rsidR="00AA7AFB" w:rsidRDefault="00AA7AFB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74:19:0303002:1005</w:t>
            </w:r>
          </w:p>
        </w:tc>
        <w:tc>
          <w:tcPr>
            <w:tcW w:w="1417" w:type="dxa"/>
          </w:tcPr>
          <w:p w:rsidR="00AA7AFB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AA7AFB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AA7AFB" w:rsidRPr="00D376CA" w:rsidTr="00D376CA">
        <w:tc>
          <w:tcPr>
            <w:tcW w:w="709" w:type="dxa"/>
          </w:tcPr>
          <w:p w:rsidR="00AA7AFB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A7AFB" w:rsidRPr="00D376CA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AA7AFB" w:rsidRDefault="00AA7AFB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74:19:0303002:1009</w:t>
            </w:r>
          </w:p>
        </w:tc>
        <w:tc>
          <w:tcPr>
            <w:tcW w:w="1417" w:type="dxa"/>
          </w:tcPr>
          <w:p w:rsidR="00AA7AFB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AA7AFB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AA7AFB" w:rsidRPr="00D376CA" w:rsidTr="00D376CA">
        <w:tc>
          <w:tcPr>
            <w:tcW w:w="709" w:type="dxa"/>
          </w:tcPr>
          <w:p w:rsidR="00AA7AFB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A7AFB" w:rsidRPr="00D376CA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AA7AFB" w:rsidRDefault="00AA7AFB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74:19:0303002:1012</w:t>
            </w:r>
          </w:p>
        </w:tc>
        <w:tc>
          <w:tcPr>
            <w:tcW w:w="1417" w:type="dxa"/>
          </w:tcPr>
          <w:p w:rsidR="00AA7AFB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276" w:type="dxa"/>
          </w:tcPr>
          <w:p w:rsidR="00AA7AFB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AA7AFB" w:rsidRPr="00D376CA" w:rsidTr="00D376CA">
        <w:tc>
          <w:tcPr>
            <w:tcW w:w="709" w:type="dxa"/>
          </w:tcPr>
          <w:p w:rsidR="00AA7AFB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A7AFB" w:rsidRPr="00D376CA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</w:tcPr>
          <w:p w:rsidR="00AA7AFB" w:rsidRDefault="00AA7AFB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74:19:0302001:711</w:t>
            </w:r>
          </w:p>
        </w:tc>
        <w:tc>
          <w:tcPr>
            <w:tcW w:w="1417" w:type="dxa"/>
          </w:tcPr>
          <w:p w:rsidR="00AA7AFB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AA7AFB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AA7AFB" w:rsidRPr="00D376CA" w:rsidTr="00D376CA">
        <w:tc>
          <w:tcPr>
            <w:tcW w:w="709" w:type="dxa"/>
          </w:tcPr>
          <w:p w:rsidR="00AA7AFB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A7AFB" w:rsidRPr="00D376CA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552" w:type="dxa"/>
          </w:tcPr>
          <w:p w:rsidR="00AA7AFB" w:rsidRDefault="00AA7AFB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74:19:0000000:15063</w:t>
            </w:r>
          </w:p>
        </w:tc>
        <w:tc>
          <w:tcPr>
            <w:tcW w:w="1417" w:type="dxa"/>
          </w:tcPr>
          <w:p w:rsidR="00AA7AFB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AA7AFB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AA7AFB" w:rsidRPr="00D376CA" w:rsidTr="00D376CA">
        <w:tc>
          <w:tcPr>
            <w:tcW w:w="709" w:type="dxa"/>
          </w:tcPr>
          <w:p w:rsidR="00AA7AFB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A7AFB" w:rsidRPr="00D376CA" w:rsidRDefault="00AA7AFB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 w:rsidR="002857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AA7AFB" w:rsidRDefault="00285742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74:19:0303002:1002</w:t>
            </w:r>
          </w:p>
        </w:tc>
        <w:tc>
          <w:tcPr>
            <w:tcW w:w="1417" w:type="dxa"/>
          </w:tcPr>
          <w:p w:rsidR="00AA7AFB" w:rsidRDefault="00285742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AA7AFB" w:rsidRDefault="00285742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285742" w:rsidRPr="00D376CA" w:rsidTr="00D376CA">
        <w:tc>
          <w:tcPr>
            <w:tcW w:w="709" w:type="dxa"/>
          </w:tcPr>
          <w:p w:rsidR="00285742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85742" w:rsidRPr="00D376CA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85742" w:rsidRDefault="00285742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85742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285742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285742" w:rsidRPr="00D376CA" w:rsidTr="00D376CA">
        <w:tc>
          <w:tcPr>
            <w:tcW w:w="709" w:type="dxa"/>
          </w:tcPr>
          <w:p w:rsidR="00285742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85742" w:rsidRPr="00D376CA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285742" w:rsidRDefault="00285742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285742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285742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285742" w:rsidRPr="00D376CA" w:rsidTr="00D376CA">
        <w:tc>
          <w:tcPr>
            <w:tcW w:w="709" w:type="dxa"/>
          </w:tcPr>
          <w:p w:rsidR="00285742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85742" w:rsidRPr="00D376CA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85742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74:19:0303002:1034</w:t>
            </w:r>
          </w:p>
        </w:tc>
        <w:tc>
          <w:tcPr>
            <w:tcW w:w="1417" w:type="dxa"/>
          </w:tcPr>
          <w:p w:rsidR="00285742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285742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285742" w:rsidRPr="00D376CA" w:rsidTr="00D376CA">
        <w:tc>
          <w:tcPr>
            <w:tcW w:w="709" w:type="dxa"/>
          </w:tcPr>
          <w:p w:rsidR="00285742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85742" w:rsidRPr="00D376CA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285742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5742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285742" w:rsidRDefault="00285742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64A79" w:rsidRPr="00D376CA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64A79" w:rsidRPr="00D376CA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северный микрорайон,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F64A79" w:rsidRPr="00D376CA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 xml:space="preserve">с. Долгодеревенское,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2552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74:19:0303002:1006</w:t>
            </w:r>
          </w:p>
        </w:tc>
        <w:tc>
          <w:tcPr>
            <w:tcW w:w="1417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9" w:type="dxa"/>
          </w:tcPr>
          <w:p w:rsidR="00F64A79" w:rsidRDefault="00F64A79" w:rsidP="00AA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Баландино, северо-западный микрорайон,</w:t>
            </w:r>
          </w:p>
          <w:p w:rsidR="00F64A79" w:rsidRPr="00D376CA" w:rsidRDefault="00F64A79" w:rsidP="00AA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участок № 20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74:19:0304003:155</w:t>
            </w:r>
          </w:p>
        </w:tc>
        <w:tc>
          <w:tcPr>
            <w:tcW w:w="1417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Баландино, северо-западный микрорайон,</w:t>
            </w:r>
          </w:p>
          <w:p w:rsidR="00F64A79" w:rsidRPr="00D376CA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участок № 43</w:t>
            </w:r>
          </w:p>
        </w:tc>
        <w:tc>
          <w:tcPr>
            <w:tcW w:w="2552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74:19:0304003:</w:t>
            </w: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Баландино, северо-западный микрорайон,</w:t>
            </w:r>
          </w:p>
          <w:p w:rsidR="00F64A79" w:rsidRPr="00D376CA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участок № 100</w:t>
            </w:r>
          </w:p>
        </w:tc>
        <w:tc>
          <w:tcPr>
            <w:tcW w:w="2552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74:19:0304003:2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64A79" w:rsidRPr="00D376CA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д. Ключевка,  участок № 31</w:t>
            </w:r>
          </w:p>
        </w:tc>
        <w:tc>
          <w:tcPr>
            <w:tcW w:w="2552" w:type="dxa"/>
          </w:tcPr>
          <w:p w:rsidR="00F64A79" w:rsidRPr="00D376CA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74:19:0305003:100</w:t>
            </w:r>
          </w:p>
        </w:tc>
        <w:tc>
          <w:tcPr>
            <w:tcW w:w="1417" w:type="dxa"/>
          </w:tcPr>
          <w:p w:rsidR="00F64A79" w:rsidRPr="00D376CA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Pr="00D376CA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ИЖС</w:t>
            </w:r>
          </w:p>
          <w:p w:rsidR="00F64A79" w:rsidRPr="00D376CA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F64A79" w:rsidRPr="00D376CA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д. Ключевка,  участок №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64A79" w:rsidRPr="00D376CA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74:19:0305003: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F64A79" w:rsidRPr="00D376CA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Pr="00D376CA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ИЖС</w:t>
            </w:r>
          </w:p>
          <w:p w:rsidR="00F64A79" w:rsidRPr="00D376CA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F64A79" w:rsidRPr="00D376CA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35</w:t>
            </w:r>
          </w:p>
        </w:tc>
        <w:tc>
          <w:tcPr>
            <w:tcW w:w="2552" w:type="dxa"/>
          </w:tcPr>
          <w:p w:rsidR="00F64A79" w:rsidRPr="00D376CA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74:19:0304005:82</w:t>
            </w:r>
          </w:p>
        </w:tc>
        <w:tc>
          <w:tcPr>
            <w:tcW w:w="1417" w:type="dxa"/>
          </w:tcPr>
          <w:p w:rsidR="00F64A79" w:rsidRPr="00D376CA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Pr="00D376CA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32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74:19:0304005:80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31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74:19:0304005:79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37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74:19:0304005:81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42</w:t>
            </w:r>
          </w:p>
        </w:tc>
        <w:tc>
          <w:tcPr>
            <w:tcW w:w="2552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Ключи, участок № 85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74:19:0801002:1065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Ключи, участок № 88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74:19:0801002:1067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Ключи, участок № 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74:19:0801002:1066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F64A79" w:rsidRDefault="00F64A79" w:rsidP="00AA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Новое поле, вторая очередь, участок № 501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74:19:0501001:544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F64A79" w:rsidRDefault="00F64A79" w:rsidP="00AA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122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74:19:0105002:320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F64A79" w:rsidRDefault="00F64A79" w:rsidP="00AA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239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74:19:0105002:427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74:19:0105002:4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74:19:0105002:3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Шимаковка, </w:t>
            </w:r>
            <w:r>
              <w:rPr>
                <w:rFonts w:ascii="Times New Roman" w:hAnsi="Times New Roman"/>
                <w:sz w:val="24"/>
                <w:szCs w:val="24"/>
              </w:rPr>
              <w:t>примерно 525 метров на запад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F64A79" w:rsidRDefault="00F64A79" w:rsidP="00AA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Моховички, участок № 200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74:19:0901001:85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F64A79" w:rsidRDefault="00F64A79" w:rsidP="00AA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олевая, </w:t>
            </w:r>
          </w:p>
          <w:p w:rsidR="00F64A79" w:rsidRDefault="00F64A79" w:rsidP="00AA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№ 3-13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74:19:0106003:169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3-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74:19:0106003:16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Урефты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32-а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74:19:0306004:75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Урефты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74:19:0306004:7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Рощино, четвертая очередь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74:19:0601002:2008</w:t>
            </w:r>
          </w:p>
        </w:tc>
        <w:tc>
          <w:tcPr>
            <w:tcW w:w="1417" w:type="dxa"/>
          </w:tcPr>
          <w:p w:rsidR="00F64A79" w:rsidRDefault="00F64A79" w:rsidP="00D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F64A79" w:rsidRDefault="00F64A79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Рощино, четвертая очередь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74:19:0601002:20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Рощино, </w:t>
            </w: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  <w:r w:rsidRPr="00D376CA"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214-а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74:19:0601002:</w:t>
            </w:r>
            <w:r>
              <w:rPr>
                <w:rFonts w:ascii="Times New Roman" w:hAnsi="Times New Roman"/>
                <w:sz w:val="24"/>
                <w:szCs w:val="24"/>
              </w:rPr>
              <w:t>1743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1602002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участок № 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74:19:1602002:</w:t>
            </w: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Саргазы, ул. Лесная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F64A79" w:rsidRDefault="00F64A79" w:rsidP="0028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2007014</w:t>
            </w:r>
            <w:r>
              <w:rPr>
                <w:rFonts w:ascii="Times New Roman" w:hAnsi="Times New Roman"/>
                <w:sz w:val="24"/>
                <w:szCs w:val="24"/>
              </w:rPr>
              <w:t>:167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Большое Таскино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0108005</w:t>
            </w:r>
            <w:r>
              <w:rPr>
                <w:rFonts w:ascii="Times New Roman" w:hAnsi="Times New Roman"/>
                <w:sz w:val="24"/>
                <w:szCs w:val="24"/>
              </w:rPr>
              <w:t>:6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0103007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0103007</w:t>
            </w:r>
            <w:r>
              <w:rPr>
                <w:rFonts w:ascii="Times New Roman" w:hAnsi="Times New Roman"/>
                <w:sz w:val="24"/>
                <w:szCs w:val="24"/>
              </w:rPr>
              <w:t>:13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69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1-104</w:t>
            </w:r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0103006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F64A79" w:rsidRPr="00D376CA" w:rsidTr="00D376CA">
        <w:tc>
          <w:tcPr>
            <w:tcW w:w="709" w:type="dxa"/>
          </w:tcPr>
          <w:p w:rsidR="00F64A79" w:rsidRPr="00D376CA" w:rsidRDefault="00B9711C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метров на юго-запад от центра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</w:p>
        </w:tc>
        <w:tc>
          <w:tcPr>
            <w:tcW w:w="2552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0103004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64A79" w:rsidRDefault="00F64A79" w:rsidP="00F6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276" w:type="dxa"/>
          </w:tcPr>
          <w:p w:rsidR="00F64A79" w:rsidRDefault="00F64A79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</w:tbl>
    <w:p w:rsidR="00043629" w:rsidRDefault="00043629" w:rsidP="00946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F7C6C" w:rsidRPr="00043629" w:rsidRDefault="00EF7C6C" w:rsidP="00946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F7C6C" w:rsidRPr="00043629" w:rsidSect="000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29"/>
    <w:rsid w:val="00043629"/>
    <w:rsid w:val="000A7CA8"/>
    <w:rsid w:val="00137504"/>
    <w:rsid w:val="00166229"/>
    <w:rsid w:val="00200757"/>
    <w:rsid w:val="002115EA"/>
    <w:rsid w:val="00253861"/>
    <w:rsid w:val="002816D6"/>
    <w:rsid w:val="00285742"/>
    <w:rsid w:val="002E705C"/>
    <w:rsid w:val="003A7228"/>
    <w:rsid w:val="0040689F"/>
    <w:rsid w:val="00466D1C"/>
    <w:rsid w:val="00616A5F"/>
    <w:rsid w:val="006A4C93"/>
    <w:rsid w:val="00752A94"/>
    <w:rsid w:val="007B32C8"/>
    <w:rsid w:val="008070B0"/>
    <w:rsid w:val="009031F0"/>
    <w:rsid w:val="0092257C"/>
    <w:rsid w:val="00946FB9"/>
    <w:rsid w:val="0095623E"/>
    <w:rsid w:val="00A25247"/>
    <w:rsid w:val="00A421F3"/>
    <w:rsid w:val="00A539C5"/>
    <w:rsid w:val="00AA7AFB"/>
    <w:rsid w:val="00B55FD5"/>
    <w:rsid w:val="00B93189"/>
    <w:rsid w:val="00B9711C"/>
    <w:rsid w:val="00C967C9"/>
    <w:rsid w:val="00D1321C"/>
    <w:rsid w:val="00D21783"/>
    <w:rsid w:val="00D376CA"/>
    <w:rsid w:val="00E2497D"/>
    <w:rsid w:val="00EA72E9"/>
    <w:rsid w:val="00EB66FF"/>
    <w:rsid w:val="00ED348C"/>
    <w:rsid w:val="00EF519D"/>
    <w:rsid w:val="00EF7C6C"/>
    <w:rsid w:val="00F07AFD"/>
    <w:rsid w:val="00F44317"/>
    <w:rsid w:val="00F6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YarchihinaSV</cp:lastModifiedBy>
  <cp:revision>3</cp:revision>
  <cp:lastPrinted>2015-11-24T06:39:00Z</cp:lastPrinted>
  <dcterms:created xsi:type="dcterms:W3CDTF">2018-07-05T09:47:00Z</dcterms:created>
  <dcterms:modified xsi:type="dcterms:W3CDTF">2018-07-05T10:40:00Z</dcterms:modified>
</cp:coreProperties>
</file>