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B" w:rsidRPr="00FE6192" w:rsidRDefault="0010013B" w:rsidP="007350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(проект)</w:t>
      </w:r>
    </w:p>
    <w:p w:rsidR="0010013B" w:rsidRPr="00FE6192" w:rsidRDefault="00F35962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  <w:r w:rsidR="0010013B"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(очередного)</w:t>
      </w:r>
      <w:r w:rsidR="0010013B" w:rsidRPr="00FE619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Собрания депутатов 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 пятого созыва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F35962">
        <w:rPr>
          <w:rFonts w:ascii="Times New Roman" w:eastAsia="Times New Roman" w:hAnsi="Times New Roman"/>
          <w:b/>
          <w:sz w:val="28"/>
          <w:szCs w:val="28"/>
          <w:lang w:eastAsia="ru-RU"/>
        </w:rPr>
        <w:t>19 декабря 2018</w:t>
      </w: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проведения: 11.00 часов</w:t>
      </w:r>
    </w:p>
    <w:p w:rsidR="00032B2B" w:rsidRPr="00FE6192" w:rsidRDefault="0010013B" w:rsidP="00032B2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FE61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конференц-зал администрации района.</w:t>
      </w:r>
    </w:p>
    <w:p w:rsidR="00032B2B" w:rsidRPr="00F96336" w:rsidRDefault="00032B2B" w:rsidP="0010013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6851C8" w:rsidRPr="006851C8" w:rsidRDefault="00C37F61" w:rsidP="00685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51C8">
        <w:rPr>
          <w:rFonts w:ascii="Times New Roman" w:hAnsi="Times New Roman" w:cs="Times New Roman"/>
          <w:sz w:val="32"/>
          <w:szCs w:val="28"/>
        </w:rPr>
        <w:t xml:space="preserve">1. </w:t>
      </w:r>
      <w:r w:rsidR="006851C8" w:rsidRPr="006851C8">
        <w:rPr>
          <w:rFonts w:ascii="Times New Roman" w:eastAsia="Calibri" w:hAnsi="Times New Roman" w:cs="Times New Roman"/>
          <w:sz w:val="28"/>
          <w:szCs w:val="24"/>
        </w:rPr>
        <w:t xml:space="preserve">О </w:t>
      </w:r>
      <w:r w:rsidR="007E2F6D">
        <w:rPr>
          <w:rFonts w:ascii="Times New Roman" w:eastAsia="Calibri" w:hAnsi="Times New Roman" w:cs="Times New Roman"/>
          <w:sz w:val="28"/>
          <w:szCs w:val="24"/>
        </w:rPr>
        <w:t>бюджете</w:t>
      </w:r>
      <w:r w:rsidR="006851C8" w:rsidRPr="006851C8">
        <w:rPr>
          <w:rFonts w:ascii="Times New Roman" w:eastAsia="Calibri" w:hAnsi="Times New Roman" w:cs="Times New Roman"/>
          <w:sz w:val="28"/>
          <w:szCs w:val="24"/>
        </w:rPr>
        <w:t xml:space="preserve"> Сосновско</w:t>
      </w:r>
      <w:r w:rsidR="00F35962">
        <w:rPr>
          <w:rFonts w:ascii="Times New Roman" w:eastAsia="Calibri" w:hAnsi="Times New Roman" w:cs="Times New Roman"/>
          <w:sz w:val="28"/>
          <w:szCs w:val="24"/>
        </w:rPr>
        <w:t xml:space="preserve">го муниципального района на 2019 год и на плановый период 2020 и 2021 </w:t>
      </w:r>
      <w:r w:rsidR="00370B84">
        <w:rPr>
          <w:rFonts w:ascii="Times New Roman" w:eastAsia="Calibri" w:hAnsi="Times New Roman" w:cs="Times New Roman"/>
          <w:sz w:val="28"/>
          <w:szCs w:val="24"/>
        </w:rPr>
        <w:t>годов (второе, третье</w:t>
      </w:r>
      <w:r w:rsidR="006851C8" w:rsidRPr="006851C8">
        <w:rPr>
          <w:rFonts w:ascii="Times New Roman" w:eastAsia="Calibri" w:hAnsi="Times New Roman" w:cs="Times New Roman"/>
          <w:sz w:val="28"/>
          <w:szCs w:val="24"/>
        </w:rPr>
        <w:t xml:space="preserve"> чтение).</w:t>
      </w:r>
    </w:p>
    <w:p w:rsidR="00E63E15" w:rsidRDefault="00E63E15" w:rsidP="00E63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</w:rPr>
        <w:t xml:space="preserve"> О внесении изменений в Решение Собрания депутатов Сосновского муниципального района от </w:t>
      </w:r>
      <w:r w:rsidR="00521A3A">
        <w:rPr>
          <w:rFonts w:ascii="Times New Roman" w:eastAsia="Calibri" w:hAnsi="Times New Roman" w:cs="Times New Roman"/>
          <w:sz w:val="28"/>
        </w:rPr>
        <w:t xml:space="preserve">20.12.2017 </w:t>
      </w:r>
      <w:r w:rsidR="00BB3EAA">
        <w:rPr>
          <w:rFonts w:ascii="Times New Roman" w:eastAsia="Calibri" w:hAnsi="Times New Roman" w:cs="Times New Roman"/>
          <w:sz w:val="28"/>
        </w:rPr>
        <w:t xml:space="preserve">г. № </w:t>
      </w:r>
      <w:r w:rsidR="00521A3A">
        <w:rPr>
          <w:rFonts w:ascii="Times New Roman" w:eastAsia="Calibri" w:hAnsi="Times New Roman" w:cs="Times New Roman"/>
          <w:sz w:val="28"/>
        </w:rPr>
        <w:t>369</w:t>
      </w:r>
      <w:r>
        <w:rPr>
          <w:rFonts w:ascii="Times New Roman" w:eastAsia="Calibri" w:hAnsi="Times New Roman" w:cs="Times New Roman"/>
          <w:sz w:val="28"/>
        </w:rPr>
        <w:t xml:space="preserve"> «О бюджете Сосновского муниципального района на 2018 год и на плановый период 2019 и 2020 годов</w:t>
      </w:r>
      <w:r w:rsidR="000054C2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>.</w:t>
      </w:r>
    </w:p>
    <w:p w:rsidR="004A6DC6" w:rsidRDefault="00FA4D6D" w:rsidP="004A6D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3676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3676B">
        <w:rPr>
          <w:rFonts w:ascii="Times New Roman" w:eastAsia="Calibri" w:hAnsi="Times New Roman" w:cs="Times New Roman"/>
          <w:bCs/>
          <w:sz w:val="28"/>
          <w:szCs w:val="28"/>
        </w:rPr>
        <w:t>Порядке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формирования, ведения, обязательного опубликования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>перечня муниципального имущества, предназначенного для передачи во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>владение и (или) пользование субъектам малого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 и среднего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>предпринимательства и организациям,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>образующим инфраструктуру поддержки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A6DC6" w:rsidRPr="004A6DC6" w:rsidRDefault="00FA4D6D" w:rsidP="004A6DC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</w:t>
      </w:r>
      <w:r w:rsidR="008B2385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изменений и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>дополнений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 xml:space="preserve">в Положение «О порядке перечисления 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>муниципальными унитарными предприятиями в бюджет Сосновского муниципального района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 xml:space="preserve">части </w:t>
      </w:r>
      <w:r w:rsidR="00E56F38">
        <w:rPr>
          <w:rFonts w:ascii="Times New Roman" w:eastAsia="Calibri" w:hAnsi="Times New Roman" w:cs="Times New Roman"/>
          <w:bCs/>
          <w:sz w:val="28"/>
          <w:szCs w:val="28"/>
        </w:rPr>
        <w:t>прибыли, оставшейся после уплаты</w:t>
      </w:r>
      <w:r w:rsidR="004A6DC6" w:rsidRPr="004A6DC6">
        <w:rPr>
          <w:rFonts w:ascii="Times New Roman" w:eastAsia="Calibri" w:hAnsi="Times New Roman" w:cs="Times New Roman"/>
          <w:bCs/>
          <w:sz w:val="28"/>
          <w:szCs w:val="28"/>
        </w:rPr>
        <w:t xml:space="preserve"> налогов и иных обязательных платежей»</w:t>
      </w:r>
      <w:r w:rsidR="008B2385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утвержденное Решением Собрания депутатов Сосновского муниципального района от </w:t>
      </w:r>
      <w:r w:rsidR="00F740BF">
        <w:rPr>
          <w:rFonts w:ascii="Times New Roman" w:eastAsia="Calibri" w:hAnsi="Times New Roman" w:cs="Times New Roman"/>
          <w:bCs/>
          <w:sz w:val="28"/>
          <w:szCs w:val="28"/>
        </w:rPr>
        <w:t>16.11.</w:t>
      </w:r>
      <w:r w:rsidR="008B2385">
        <w:rPr>
          <w:rFonts w:ascii="Times New Roman" w:eastAsia="Calibri" w:hAnsi="Times New Roman" w:cs="Times New Roman"/>
          <w:bCs/>
          <w:sz w:val="28"/>
          <w:szCs w:val="28"/>
        </w:rPr>
        <w:t>2005 г. № 123</w:t>
      </w:r>
      <w:r w:rsidR="004A6DC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63E15" w:rsidRPr="0090361E" w:rsidRDefault="00E63E15" w:rsidP="00E63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90361E">
        <w:rPr>
          <w:rFonts w:ascii="Times New Roman" w:eastAsia="Calibri" w:hAnsi="Times New Roman" w:cs="Times New Roman"/>
          <w:sz w:val="28"/>
        </w:rPr>
        <w:t xml:space="preserve"> О </w:t>
      </w:r>
      <w:r w:rsidR="00256896">
        <w:rPr>
          <w:rFonts w:ascii="Times New Roman" w:eastAsia="Calibri" w:hAnsi="Times New Roman" w:cs="Times New Roman"/>
          <w:sz w:val="28"/>
        </w:rPr>
        <w:t>внесении изменений и дополнений в Положение</w:t>
      </w:r>
      <w:r w:rsidRPr="0090361E">
        <w:rPr>
          <w:rFonts w:ascii="Times New Roman" w:eastAsia="Calibri" w:hAnsi="Times New Roman" w:cs="Times New Roman"/>
          <w:sz w:val="28"/>
        </w:rPr>
        <w:t xml:space="preserve"> «Об оплате труда работников муниципальных учреждений, подведомственных Отделу культуры  администрации Сосновского муниципального района»</w:t>
      </w:r>
      <w:r w:rsidR="008B2385">
        <w:rPr>
          <w:rFonts w:ascii="Times New Roman" w:eastAsia="Calibri" w:hAnsi="Times New Roman" w:cs="Times New Roman"/>
          <w:sz w:val="28"/>
        </w:rPr>
        <w:t>, утвержденному Решением Собрания депутатов Сосновского муниципального района от 20.12.2017 г. № 379</w:t>
      </w:r>
      <w:r w:rsidRPr="0090361E">
        <w:rPr>
          <w:rFonts w:ascii="Times New Roman" w:eastAsia="Calibri" w:hAnsi="Times New Roman" w:cs="Times New Roman"/>
          <w:sz w:val="28"/>
        </w:rPr>
        <w:t xml:space="preserve">. </w:t>
      </w:r>
    </w:p>
    <w:p w:rsidR="00CA3C30" w:rsidRDefault="00112F38" w:rsidP="005F442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BE338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CA3C30">
        <w:rPr>
          <w:rFonts w:ascii="Times New Roman" w:eastAsia="Calibri" w:hAnsi="Times New Roman" w:cs="Times New Roman"/>
          <w:sz w:val="28"/>
          <w:szCs w:val="28"/>
        </w:rPr>
        <w:t xml:space="preserve">О выдвижении законодательной инициативы с целью внесения </w:t>
      </w:r>
      <w:r w:rsidR="008B2385">
        <w:rPr>
          <w:rFonts w:ascii="Times New Roman" w:eastAsia="Calibri" w:hAnsi="Times New Roman" w:cs="Times New Roman"/>
          <w:sz w:val="28"/>
          <w:szCs w:val="28"/>
        </w:rPr>
        <w:t>дополнений</w:t>
      </w:r>
      <w:r w:rsidR="00CA3C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B2385">
        <w:rPr>
          <w:rFonts w:ascii="Times New Roman" w:eastAsia="Calibri" w:hAnsi="Times New Roman" w:cs="Times New Roman"/>
          <w:sz w:val="28"/>
          <w:szCs w:val="28"/>
        </w:rPr>
        <w:t>статью 24.6 Федерального</w:t>
      </w:r>
      <w:r w:rsidR="00CA3C3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8B2385">
        <w:rPr>
          <w:rFonts w:ascii="Times New Roman" w:eastAsia="Calibri" w:hAnsi="Times New Roman" w:cs="Times New Roman"/>
          <w:sz w:val="28"/>
          <w:szCs w:val="28"/>
        </w:rPr>
        <w:t>а</w:t>
      </w:r>
      <w:r w:rsidR="00CA3C30">
        <w:rPr>
          <w:rFonts w:ascii="Times New Roman" w:eastAsia="Calibri" w:hAnsi="Times New Roman" w:cs="Times New Roman"/>
          <w:sz w:val="28"/>
          <w:szCs w:val="28"/>
        </w:rPr>
        <w:t xml:space="preserve"> № 89 «Об отходах производства и потребления».</w:t>
      </w:r>
    </w:p>
    <w:p w:rsidR="00E63E15" w:rsidRDefault="00112F38" w:rsidP="00E63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="00E63E15">
        <w:rPr>
          <w:rFonts w:ascii="Times New Roman" w:eastAsia="Calibri" w:hAnsi="Times New Roman" w:cs="Times New Roman"/>
          <w:sz w:val="28"/>
        </w:rPr>
        <w:t xml:space="preserve">. О перспективном плане работы Контрольно-счетной палаты Сосновского муниципального района на 2019 год. </w:t>
      </w:r>
    </w:p>
    <w:p w:rsidR="00E63E15" w:rsidRPr="003A4928" w:rsidRDefault="00112F38" w:rsidP="00E63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E63E15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E63E15" w:rsidRPr="003A4928">
        <w:rPr>
          <w:rFonts w:ascii="Times New Roman" w:eastAsia="Calibri" w:hAnsi="Times New Roman" w:cs="Times New Roman"/>
          <w:iCs/>
          <w:sz w:val="28"/>
          <w:szCs w:val="28"/>
        </w:rPr>
        <w:t>О перспективном плане р</w:t>
      </w:r>
      <w:r w:rsidR="00E63E15">
        <w:rPr>
          <w:rFonts w:ascii="Times New Roman" w:eastAsia="Calibri" w:hAnsi="Times New Roman" w:cs="Times New Roman"/>
          <w:iCs/>
          <w:sz w:val="28"/>
          <w:szCs w:val="28"/>
        </w:rPr>
        <w:t>аботы Собрания депутатов на 2019</w:t>
      </w:r>
      <w:r w:rsidR="00E63E15" w:rsidRPr="003A4928">
        <w:rPr>
          <w:rFonts w:ascii="Times New Roman" w:eastAsia="Calibri" w:hAnsi="Times New Roman" w:cs="Times New Roman"/>
          <w:iCs/>
          <w:sz w:val="28"/>
          <w:szCs w:val="28"/>
        </w:rPr>
        <w:t xml:space="preserve"> год.</w:t>
      </w:r>
    </w:p>
    <w:p w:rsidR="004375BD" w:rsidRDefault="00112F38" w:rsidP="00E63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375BD" w:rsidRPr="004375BD">
        <w:rPr>
          <w:rFonts w:ascii="Times New Roman" w:eastAsia="Calibri" w:hAnsi="Times New Roman" w:cs="Times New Roman"/>
          <w:sz w:val="28"/>
          <w:szCs w:val="28"/>
        </w:rPr>
        <w:t>. О присвоении звания «Почетный гражданин Сосновского муниципального района»</w:t>
      </w:r>
      <w:r w:rsidR="004375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5A8" w:rsidRPr="00D475A8" w:rsidRDefault="00FC58BA" w:rsidP="00D475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58B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D475A8" w:rsidRPr="00D475A8">
        <w:rPr>
          <w:rFonts w:ascii="Times New Roman" w:eastAsia="Calibri" w:hAnsi="Times New Roman" w:cs="Times New Roman"/>
          <w:sz w:val="28"/>
          <w:szCs w:val="28"/>
        </w:rPr>
        <w:t>О согласовании графика</w:t>
      </w:r>
      <w:r w:rsidR="00D4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5A8" w:rsidRPr="00D475A8">
        <w:rPr>
          <w:rFonts w:ascii="Times New Roman" w:eastAsia="Calibri" w:hAnsi="Times New Roman" w:cs="Times New Roman"/>
          <w:sz w:val="28"/>
          <w:szCs w:val="28"/>
        </w:rPr>
        <w:t>приема избирателей депутатами</w:t>
      </w:r>
      <w:r w:rsidR="00D4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5A8" w:rsidRPr="00D475A8">
        <w:rPr>
          <w:rFonts w:ascii="Times New Roman" w:eastAsia="Calibri" w:hAnsi="Times New Roman" w:cs="Times New Roman"/>
          <w:sz w:val="28"/>
          <w:szCs w:val="28"/>
        </w:rPr>
        <w:t>Собрания депутатов</w:t>
      </w:r>
    </w:p>
    <w:p w:rsidR="00D475A8" w:rsidRDefault="00D475A8" w:rsidP="00D475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75A8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 пятого созыва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F93" w:rsidRDefault="00D303FE" w:rsidP="005F442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A3C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3388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CA3C30" w:rsidRDefault="00CA3C30" w:rsidP="005F442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75BD" w:rsidRDefault="004375BD" w:rsidP="005F442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519A4" w:rsidRPr="005F4426" w:rsidRDefault="00C519A4" w:rsidP="005F4426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032B2B" w:rsidRPr="00FE6192" w:rsidRDefault="00032B2B" w:rsidP="00032B2B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>Председатель Собрания</w:t>
      </w:r>
    </w:p>
    <w:p w:rsidR="00032B2B" w:rsidRPr="00FE6192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депутатов Сосновского      </w:t>
      </w:r>
    </w:p>
    <w:p w:rsidR="00AE6BA0" w:rsidRPr="00FE6192" w:rsidRDefault="00032B2B" w:rsidP="00733FB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муниципального района                       </w:t>
      </w:r>
      <w:r w:rsidR="001A2D55" w:rsidRPr="00FE6192">
        <w:rPr>
          <w:rFonts w:ascii="Times New Roman" w:hAnsi="Times New Roman"/>
          <w:sz w:val="28"/>
          <w:szCs w:val="26"/>
        </w:rPr>
        <w:t xml:space="preserve">                             </w:t>
      </w:r>
      <w:r w:rsidRPr="00FE6192">
        <w:rPr>
          <w:rFonts w:ascii="Times New Roman" w:hAnsi="Times New Roman"/>
          <w:sz w:val="28"/>
          <w:szCs w:val="26"/>
        </w:rPr>
        <w:t xml:space="preserve">                      Г.М. Шихалева</w:t>
      </w:r>
    </w:p>
    <w:sectPr w:rsidR="00AE6BA0" w:rsidRPr="00FE6192" w:rsidSect="005F442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4D"/>
    <w:rsid w:val="00002622"/>
    <w:rsid w:val="000054C2"/>
    <w:rsid w:val="00016A06"/>
    <w:rsid w:val="00032B2B"/>
    <w:rsid w:val="00036CC7"/>
    <w:rsid w:val="00042D9E"/>
    <w:rsid w:val="00046909"/>
    <w:rsid w:val="00065CCD"/>
    <w:rsid w:val="0006644C"/>
    <w:rsid w:val="0007415E"/>
    <w:rsid w:val="00074979"/>
    <w:rsid w:val="00091211"/>
    <w:rsid w:val="000A2D36"/>
    <w:rsid w:val="000A428F"/>
    <w:rsid w:val="000B5CFE"/>
    <w:rsid w:val="000D044E"/>
    <w:rsid w:val="000E4F46"/>
    <w:rsid w:val="000F2E16"/>
    <w:rsid w:val="0010013B"/>
    <w:rsid w:val="00112F38"/>
    <w:rsid w:val="00133520"/>
    <w:rsid w:val="00134C12"/>
    <w:rsid w:val="001579F7"/>
    <w:rsid w:val="00175BF5"/>
    <w:rsid w:val="00180B26"/>
    <w:rsid w:val="001A2884"/>
    <w:rsid w:val="001A2D55"/>
    <w:rsid w:val="001A4BBB"/>
    <w:rsid w:val="001A5DFE"/>
    <w:rsid w:val="001B692E"/>
    <w:rsid w:val="001F20F4"/>
    <w:rsid w:val="001F2755"/>
    <w:rsid w:val="002004B7"/>
    <w:rsid w:val="00206FB7"/>
    <w:rsid w:val="002331F1"/>
    <w:rsid w:val="00233723"/>
    <w:rsid w:val="00256896"/>
    <w:rsid w:val="00274CCA"/>
    <w:rsid w:val="0028425F"/>
    <w:rsid w:val="0029111C"/>
    <w:rsid w:val="00291E62"/>
    <w:rsid w:val="002A330E"/>
    <w:rsid w:val="002B0EA1"/>
    <w:rsid w:val="002B7732"/>
    <w:rsid w:val="002C315C"/>
    <w:rsid w:val="0030741A"/>
    <w:rsid w:val="003158BF"/>
    <w:rsid w:val="00316322"/>
    <w:rsid w:val="00346809"/>
    <w:rsid w:val="00370B84"/>
    <w:rsid w:val="003824CF"/>
    <w:rsid w:val="00397743"/>
    <w:rsid w:val="003D3AB5"/>
    <w:rsid w:val="003D6A04"/>
    <w:rsid w:val="003E1F5C"/>
    <w:rsid w:val="003E648B"/>
    <w:rsid w:val="003F3186"/>
    <w:rsid w:val="00404457"/>
    <w:rsid w:val="004063DF"/>
    <w:rsid w:val="004146DA"/>
    <w:rsid w:val="00434AFA"/>
    <w:rsid w:val="004375BD"/>
    <w:rsid w:val="0044010C"/>
    <w:rsid w:val="00456227"/>
    <w:rsid w:val="00483DF7"/>
    <w:rsid w:val="004A6DC6"/>
    <w:rsid w:val="004B7BD9"/>
    <w:rsid w:val="004E5293"/>
    <w:rsid w:val="004E73F9"/>
    <w:rsid w:val="00521724"/>
    <w:rsid w:val="00521A3A"/>
    <w:rsid w:val="00523D28"/>
    <w:rsid w:val="005300C5"/>
    <w:rsid w:val="0053224E"/>
    <w:rsid w:val="0054340E"/>
    <w:rsid w:val="00545A61"/>
    <w:rsid w:val="005756A8"/>
    <w:rsid w:val="0058581A"/>
    <w:rsid w:val="005A5B68"/>
    <w:rsid w:val="005B3889"/>
    <w:rsid w:val="005D1953"/>
    <w:rsid w:val="005D7AEF"/>
    <w:rsid w:val="005E3EF4"/>
    <w:rsid w:val="005F03C6"/>
    <w:rsid w:val="005F4426"/>
    <w:rsid w:val="00606F92"/>
    <w:rsid w:val="00611036"/>
    <w:rsid w:val="006215A4"/>
    <w:rsid w:val="00642FBD"/>
    <w:rsid w:val="006453AE"/>
    <w:rsid w:val="00651E0A"/>
    <w:rsid w:val="00656BFB"/>
    <w:rsid w:val="00672E71"/>
    <w:rsid w:val="00682E86"/>
    <w:rsid w:val="006851C8"/>
    <w:rsid w:val="006B0F93"/>
    <w:rsid w:val="006B771A"/>
    <w:rsid w:val="006C1AB2"/>
    <w:rsid w:val="007037A3"/>
    <w:rsid w:val="00723582"/>
    <w:rsid w:val="00733FBE"/>
    <w:rsid w:val="007350D8"/>
    <w:rsid w:val="00756D5A"/>
    <w:rsid w:val="0078186C"/>
    <w:rsid w:val="00784336"/>
    <w:rsid w:val="007B5EBE"/>
    <w:rsid w:val="007C778E"/>
    <w:rsid w:val="007E191C"/>
    <w:rsid w:val="007E1D45"/>
    <w:rsid w:val="007E2F6D"/>
    <w:rsid w:val="007F186E"/>
    <w:rsid w:val="008028BB"/>
    <w:rsid w:val="00816822"/>
    <w:rsid w:val="0081774C"/>
    <w:rsid w:val="00844DD2"/>
    <w:rsid w:val="008469BB"/>
    <w:rsid w:val="00852288"/>
    <w:rsid w:val="008636BD"/>
    <w:rsid w:val="00871720"/>
    <w:rsid w:val="0087377C"/>
    <w:rsid w:val="00877A32"/>
    <w:rsid w:val="00891709"/>
    <w:rsid w:val="008A5CB2"/>
    <w:rsid w:val="008B2385"/>
    <w:rsid w:val="008B6D4C"/>
    <w:rsid w:val="008E00EB"/>
    <w:rsid w:val="008E6D18"/>
    <w:rsid w:val="008E6E8C"/>
    <w:rsid w:val="008F237F"/>
    <w:rsid w:val="00921A81"/>
    <w:rsid w:val="0094177D"/>
    <w:rsid w:val="009417E0"/>
    <w:rsid w:val="00953815"/>
    <w:rsid w:val="00960AC5"/>
    <w:rsid w:val="0098620F"/>
    <w:rsid w:val="0098798F"/>
    <w:rsid w:val="00993000"/>
    <w:rsid w:val="009D3796"/>
    <w:rsid w:val="009D76DB"/>
    <w:rsid w:val="009F07BF"/>
    <w:rsid w:val="00A046E9"/>
    <w:rsid w:val="00A13224"/>
    <w:rsid w:val="00A264DB"/>
    <w:rsid w:val="00A277CD"/>
    <w:rsid w:val="00A414B8"/>
    <w:rsid w:val="00A45E74"/>
    <w:rsid w:val="00A53132"/>
    <w:rsid w:val="00A55E4B"/>
    <w:rsid w:val="00A770CF"/>
    <w:rsid w:val="00A80DBA"/>
    <w:rsid w:val="00A856D1"/>
    <w:rsid w:val="00A968ED"/>
    <w:rsid w:val="00AC0381"/>
    <w:rsid w:val="00AE1E6F"/>
    <w:rsid w:val="00AE6BA0"/>
    <w:rsid w:val="00B126ED"/>
    <w:rsid w:val="00B20A62"/>
    <w:rsid w:val="00B3676B"/>
    <w:rsid w:val="00B37702"/>
    <w:rsid w:val="00B47E00"/>
    <w:rsid w:val="00B53CD2"/>
    <w:rsid w:val="00B633B0"/>
    <w:rsid w:val="00B63573"/>
    <w:rsid w:val="00B8676D"/>
    <w:rsid w:val="00BB3EAA"/>
    <w:rsid w:val="00BB4637"/>
    <w:rsid w:val="00BB4C0B"/>
    <w:rsid w:val="00BC128A"/>
    <w:rsid w:val="00BC346C"/>
    <w:rsid w:val="00BE3388"/>
    <w:rsid w:val="00BE662B"/>
    <w:rsid w:val="00C053DE"/>
    <w:rsid w:val="00C06E06"/>
    <w:rsid w:val="00C33624"/>
    <w:rsid w:val="00C35CBA"/>
    <w:rsid w:val="00C37F61"/>
    <w:rsid w:val="00C519A4"/>
    <w:rsid w:val="00C62D29"/>
    <w:rsid w:val="00CA0519"/>
    <w:rsid w:val="00CA3BDA"/>
    <w:rsid w:val="00CA3C30"/>
    <w:rsid w:val="00CA7C36"/>
    <w:rsid w:val="00CC0545"/>
    <w:rsid w:val="00CF06EE"/>
    <w:rsid w:val="00D16A3E"/>
    <w:rsid w:val="00D303FE"/>
    <w:rsid w:val="00D309EB"/>
    <w:rsid w:val="00D35AF1"/>
    <w:rsid w:val="00D466F5"/>
    <w:rsid w:val="00D475A8"/>
    <w:rsid w:val="00D8190A"/>
    <w:rsid w:val="00D8361D"/>
    <w:rsid w:val="00DB462E"/>
    <w:rsid w:val="00DC083A"/>
    <w:rsid w:val="00DE352C"/>
    <w:rsid w:val="00DF41C2"/>
    <w:rsid w:val="00E0029F"/>
    <w:rsid w:val="00E02B02"/>
    <w:rsid w:val="00E02FCE"/>
    <w:rsid w:val="00E03D4F"/>
    <w:rsid w:val="00E22D29"/>
    <w:rsid w:val="00E24D92"/>
    <w:rsid w:val="00E26460"/>
    <w:rsid w:val="00E3674D"/>
    <w:rsid w:val="00E4359D"/>
    <w:rsid w:val="00E56F38"/>
    <w:rsid w:val="00E63E15"/>
    <w:rsid w:val="00E80DA9"/>
    <w:rsid w:val="00E94D7A"/>
    <w:rsid w:val="00E96E55"/>
    <w:rsid w:val="00E9775A"/>
    <w:rsid w:val="00EA0087"/>
    <w:rsid w:val="00ED0D04"/>
    <w:rsid w:val="00ED4C2B"/>
    <w:rsid w:val="00EE314B"/>
    <w:rsid w:val="00F01858"/>
    <w:rsid w:val="00F02E5F"/>
    <w:rsid w:val="00F11DD4"/>
    <w:rsid w:val="00F213BD"/>
    <w:rsid w:val="00F21662"/>
    <w:rsid w:val="00F25C10"/>
    <w:rsid w:val="00F35962"/>
    <w:rsid w:val="00F370B9"/>
    <w:rsid w:val="00F56BA3"/>
    <w:rsid w:val="00F57F39"/>
    <w:rsid w:val="00F7374B"/>
    <w:rsid w:val="00F740BF"/>
    <w:rsid w:val="00FA4D6D"/>
    <w:rsid w:val="00FB1E1A"/>
    <w:rsid w:val="00FC58BA"/>
    <w:rsid w:val="00FE1F4B"/>
    <w:rsid w:val="00FE6192"/>
    <w:rsid w:val="00FF16C2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889"/>
    <w:pPr>
      <w:ind w:left="720"/>
      <w:contextualSpacing/>
    </w:pPr>
  </w:style>
  <w:style w:type="paragraph" w:customStyle="1" w:styleId="ConsPlusTitle">
    <w:name w:val="ConsPlusTitle"/>
    <w:rsid w:val="0081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+ 8"/>
    <w:aliases w:val="5 pt,Интервал 0 pt"/>
    <w:basedOn w:val="a0"/>
    <w:rsid w:val="005756A8"/>
    <w:rPr>
      <w:rFonts w:ascii="Lucida Sans Unicode" w:eastAsia="Lucida Sans Unicode" w:hAnsi="Lucida Sans Unicode" w:cs="Lucida Sans Unicode" w:hint="default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326</cp:revision>
  <cp:lastPrinted>2018-12-12T03:43:00Z</cp:lastPrinted>
  <dcterms:created xsi:type="dcterms:W3CDTF">2010-03-23T07:15:00Z</dcterms:created>
  <dcterms:modified xsi:type="dcterms:W3CDTF">2018-12-13T10:38:00Z</dcterms:modified>
</cp:coreProperties>
</file>