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663D5E"/>
    <w:p w:rsidR="00F546D3" w:rsidRDefault="00367819" w:rsidP="00367819">
      <w:pPr>
        <w:spacing w:after="0"/>
        <w:jc w:val="both"/>
      </w:pPr>
      <w:r>
        <w:tab/>
      </w:r>
      <w:proofErr w:type="gramStart"/>
      <w:r w:rsidR="0076459F">
        <w:t>Межрайонная</w:t>
      </w:r>
      <w:proofErr w:type="gramEnd"/>
      <w:r w:rsidR="0076459F">
        <w:t xml:space="preserve"> ИФНС России №22 по Челябинской области </w:t>
      </w:r>
      <w:r w:rsidR="004E493C">
        <w:t xml:space="preserve">информирует о проведении </w:t>
      </w:r>
    </w:p>
    <w:p w:rsidR="0076459F" w:rsidRPr="009B6DE3" w:rsidRDefault="000B4E49" w:rsidP="00367819">
      <w:pPr>
        <w:spacing w:after="0"/>
        <w:jc w:val="both"/>
      </w:pPr>
      <w:r>
        <w:t>21 ноября</w:t>
      </w:r>
      <w:r w:rsidR="001A55B6">
        <w:t xml:space="preserve"> 2018</w:t>
      </w:r>
      <w:r w:rsidR="00367819">
        <w:t xml:space="preserve"> года </w:t>
      </w:r>
      <w:r>
        <w:t>с  14:00 – 18</w:t>
      </w:r>
      <w:r w:rsidR="0076459F" w:rsidRPr="009B6DE3">
        <w:t xml:space="preserve">:00 </w:t>
      </w:r>
      <w:r w:rsidR="00B73765">
        <w:t xml:space="preserve"> «горячей линии</w:t>
      </w:r>
      <w:r w:rsidR="0076459F" w:rsidRPr="009B6DE3">
        <w:t xml:space="preserve">» по </w:t>
      </w:r>
      <w:r w:rsidR="00607C05" w:rsidRPr="009B6DE3">
        <w:t xml:space="preserve">исчислению и уплате имущественных налогов </w:t>
      </w:r>
      <w:r w:rsidR="006F68BA">
        <w:t xml:space="preserve">(имущество, земля, транспорт) </w:t>
      </w:r>
      <w:r w:rsidR="00607C05" w:rsidRPr="009B6DE3">
        <w:t>физическими лицами</w:t>
      </w:r>
      <w:r w:rsidR="001A55B6">
        <w:t xml:space="preserve"> за 2017</w:t>
      </w:r>
      <w:r w:rsidR="006F68BA">
        <w:t xml:space="preserve"> год</w:t>
      </w:r>
      <w:r w:rsidR="0076459F" w:rsidRPr="009B6DE3">
        <w:t xml:space="preserve">.  </w:t>
      </w:r>
    </w:p>
    <w:p w:rsidR="0076459F" w:rsidRDefault="00367819" w:rsidP="00367819">
      <w:pPr>
        <w:spacing w:after="0"/>
        <w:jc w:val="both"/>
      </w:pPr>
      <w:r>
        <w:tab/>
      </w:r>
      <w:r w:rsidR="0076459F" w:rsidRPr="009B6DE3">
        <w:t>Теле</w:t>
      </w:r>
      <w:r>
        <w:t>фон «горячей линии» - 8(351) 728</w:t>
      </w:r>
      <w:r w:rsidR="001A55B6">
        <w:t>-33-95</w:t>
      </w:r>
    </w:p>
    <w:p w:rsidR="00176D55" w:rsidRPr="009B6DE3" w:rsidRDefault="00176D55" w:rsidP="00367819">
      <w:pPr>
        <w:spacing w:after="0"/>
        <w:jc w:val="both"/>
      </w:pPr>
      <w:r>
        <w:tab/>
        <w:t xml:space="preserve">Просим </w:t>
      </w:r>
      <w:proofErr w:type="gramStart"/>
      <w:r>
        <w:t>разместить информацию</w:t>
      </w:r>
      <w:proofErr w:type="gramEnd"/>
      <w:r>
        <w:t xml:space="preserve"> в СМИ!!!</w:t>
      </w:r>
    </w:p>
    <w:sectPr w:rsidR="00176D55" w:rsidRPr="009B6DE3" w:rsidSect="0066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9F"/>
    <w:rsid w:val="000910E1"/>
    <w:rsid w:val="000B4E49"/>
    <w:rsid w:val="00176D55"/>
    <w:rsid w:val="001A55B6"/>
    <w:rsid w:val="002322CB"/>
    <w:rsid w:val="00276A10"/>
    <w:rsid w:val="00367819"/>
    <w:rsid w:val="00455608"/>
    <w:rsid w:val="004E1535"/>
    <w:rsid w:val="004E493C"/>
    <w:rsid w:val="00563199"/>
    <w:rsid w:val="00607C05"/>
    <w:rsid w:val="00663D5E"/>
    <w:rsid w:val="006F68BA"/>
    <w:rsid w:val="0076459F"/>
    <w:rsid w:val="007835DA"/>
    <w:rsid w:val="0096373A"/>
    <w:rsid w:val="009B6DE3"/>
    <w:rsid w:val="00AE4958"/>
    <w:rsid w:val="00B73765"/>
    <w:rsid w:val="00D46365"/>
    <w:rsid w:val="00DB549F"/>
    <w:rsid w:val="00F16F76"/>
    <w:rsid w:val="00F546D3"/>
    <w:rsid w:val="00F93126"/>
    <w:rsid w:val="00FA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7460-00-074</cp:lastModifiedBy>
  <cp:revision>2</cp:revision>
  <cp:lastPrinted>2016-11-12T04:49:00Z</cp:lastPrinted>
  <dcterms:created xsi:type="dcterms:W3CDTF">2018-11-09T10:24:00Z</dcterms:created>
  <dcterms:modified xsi:type="dcterms:W3CDTF">2018-11-09T10:24:00Z</dcterms:modified>
</cp:coreProperties>
</file>