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6" w:rsidRPr="00D438E2" w:rsidRDefault="00BF68E5" w:rsidP="003B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№ </w:t>
      </w:r>
      <w:r w:rsidR="00116279">
        <w:rPr>
          <w:rFonts w:ascii="Times New Roman" w:hAnsi="Times New Roman" w:cs="Times New Roman"/>
          <w:sz w:val="24"/>
          <w:szCs w:val="24"/>
        </w:rPr>
        <w:t>6</w:t>
      </w:r>
    </w:p>
    <w:p w:rsidR="002F7978" w:rsidRPr="002F7978" w:rsidRDefault="002F7978" w:rsidP="002F79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97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F7978" w:rsidRPr="002F7978" w:rsidRDefault="002F7978" w:rsidP="002F79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978">
        <w:rPr>
          <w:rFonts w:ascii="Times New Roman" w:eastAsia="Times New Roman" w:hAnsi="Times New Roman" w:cs="Times New Roman"/>
          <w:sz w:val="24"/>
          <w:szCs w:val="24"/>
        </w:rPr>
        <w:t>Сосновского муниципального района</w:t>
      </w:r>
    </w:p>
    <w:p w:rsidR="002F7978" w:rsidRPr="002F7978" w:rsidRDefault="002F7978" w:rsidP="002F79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9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«18» апреля 2018г. № 422    </w:t>
      </w:r>
    </w:p>
    <w:p w:rsidR="002F7978" w:rsidRPr="002F7978" w:rsidRDefault="002F7978" w:rsidP="002F7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9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8E5" w:rsidRPr="00BF68E5" w:rsidRDefault="00BF68E5" w:rsidP="00D4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BF68E5" w:rsidRDefault="00BF68E5" w:rsidP="00D438E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финансир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ования 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proofErr w:type="gramStart"/>
      <w:r w:rsidRPr="00BF68E5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269C9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701C4">
        <w:rPr>
          <w:rFonts w:ascii="Times New Roman" w:hAnsi="Times New Roman" w:cs="Times New Roman"/>
          <w:b/>
          <w:sz w:val="24"/>
          <w:szCs w:val="24"/>
        </w:rPr>
        <w:t>7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Pr="003B0D73" w:rsidRDefault="0055009B" w:rsidP="00D438E2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 руб</w:t>
      </w:r>
      <w:r w:rsidR="003B0D73" w:rsidRPr="003B0D73">
        <w:rPr>
          <w:rFonts w:ascii="Times New Roman" w:hAnsi="Times New Roman" w:cs="Times New Roman"/>
          <w:sz w:val="24"/>
          <w:szCs w:val="24"/>
        </w:rPr>
        <w:t>.</w:t>
      </w:r>
      <w:r w:rsidRPr="003B0D7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:rsidTr="00D438E2">
        <w:tc>
          <w:tcPr>
            <w:tcW w:w="40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:rsidR="00F540D2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:rsidR="00F540D2" w:rsidRDefault="002701C4" w:rsidP="007B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-49 846 882,47</w:t>
            </w:r>
          </w:p>
        </w:tc>
      </w:tr>
      <w:tr w:rsidR="00BF425D" w:rsidRPr="0055009B" w:rsidTr="00B6132E">
        <w:tc>
          <w:tcPr>
            <w:tcW w:w="4077" w:type="dxa"/>
          </w:tcPr>
          <w:p w:rsidR="00BF425D" w:rsidRDefault="00987D17" w:rsidP="00BF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3261" w:type="dxa"/>
            <w:vAlign w:val="center"/>
          </w:tcPr>
          <w:p w:rsidR="00BF425D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00 00 05 0000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BF425D" w:rsidRDefault="002701C4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-49 846 882,47</w:t>
            </w:r>
          </w:p>
        </w:tc>
      </w:tr>
      <w:tr w:rsidR="0055009B" w:rsidRPr="0055009B" w:rsidTr="00B6132E">
        <w:tc>
          <w:tcPr>
            <w:tcW w:w="4077" w:type="dxa"/>
          </w:tcPr>
          <w:p w:rsidR="0055009B" w:rsidRPr="0055009B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татков денежных средств бюджета муниципального района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5009B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55009B" w:rsidRPr="0055009B" w:rsidRDefault="002701C4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-2 114 089 804,19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:rsidR="00F540D2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:rsidR="00F540D2" w:rsidRDefault="002701C4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2 064 242 921,72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207B1"/>
    <w:rsid w:val="000401C7"/>
    <w:rsid w:val="000B1DF8"/>
    <w:rsid w:val="00116279"/>
    <w:rsid w:val="001627BB"/>
    <w:rsid w:val="0020158E"/>
    <w:rsid w:val="00210F34"/>
    <w:rsid w:val="002701C4"/>
    <w:rsid w:val="00282054"/>
    <w:rsid w:val="00291C5A"/>
    <w:rsid w:val="002F7978"/>
    <w:rsid w:val="003B0D73"/>
    <w:rsid w:val="004A3BFC"/>
    <w:rsid w:val="004C79CD"/>
    <w:rsid w:val="0055009B"/>
    <w:rsid w:val="005A7ED7"/>
    <w:rsid w:val="005B3214"/>
    <w:rsid w:val="00664EE9"/>
    <w:rsid w:val="00674833"/>
    <w:rsid w:val="00724849"/>
    <w:rsid w:val="00727864"/>
    <w:rsid w:val="00777303"/>
    <w:rsid w:val="007B7A7C"/>
    <w:rsid w:val="008505D4"/>
    <w:rsid w:val="00860624"/>
    <w:rsid w:val="008820C2"/>
    <w:rsid w:val="008C46F0"/>
    <w:rsid w:val="00987D17"/>
    <w:rsid w:val="00A62687"/>
    <w:rsid w:val="00B446D9"/>
    <w:rsid w:val="00B6132E"/>
    <w:rsid w:val="00BF425D"/>
    <w:rsid w:val="00BF68E5"/>
    <w:rsid w:val="00C44048"/>
    <w:rsid w:val="00D438E2"/>
    <w:rsid w:val="00E269C9"/>
    <w:rsid w:val="00E55996"/>
    <w:rsid w:val="00EE246E"/>
    <w:rsid w:val="00F203F2"/>
    <w:rsid w:val="00F268DA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31</cp:revision>
  <cp:lastPrinted>2018-02-27T05:12:00Z</cp:lastPrinted>
  <dcterms:created xsi:type="dcterms:W3CDTF">2011-03-24T03:55:00Z</dcterms:created>
  <dcterms:modified xsi:type="dcterms:W3CDTF">2018-05-04T09:27:00Z</dcterms:modified>
</cp:coreProperties>
</file>