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2F" w:rsidRPr="00C0392E" w:rsidRDefault="0070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232F" w:rsidRPr="00C0392E" w:rsidRDefault="00F206BA" w:rsidP="00F206B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0232F" w:rsidRPr="00C0392E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232F" w:rsidRPr="00C0392E">
        <w:rPr>
          <w:rFonts w:ascii="Times New Roman" w:hAnsi="Times New Roman" w:cs="Times New Roman"/>
          <w:sz w:val="24"/>
          <w:szCs w:val="24"/>
        </w:rPr>
        <w:t>"О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32F" w:rsidRPr="00C0392E">
        <w:rPr>
          <w:rFonts w:ascii="Times New Roman" w:hAnsi="Times New Roman" w:cs="Times New Roman"/>
          <w:sz w:val="24"/>
          <w:szCs w:val="24"/>
        </w:rPr>
        <w:t>земельном контроле</w:t>
      </w:r>
    </w:p>
    <w:p w:rsidR="0070232F" w:rsidRPr="00C0392E" w:rsidRDefault="00F206BA" w:rsidP="00F206B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31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94A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31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32F"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 w:rsidR="005B3199">
        <w:rPr>
          <w:rFonts w:ascii="Times New Roman" w:hAnsi="Times New Roman" w:cs="Times New Roman"/>
          <w:sz w:val="24"/>
          <w:szCs w:val="24"/>
        </w:rPr>
        <w:t xml:space="preserve"> </w:t>
      </w:r>
      <w:r w:rsidR="00B94ADB">
        <w:rPr>
          <w:rFonts w:ascii="Times New Roman" w:hAnsi="Times New Roman" w:cs="Times New Roman"/>
          <w:sz w:val="24"/>
          <w:szCs w:val="24"/>
        </w:rPr>
        <w:t>Сосновского муниципального района»</w:t>
      </w:r>
      <w:r w:rsidR="005B3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4A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0232F" w:rsidRPr="00C0392E" w:rsidRDefault="00F20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2F" w:rsidRPr="00C0392E" w:rsidRDefault="0070232F" w:rsidP="001639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 w:rsidP="00163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3956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70232F" w:rsidRPr="00C0392E" w:rsidRDefault="0070232F" w:rsidP="00163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0232F" w:rsidRPr="00C0392E" w:rsidRDefault="0070232F" w:rsidP="00163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P292"/>
      <w:bookmarkEnd w:id="0"/>
      <w:r w:rsidRPr="00C0392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от ___________________ N _______</w:t>
      </w:r>
    </w:p>
    <w:p w:rsidR="0070232F" w:rsidRPr="00C0392E" w:rsidRDefault="00163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олгодеревенское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О ПРОВЕДЕНИИ ПРОВЕРКИ СОБЛЮДЕНИЯ ЗЕМЕЛЬНОГО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  ЗАКОНОДАТЕЛЬСТВА (в отношении граждан)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(руководитель органа местного самоуправления или уполномоченного им органа)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____________ руководствуясь </w:t>
      </w:r>
      <w:hyperlink r:id="rId5" w:history="1">
        <w:r w:rsidRPr="00C0392E">
          <w:rPr>
            <w:rFonts w:ascii="Times New Roman" w:hAnsi="Times New Roman" w:cs="Times New Roman"/>
            <w:color w:val="0000FF"/>
            <w:sz w:val="24"/>
            <w:szCs w:val="24"/>
          </w:rPr>
          <w:t>ст. 72</w:t>
        </w:r>
      </w:hyperlink>
      <w:r w:rsidRPr="00C0392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рассмотрев: 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(рассмотренные материалы и кем представлены)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Направить 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(Ф.И.О. и должность лица, проводящего проверку) для проведения проверки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  соблюдения земельного законодательства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     (Ф.И.О. проверяемого гражданина)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площадью ______________________ кв. м 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0392E">
        <w:rPr>
          <w:rFonts w:ascii="Times New Roman" w:hAnsi="Times New Roman" w:cs="Times New Roman"/>
          <w:sz w:val="24"/>
          <w:szCs w:val="24"/>
        </w:rPr>
        <w:t>(сведения о земельном участке: вид разрешенного использования,</w:t>
      </w:r>
      <w:proofErr w:type="gramEnd"/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кадастровый номер, вид права, правоустанавливающие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C039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392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C0392E">
        <w:rPr>
          <w:rFonts w:ascii="Times New Roman" w:hAnsi="Times New Roman" w:cs="Times New Roman"/>
          <w:sz w:val="24"/>
          <w:szCs w:val="24"/>
        </w:rPr>
        <w:t>) документы)</w:t>
      </w:r>
      <w:proofErr w:type="gramEnd"/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Дата начала проверки "___" ___________ 201__ г.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Дата окончания проверки "___" ________ </w:t>
      </w:r>
      <w:r w:rsidR="00163956">
        <w:rPr>
          <w:rFonts w:ascii="Times New Roman" w:hAnsi="Times New Roman" w:cs="Times New Roman"/>
          <w:sz w:val="24"/>
          <w:szCs w:val="24"/>
        </w:rPr>
        <w:t xml:space="preserve"> </w:t>
      </w:r>
      <w:r w:rsidRPr="00C0392E">
        <w:rPr>
          <w:rFonts w:ascii="Times New Roman" w:hAnsi="Times New Roman" w:cs="Times New Roman"/>
          <w:sz w:val="24"/>
          <w:szCs w:val="24"/>
        </w:rPr>
        <w:t>201__ г.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0232F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(отметка о вручении распоряжения)</w:t>
      </w:r>
    </w:p>
    <w:p w:rsidR="00F206BA" w:rsidRDefault="00F20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6BA" w:rsidRDefault="00F20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6BA" w:rsidRDefault="00163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</w:t>
      </w:r>
    </w:p>
    <w:p w:rsidR="00163956" w:rsidRDefault="00163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 Е.Г.Ваганов                                                </w:t>
      </w: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1F11D5" w:rsidRDefault="001F11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32F" w:rsidRDefault="007023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150E2" w:rsidRPr="00C0392E" w:rsidRDefault="008150E2" w:rsidP="008150E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0392E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92E">
        <w:rPr>
          <w:rFonts w:ascii="Times New Roman" w:hAnsi="Times New Roman" w:cs="Times New Roman"/>
          <w:sz w:val="24"/>
          <w:szCs w:val="24"/>
        </w:rPr>
        <w:t>"О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92E">
        <w:rPr>
          <w:rFonts w:ascii="Times New Roman" w:hAnsi="Times New Roman" w:cs="Times New Roman"/>
          <w:sz w:val="24"/>
          <w:szCs w:val="24"/>
        </w:rPr>
        <w:t>земельном контроле</w:t>
      </w:r>
    </w:p>
    <w:p w:rsidR="008150E2" w:rsidRPr="00C0392E" w:rsidRDefault="001F11D5" w:rsidP="008150E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8150E2">
        <w:rPr>
          <w:rFonts w:ascii="Times New Roman" w:hAnsi="Times New Roman" w:cs="Times New Roman"/>
          <w:sz w:val="24"/>
          <w:szCs w:val="24"/>
        </w:rPr>
        <w:t>Сосновского муниципального района»</w:t>
      </w:r>
    </w:p>
    <w:p w:rsidR="008150E2" w:rsidRPr="00623A09" w:rsidRDefault="008150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956" w:rsidRPr="00623A09" w:rsidRDefault="00163956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АДМИНИСТРАЦИЯ СОСНОВСКОГО МУНИЦИПАЛЬНОГО РАЙОНА</w:t>
      </w:r>
    </w:p>
    <w:p w:rsidR="00163956" w:rsidRPr="00623A09" w:rsidRDefault="00163956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2"/>
      <w:bookmarkEnd w:id="1"/>
      <w:r w:rsidRPr="00623A09">
        <w:rPr>
          <w:rFonts w:ascii="Times New Roman" w:hAnsi="Times New Roman" w:cs="Times New Roman"/>
          <w:sz w:val="24"/>
          <w:szCs w:val="24"/>
        </w:rPr>
        <w:t>АКТ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ПРОВЕРКИ СОБЛЮДЕНИЯ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(в отношении граждан)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"___" ____________ 201_ г.                                        N 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Время проверки "___" час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"___"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>ин.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Место составления акта: 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</w:t>
      </w:r>
      <w:r w:rsidR="007A667A">
        <w:rPr>
          <w:rFonts w:ascii="Times New Roman" w:hAnsi="Times New Roman" w:cs="Times New Roman"/>
          <w:sz w:val="24"/>
          <w:szCs w:val="24"/>
        </w:rPr>
        <w:t>Должностным лицом, осуществляющим муниципальный земельный контроль,</w:t>
      </w:r>
      <w:r w:rsidRPr="00623A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(должность, Ф.И.О. лица, составившего акт)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в  соответствии  с  Положением  "О  муниципальном земельном контроле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территории   муниципального   образования  "</w:t>
      </w:r>
      <w:r w:rsidR="00623A09" w:rsidRPr="00623A09">
        <w:rPr>
          <w:rFonts w:ascii="Times New Roman" w:hAnsi="Times New Roman" w:cs="Times New Roman"/>
          <w:sz w:val="24"/>
          <w:szCs w:val="24"/>
        </w:rPr>
        <w:t>Сосновский</w:t>
      </w:r>
      <w:r w:rsidR="00623A0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623A09">
        <w:rPr>
          <w:rFonts w:ascii="Times New Roman" w:hAnsi="Times New Roman" w:cs="Times New Roman"/>
          <w:sz w:val="24"/>
          <w:szCs w:val="24"/>
        </w:rPr>
        <w:t>",  утвержденным</w:t>
      </w:r>
      <w:r w:rsidR="00623A09">
        <w:rPr>
          <w:rFonts w:ascii="Times New Roman" w:hAnsi="Times New Roman" w:cs="Times New Roman"/>
          <w:sz w:val="24"/>
          <w:szCs w:val="24"/>
        </w:rPr>
        <w:t xml:space="preserve">  </w:t>
      </w:r>
      <w:r w:rsidRPr="00623A09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623A09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Pr="00623A09">
        <w:rPr>
          <w:rFonts w:ascii="Times New Roman" w:hAnsi="Times New Roman" w:cs="Times New Roman"/>
          <w:sz w:val="24"/>
          <w:szCs w:val="24"/>
        </w:rPr>
        <w:t xml:space="preserve"> от _____ N ___, и на основании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(наименование и реквизиты документа)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(Ф.И.О. проверяемого гражданина)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проведена   плановая   или  внеплановая   (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  подчеркнуть)   проверка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соблюдения    земельного    законодательства    на    земельном    участке,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09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 площадью ____________________ кв. м,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используемом 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(Ф.И.О. проверяемого гражданина)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ИНН, паспортные данные, адрес местожительства, телефон)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Проверяемому лицу разъяснены цель и основания проверки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     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(подпись)                      (Ф.И.О.)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В ходе проверки установлено: 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(описание земельного участка: территории, строений, сооружений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ограждения, межевых знаков и т.д.)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В   данных   действиях    усматриваются    признаки  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правонарушения,  предусмотренного  ч. ______  ст. _____  </w:t>
      </w:r>
      <w:hyperlink r:id="rId6" w:history="1">
        <w:r w:rsidRPr="00623A09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623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правонарушениях.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Объяснения   проверяемого  лица  по  результатам  проведенной  проверки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законодательства: 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С текстом акта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__________________________   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             (Ф.И.О.)                (подпись)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Объяснения и замечания по содержанию акта прилагаются 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Копию акта получил _______________________________   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         (Ф.И.О.)                    (подпись)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В ходе проверки производились: 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(обмер участка, фото-, видеосъемка и т.п.)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К акту прилагается: 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Присутствующие: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1. ___________________________________   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(Ф.И.О.)                           (подпись)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2. ___________________________________   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(Ф.И.О.)                           (подпись)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Подпись </w:t>
      </w:r>
      <w:r w:rsidR="007A667A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623A09">
        <w:rPr>
          <w:rFonts w:ascii="Times New Roman" w:hAnsi="Times New Roman" w:cs="Times New Roman"/>
          <w:sz w:val="24"/>
          <w:szCs w:val="24"/>
        </w:rPr>
        <w:t>, составившего акт _____________   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(Ф.И.О.)</w:t>
      </w:r>
    </w:p>
    <w:p w:rsidR="0070232F" w:rsidRPr="00623A09" w:rsidRDefault="0070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D05C6" w:rsidRDefault="007D05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232F" w:rsidRDefault="007023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lastRenderedPageBreak/>
        <w:t>Приложение 3</w:t>
      </w:r>
    </w:p>
    <w:p w:rsidR="00CC1A12" w:rsidRPr="00C0392E" w:rsidRDefault="00CC1A12" w:rsidP="00CC1A1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0392E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92E">
        <w:rPr>
          <w:rFonts w:ascii="Times New Roman" w:hAnsi="Times New Roman" w:cs="Times New Roman"/>
          <w:sz w:val="24"/>
          <w:szCs w:val="24"/>
        </w:rPr>
        <w:t>"О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92E">
        <w:rPr>
          <w:rFonts w:ascii="Times New Roman" w:hAnsi="Times New Roman" w:cs="Times New Roman"/>
          <w:sz w:val="24"/>
          <w:szCs w:val="24"/>
        </w:rPr>
        <w:t>земельном контроле</w:t>
      </w:r>
    </w:p>
    <w:p w:rsidR="007D05C6" w:rsidRPr="00C0392E" w:rsidRDefault="00CC1A12" w:rsidP="007D05C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D05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05C6"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 w:rsidR="007D05C6"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района»</w:t>
      </w:r>
    </w:p>
    <w:p w:rsidR="00CC1A12" w:rsidRPr="00C0392E" w:rsidRDefault="007D05C6" w:rsidP="00CC1A1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C1A12" w:rsidRPr="00A366E9" w:rsidRDefault="00CC1A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3A09" w:rsidRPr="00623A09" w:rsidRDefault="0070232F" w:rsidP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</w:rPr>
        <w:t xml:space="preserve">                      </w:t>
      </w: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АДМИНИСТРАЦИЯ СОСНОВСКОГО МУНИЦИПАЛЬНОГО РАЙОНА</w:t>
      </w: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623A09" w:rsidRPr="00623A09" w:rsidRDefault="00623A09" w:rsidP="0062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70232F" w:rsidRPr="00A366E9" w:rsidRDefault="0070232F" w:rsidP="00623A09">
      <w:pPr>
        <w:pStyle w:val="ConsPlusNonformat"/>
        <w:jc w:val="both"/>
        <w:rPr>
          <w:rFonts w:ascii="Times New Roman" w:hAnsi="Times New Roman" w:cs="Times New Roman"/>
        </w:rPr>
      </w:pP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44"/>
      <w:bookmarkEnd w:id="2"/>
      <w:r w:rsidRPr="00623A09">
        <w:rPr>
          <w:rFonts w:ascii="Times New Roman" w:hAnsi="Times New Roman" w:cs="Times New Roman"/>
          <w:sz w:val="24"/>
          <w:szCs w:val="24"/>
        </w:rPr>
        <w:t>ФОТОТАБЛИЦА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w:anchor="P352" w:history="1">
        <w:r w:rsidRPr="00623A09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623A09">
        <w:rPr>
          <w:rFonts w:ascii="Times New Roman" w:hAnsi="Times New Roman" w:cs="Times New Roman"/>
          <w:sz w:val="24"/>
          <w:szCs w:val="24"/>
        </w:rPr>
        <w:t xml:space="preserve"> ПРОВЕРКИ СОБЛЮДЕНИЯ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от "___" ___________ 201__ г.                                      N 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(наименование юридического лица.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Ф.И.О. его законного представителя,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Ф.И.О. индивидуального предпринимателя, гражданина, Ф.И.О. уполномоченного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представителя индивидуального предпринимателя либо гражданина)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(адрес земельного участка)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(подпись лица,                               (Ф.И.О.)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70232F" w:rsidRPr="00623A09" w:rsidRDefault="0070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FD5C1A" w:rsidRDefault="00FD5C1A">
      <w:pPr>
        <w:pStyle w:val="ConsPlusNormal"/>
        <w:jc w:val="both"/>
        <w:rPr>
          <w:rFonts w:ascii="Times New Roman" w:hAnsi="Times New Roman" w:cs="Times New Roman"/>
        </w:rPr>
      </w:pPr>
    </w:p>
    <w:p w:rsidR="00FD5C1A" w:rsidRDefault="00FD5C1A">
      <w:pPr>
        <w:pStyle w:val="ConsPlusNormal"/>
        <w:jc w:val="both"/>
        <w:rPr>
          <w:rFonts w:ascii="Times New Roman" w:hAnsi="Times New Roman" w:cs="Times New Roman"/>
        </w:rPr>
      </w:pPr>
    </w:p>
    <w:p w:rsidR="00FD5C1A" w:rsidRDefault="00FD5C1A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CC1A12" w:rsidRDefault="00CC1A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lastRenderedPageBreak/>
        <w:t>Приложение 4</w:t>
      </w:r>
    </w:p>
    <w:p w:rsidR="005B31E6" w:rsidRPr="00C0392E" w:rsidRDefault="00623A09" w:rsidP="005B31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</w:rPr>
        <w:t xml:space="preserve">                      </w:t>
      </w:r>
      <w:r w:rsidR="005B31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31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31E6">
        <w:rPr>
          <w:rFonts w:ascii="Times New Roman" w:hAnsi="Times New Roman" w:cs="Times New Roman"/>
          <w:sz w:val="24"/>
          <w:szCs w:val="24"/>
        </w:rPr>
        <w:t xml:space="preserve">     </w:t>
      </w:r>
      <w:r w:rsidR="005B31E6" w:rsidRPr="00C0392E">
        <w:rPr>
          <w:rFonts w:ascii="Times New Roman" w:hAnsi="Times New Roman" w:cs="Times New Roman"/>
          <w:sz w:val="24"/>
          <w:szCs w:val="24"/>
        </w:rPr>
        <w:t>к Положению</w:t>
      </w:r>
      <w:r w:rsidR="005B31E6">
        <w:rPr>
          <w:rFonts w:ascii="Times New Roman" w:hAnsi="Times New Roman" w:cs="Times New Roman"/>
          <w:sz w:val="24"/>
          <w:szCs w:val="24"/>
        </w:rPr>
        <w:t xml:space="preserve">   </w:t>
      </w:r>
      <w:r w:rsidR="005B31E6" w:rsidRPr="00C0392E">
        <w:rPr>
          <w:rFonts w:ascii="Times New Roman" w:hAnsi="Times New Roman" w:cs="Times New Roman"/>
          <w:sz w:val="24"/>
          <w:szCs w:val="24"/>
        </w:rPr>
        <w:t>"О муниципальном</w:t>
      </w:r>
      <w:r w:rsidR="005B31E6">
        <w:rPr>
          <w:rFonts w:ascii="Times New Roman" w:hAnsi="Times New Roman" w:cs="Times New Roman"/>
          <w:sz w:val="24"/>
          <w:szCs w:val="24"/>
        </w:rPr>
        <w:t xml:space="preserve"> </w:t>
      </w:r>
      <w:r w:rsidR="005B31E6" w:rsidRPr="00C0392E">
        <w:rPr>
          <w:rFonts w:ascii="Times New Roman" w:hAnsi="Times New Roman" w:cs="Times New Roman"/>
          <w:sz w:val="24"/>
          <w:szCs w:val="24"/>
        </w:rPr>
        <w:t>земельном контроле</w:t>
      </w:r>
    </w:p>
    <w:p w:rsidR="005B31E6" w:rsidRPr="00C0392E" w:rsidRDefault="005B31E6" w:rsidP="005B31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района»</w:t>
      </w:r>
    </w:p>
    <w:p w:rsidR="005B31E6" w:rsidRPr="00C0392E" w:rsidRDefault="005B31E6" w:rsidP="005B31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23A09" w:rsidRPr="00623A09" w:rsidRDefault="00623A09" w:rsidP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АДМИНИСТРАЦИЯ СОСНОВСКОГО МУНИЦИПАЛЬНОГО РАЙОНА</w:t>
      </w: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623A09" w:rsidRPr="00623A09" w:rsidRDefault="00623A09" w:rsidP="0062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70232F" w:rsidRPr="00A366E9" w:rsidRDefault="0070232F" w:rsidP="00623A09">
      <w:pPr>
        <w:pStyle w:val="ConsPlusNonformat"/>
        <w:jc w:val="center"/>
        <w:rPr>
          <w:rFonts w:ascii="Times New Roman" w:hAnsi="Times New Roman" w:cs="Times New Roman"/>
        </w:rPr>
      </w:pP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85"/>
      <w:bookmarkEnd w:id="3"/>
      <w:r w:rsidRPr="00623A09">
        <w:rPr>
          <w:rFonts w:ascii="Times New Roman" w:hAnsi="Times New Roman" w:cs="Times New Roman"/>
          <w:sz w:val="24"/>
          <w:szCs w:val="24"/>
        </w:rPr>
        <w:t>ОБМЕР ПЛОЩАДИ ЗЕМЕЛЬНОГО УЧАСТКА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w:anchor="P352" w:history="1">
        <w:r w:rsidRPr="00623A09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623A09">
        <w:rPr>
          <w:rFonts w:ascii="Times New Roman" w:hAnsi="Times New Roman" w:cs="Times New Roman"/>
          <w:sz w:val="24"/>
          <w:szCs w:val="24"/>
        </w:rPr>
        <w:t xml:space="preserve"> ПРОВЕРКИ СОБЛЮДЕНИЯ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от "___" ___________ 201_ г.                                       N 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Обмер земельного участка произвели: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(</w:t>
      </w:r>
      <w:r w:rsidR="007A667A">
        <w:rPr>
          <w:rFonts w:ascii="Times New Roman" w:hAnsi="Times New Roman" w:cs="Times New Roman"/>
          <w:sz w:val="24"/>
          <w:szCs w:val="24"/>
        </w:rPr>
        <w:t xml:space="preserve"> </w:t>
      </w:r>
      <w:r w:rsidRPr="00623A09">
        <w:rPr>
          <w:rFonts w:ascii="Times New Roman" w:hAnsi="Times New Roman" w:cs="Times New Roman"/>
          <w:sz w:val="24"/>
          <w:szCs w:val="24"/>
        </w:rPr>
        <w:t xml:space="preserve"> Ф.И.О. </w:t>
      </w:r>
      <w:r w:rsidR="007A667A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623A09">
        <w:rPr>
          <w:rFonts w:ascii="Times New Roman" w:hAnsi="Times New Roman" w:cs="Times New Roman"/>
          <w:sz w:val="24"/>
          <w:szCs w:val="24"/>
        </w:rPr>
        <w:t>, производившего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обмер земельного участка)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(наименование юридического лица, Ф.И.О. его законного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представителя, Ф.И.О. индивидуального предпринимателя, гражданина, Ф.И.О.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уполномоченного представителя индивидуального предпринимателя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    либо гражданина)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(адрес земельного участка)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Согласно обмеру площадь земельного участка составляет 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(___________________________________________________________________) кв. м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(площадь земельного участка прописью)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Расчет площади: 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Особые отметки 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Подписи лиц, проводивших обмер земельного участка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     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(И.О. Фамилия)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     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(И.О. Фамилия)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Присутствующий _____________________     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(И.О. Фамилия)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СХЕМАТИЧЕСКИЙ ЧЕРТЕЖ ЗЕМЕЛЬНОГО УЧАСТКА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     ___________________________________________</w:t>
      </w:r>
    </w:p>
    <w:p w:rsidR="00623A09" w:rsidRPr="00F164EE" w:rsidRDefault="0070232F" w:rsidP="00F16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(подпись лица, (Ф.И.О.) проводившего проверку)</w:t>
      </w:r>
    </w:p>
    <w:p w:rsidR="0070232F" w:rsidRPr="00A366E9" w:rsidRDefault="00623A0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0232F" w:rsidRPr="00A366E9">
        <w:rPr>
          <w:rFonts w:ascii="Times New Roman" w:hAnsi="Times New Roman" w:cs="Times New Roman"/>
        </w:rPr>
        <w:t>риложение 5</w:t>
      </w:r>
    </w:p>
    <w:p w:rsidR="005B31E6" w:rsidRPr="00C0392E" w:rsidRDefault="00CC1A12" w:rsidP="005B31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31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31E6">
        <w:rPr>
          <w:rFonts w:ascii="Times New Roman" w:hAnsi="Times New Roman" w:cs="Times New Roman"/>
          <w:sz w:val="24"/>
          <w:szCs w:val="24"/>
        </w:rPr>
        <w:t xml:space="preserve"> </w:t>
      </w:r>
      <w:r w:rsidR="005B31E6" w:rsidRPr="00C0392E">
        <w:rPr>
          <w:rFonts w:ascii="Times New Roman" w:hAnsi="Times New Roman" w:cs="Times New Roman"/>
          <w:sz w:val="24"/>
          <w:szCs w:val="24"/>
        </w:rPr>
        <w:t>к Положению</w:t>
      </w:r>
      <w:r w:rsidR="005B31E6">
        <w:rPr>
          <w:rFonts w:ascii="Times New Roman" w:hAnsi="Times New Roman" w:cs="Times New Roman"/>
          <w:sz w:val="24"/>
          <w:szCs w:val="24"/>
        </w:rPr>
        <w:t xml:space="preserve">   </w:t>
      </w:r>
      <w:r w:rsidR="005B31E6" w:rsidRPr="00C0392E">
        <w:rPr>
          <w:rFonts w:ascii="Times New Roman" w:hAnsi="Times New Roman" w:cs="Times New Roman"/>
          <w:sz w:val="24"/>
          <w:szCs w:val="24"/>
        </w:rPr>
        <w:t>"О муниципальном</w:t>
      </w:r>
      <w:r w:rsidR="005B31E6">
        <w:rPr>
          <w:rFonts w:ascii="Times New Roman" w:hAnsi="Times New Roman" w:cs="Times New Roman"/>
          <w:sz w:val="24"/>
          <w:szCs w:val="24"/>
        </w:rPr>
        <w:t xml:space="preserve"> </w:t>
      </w:r>
      <w:r w:rsidR="005B31E6" w:rsidRPr="00C0392E">
        <w:rPr>
          <w:rFonts w:ascii="Times New Roman" w:hAnsi="Times New Roman" w:cs="Times New Roman"/>
          <w:sz w:val="24"/>
          <w:szCs w:val="24"/>
        </w:rPr>
        <w:t>земельном контроле</w:t>
      </w:r>
    </w:p>
    <w:p w:rsidR="005B31E6" w:rsidRPr="00C0392E" w:rsidRDefault="005B31E6" w:rsidP="005B31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района»</w:t>
      </w:r>
    </w:p>
    <w:p w:rsidR="00CC1A12" w:rsidRPr="00C0392E" w:rsidRDefault="005B31E6" w:rsidP="00CC1A1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C1A12" w:rsidRPr="00A366E9" w:rsidRDefault="00CC1A12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Pr="00C0392E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</w:rPr>
        <w:t xml:space="preserve">                      </w:t>
      </w:r>
      <w:r w:rsidR="00623A09" w:rsidRPr="00C0392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3A09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623A09" w:rsidRPr="00C0392E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623A09" w:rsidRPr="00C0392E" w:rsidRDefault="00623A09" w:rsidP="0062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09" w:rsidRPr="00C0392E" w:rsidRDefault="00623A09" w:rsidP="00EC6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23A09" w:rsidRPr="00C0392E" w:rsidRDefault="00623A09" w:rsidP="0062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от ___________________ N _______</w:t>
      </w:r>
    </w:p>
    <w:p w:rsidR="00623A09" w:rsidRPr="00C0392E" w:rsidRDefault="00623A09" w:rsidP="0062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олгодеревенское</w:t>
      </w:r>
    </w:p>
    <w:p w:rsidR="0070232F" w:rsidRPr="00A366E9" w:rsidRDefault="00623A09" w:rsidP="00623A09">
      <w:pPr>
        <w:pStyle w:val="ConsPlusNonformat"/>
        <w:jc w:val="both"/>
        <w:rPr>
          <w:rFonts w:ascii="Times New Roman" w:hAnsi="Times New Roman" w:cs="Times New Roman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616AD" w:rsidRDefault="00D616AD" w:rsidP="00D61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0232F" w:rsidRPr="00623A09">
        <w:rPr>
          <w:rFonts w:ascii="Times New Roman" w:hAnsi="Times New Roman" w:cs="Times New Roman"/>
          <w:sz w:val="24"/>
          <w:szCs w:val="24"/>
        </w:rPr>
        <w:t xml:space="preserve"> проведении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32F" w:rsidRPr="00623A09">
        <w:rPr>
          <w:rFonts w:ascii="Times New Roman" w:hAnsi="Times New Roman" w:cs="Times New Roman"/>
          <w:sz w:val="24"/>
          <w:szCs w:val="24"/>
        </w:rPr>
        <w:t xml:space="preserve">  (плановой/внеплановой,</w:t>
      </w:r>
      <w:proofErr w:type="gramEnd"/>
    </w:p>
    <w:p w:rsidR="00D616AD" w:rsidRDefault="0070232F" w:rsidP="00D61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документарной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>/выездной)</w:t>
      </w:r>
      <w:r w:rsidR="00D616AD">
        <w:rPr>
          <w:rFonts w:ascii="Times New Roman" w:hAnsi="Times New Roman" w:cs="Times New Roman"/>
          <w:sz w:val="24"/>
          <w:szCs w:val="24"/>
        </w:rPr>
        <w:t xml:space="preserve"> </w:t>
      </w:r>
      <w:r w:rsidRPr="00623A09">
        <w:rPr>
          <w:rFonts w:ascii="Times New Roman" w:hAnsi="Times New Roman" w:cs="Times New Roman"/>
          <w:sz w:val="24"/>
          <w:szCs w:val="24"/>
        </w:rPr>
        <w:t xml:space="preserve">  (юридического лица, </w:t>
      </w:r>
    </w:p>
    <w:p w:rsidR="00D616AD" w:rsidRDefault="0070232F" w:rsidP="00D61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индивидуального</w:t>
      </w:r>
      <w:r w:rsidR="00D616AD">
        <w:rPr>
          <w:rFonts w:ascii="Times New Roman" w:hAnsi="Times New Roman" w:cs="Times New Roman"/>
          <w:sz w:val="24"/>
          <w:szCs w:val="24"/>
        </w:rPr>
        <w:t xml:space="preserve"> </w:t>
      </w:r>
      <w:r w:rsidRPr="00623A09">
        <w:rPr>
          <w:rFonts w:ascii="Times New Roman" w:hAnsi="Times New Roman" w:cs="Times New Roman"/>
          <w:sz w:val="24"/>
          <w:szCs w:val="24"/>
        </w:rPr>
        <w:t xml:space="preserve">  предпринимателя, органов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0232F" w:rsidRPr="00623A09" w:rsidRDefault="0009399C" w:rsidP="00D61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32F" w:rsidRPr="00623A09">
        <w:rPr>
          <w:rFonts w:ascii="Times New Roman" w:hAnsi="Times New Roman" w:cs="Times New Roman"/>
          <w:sz w:val="24"/>
          <w:szCs w:val="24"/>
        </w:rPr>
        <w:t xml:space="preserve"> власти и органов местного самоуправления)</w:t>
      </w:r>
    </w:p>
    <w:p w:rsidR="00623A09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</w:rPr>
        <w:t xml:space="preserve">    </w:t>
      </w:r>
      <w:r w:rsidRPr="0009399C">
        <w:rPr>
          <w:rFonts w:ascii="Times New Roman" w:hAnsi="Times New Roman" w:cs="Times New Roman"/>
          <w:sz w:val="24"/>
          <w:szCs w:val="24"/>
        </w:rPr>
        <w:t>1. Провести проверку в отношении 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(наименование юридического лица, органа государственной власти и органа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 местного самоуправления, Ф.И.О. индивидуального предпринимателя)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2. Место нахождения: 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(юридического лица (их филиалов, представительств, обособленных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структурных подразделений), органа государственной власти, органа местного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самоуправления или место жительства индивидуального предпринимателя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      и мест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>а) фактического осуществления им деятельности)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3. Назначить лицо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>ми), уполномоченным(ми) на проведение проверки: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должностного лица (должностных лиц), уполномоченног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9399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9399C">
        <w:rPr>
          <w:rFonts w:ascii="Times New Roman" w:hAnsi="Times New Roman" w:cs="Times New Roman"/>
          <w:sz w:val="24"/>
          <w:szCs w:val="24"/>
        </w:rPr>
        <w:t>) на проведение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                             проверки)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4.  Привлечь к проведению проверки в качестве экспертов, представителей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экспертных организаций следующих лиц: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(фамилия,   имя,   отчество   (последнее   -  при  наличии),  должности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привлекаемых   к   проведению   проверки  экспертов  и  (или)  наименование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экспертной организации с указанием реквизитов свидетельства об аккредитации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и   наименования   органа   по  аккредитации,  выдавшего  свидетельство 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аккредитации)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5. Установить, что: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настоящая проверка проводится с целью: 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При   установлении  целей  проводимой  проверки  указывается 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информация: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а) в случае проведения плановой проверки: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- ссылка на утвержденный ежегодный план проведения плановых проверок;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б) в случае проведения внеплановой выездной проверки: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- реквизиты ранее выданного проверяемому лицу предписания об устранении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выявленного нарушения,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- реквизиты   обращений   и   заявлений   граждан,   юридических   лиц,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индивидуальных   предпринимателей,  поступивших  в  органы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надзора, орган муниципального контроля;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- реквизиты приказа (распоряжения) руководителя органа государственного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lastRenderedPageBreak/>
        <w:t xml:space="preserve">надзора,  изданного  в  соответствии  с  поручениями  Президента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Федерации, Правительства Российской Федерации;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-  реквизиты  требования  прокурора о проведении внеплановой проверки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рамках  контроля (надзора) за исполнением законов и реквизиты прилагаемых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требованию материалов и обращений;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в)  в случае проведения внеплановой выездной проверки, которая подлежит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согласованию  органами  прокуратуры,  но  в  целях  принятия неотложных мер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должна  быть  проведена  незамедлительно  в  связи с причинением вреда либо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нарушением   проверяемых  требований,  если  такое  причинение  вреда  либо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нарушение требований обнаружено непосредственно в момент его совершения: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9C">
        <w:rPr>
          <w:rFonts w:ascii="Times New Roman" w:hAnsi="Times New Roman" w:cs="Times New Roman"/>
          <w:sz w:val="24"/>
          <w:szCs w:val="24"/>
        </w:rPr>
        <w:t>-  реквизиты  прилагаемой копии документа (рапорта, докладной записки и</w:t>
      </w:r>
      <w:proofErr w:type="gramEnd"/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другие),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 xml:space="preserve"> должностным лицом, обнаружившим нарушение.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Задачами настоящей проверки являются</w:t>
      </w:r>
      <w:proofErr w:type="gramStart"/>
      <w:r w:rsidR="007A667A">
        <w:rPr>
          <w:rFonts w:ascii="Times New Roman" w:hAnsi="Times New Roman" w:cs="Times New Roman"/>
          <w:sz w:val="24"/>
          <w:szCs w:val="24"/>
        </w:rPr>
        <w:t xml:space="preserve">  </w:t>
      </w:r>
      <w:r w:rsidRPr="000939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>):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- соблюдение обязательных требований земельного законодательства;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 xml:space="preserve">   сведений,   содержащихся   в  уведомлении  о  начале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осуществления    отдельных    видов    предпринимательской    деятельности,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обязательным требованиям;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-  выполнение  предписаний  органов  государственного  надзора, органов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муниципального контроля;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- проведение мероприятий: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по  предотвращению  причинения  вреда  жизни,  здоровью  граждан, вреда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животным, растениям, окружающей среде;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по  предупреждению  возникновения  чрезвычайных  ситуаций  природного и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техногенного характера;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по обеспечению безопасности государства;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по ликвидации последствий причинения такого вреда.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7. Срок проведения проверки: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(не более 20 рабочих дней/50 часов/15 часов)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К проведению проверки приступить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С "_____" 20____ г.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Проверку окончить не позднее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"_____" 20___ г.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8. Правовые основания проведения проверки:</w:t>
      </w:r>
      <w:r w:rsidR="007A667A">
        <w:rPr>
          <w:rFonts w:ascii="Times New Roman" w:hAnsi="Times New Roman" w:cs="Times New Roman"/>
          <w:sz w:val="24"/>
          <w:szCs w:val="24"/>
        </w:rPr>
        <w:t>_________</w:t>
      </w:r>
      <w:r w:rsidRPr="0009399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9C">
        <w:rPr>
          <w:rFonts w:ascii="Times New Roman" w:hAnsi="Times New Roman" w:cs="Times New Roman"/>
          <w:sz w:val="24"/>
          <w:szCs w:val="24"/>
        </w:rPr>
        <w:t>(ссылка  на  положение  нормативного  правового  акта, в соответствии с</w:t>
      </w:r>
      <w:proofErr w:type="gramEnd"/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9C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 xml:space="preserve"> осуществляется проверка; ссылка на положения (нормативных) правовых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актов, устанавливающих требования, которые являются предметом проверки)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9.  В  процессе  проверки  провести  следующие мероприятия по контролю,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необходимые для достижения целей и задач проведения проверки: </w:t>
      </w:r>
      <w:r w:rsidR="007A667A">
        <w:rPr>
          <w:rFonts w:ascii="Times New Roman" w:hAnsi="Times New Roman" w:cs="Times New Roman"/>
          <w:sz w:val="24"/>
          <w:szCs w:val="24"/>
        </w:rPr>
        <w:t>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10.    Перечень    административных    регламентов   по   осуществлению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государственного  контроля (надзора), осуществлению муниципального контроля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(при их наличии):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(с указанием наименований, номеров и дат их принятия)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11.  Перечень  документов,  представление  которых  юридическим  лицом,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индивидуальным  предпринимателем  необходимо  для  достижения целей и задач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проведения проверки: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Default="0009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</w:t>
      </w:r>
    </w:p>
    <w:p w:rsidR="0009399C" w:rsidRPr="0009399C" w:rsidRDefault="0009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   Е.Г.Ваганов</w:t>
      </w:r>
    </w:p>
    <w:p w:rsidR="00F164EE" w:rsidRDefault="00F164E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64EE" w:rsidRDefault="00F164E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lastRenderedPageBreak/>
        <w:t>Приложение 6</w:t>
      </w:r>
    </w:p>
    <w:p w:rsidR="00F164EE" w:rsidRPr="00C0392E" w:rsidRDefault="00C13A83" w:rsidP="00F164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66E9">
        <w:rPr>
          <w:rFonts w:ascii="Times New Roman" w:hAnsi="Times New Roman" w:cs="Times New Roman"/>
        </w:rPr>
        <w:t xml:space="preserve">                    </w:t>
      </w:r>
      <w:r w:rsidR="00CC1A12">
        <w:rPr>
          <w:rFonts w:ascii="Times New Roman" w:hAnsi="Times New Roman" w:cs="Times New Roman"/>
        </w:rPr>
        <w:t xml:space="preserve">                                           </w:t>
      </w:r>
      <w:r w:rsidR="00F164EE">
        <w:rPr>
          <w:rFonts w:ascii="Times New Roman" w:hAnsi="Times New Roman" w:cs="Times New Roman"/>
          <w:sz w:val="24"/>
          <w:szCs w:val="24"/>
        </w:rPr>
        <w:t xml:space="preserve">  </w:t>
      </w:r>
      <w:r w:rsidR="00F164EE" w:rsidRPr="00C0392E">
        <w:rPr>
          <w:rFonts w:ascii="Times New Roman" w:hAnsi="Times New Roman" w:cs="Times New Roman"/>
          <w:sz w:val="24"/>
          <w:szCs w:val="24"/>
        </w:rPr>
        <w:t>к Положению</w:t>
      </w:r>
      <w:r w:rsidR="00F164EE">
        <w:rPr>
          <w:rFonts w:ascii="Times New Roman" w:hAnsi="Times New Roman" w:cs="Times New Roman"/>
          <w:sz w:val="24"/>
          <w:szCs w:val="24"/>
        </w:rPr>
        <w:t xml:space="preserve">   </w:t>
      </w:r>
      <w:r w:rsidR="00F164EE" w:rsidRPr="00C0392E">
        <w:rPr>
          <w:rFonts w:ascii="Times New Roman" w:hAnsi="Times New Roman" w:cs="Times New Roman"/>
          <w:sz w:val="24"/>
          <w:szCs w:val="24"/>
        </w:rPr>
        <w:t>"О муниципальном</w:t>
      </w:r>
      <w:r w:rsidR="00F164EE">
        <w:rPr>
          <w:rFonts w:ascii="Times New Roman" w:hAnsi="Times New Roman" w:cs="Times New Roman"/>
          <w:sz w:val="24"/>
          <w:szCs w:val="24"/>
        </w:rPr>
        <w:t xml:space="preserve"> </w:t>
      </w:r>
      <w:r w:rsidR="00F164EE" w:rsidRPr="00C0392E">
        <w:rPr>
          <w:rFonts w:ascii="Times New Roman" w:hAnsi="Times New Roman" w:cs="Times New Roman"/>
          <w:sz w:val="24"/>
          <w:szCs w:val="24"/>
        </w:rPr>
        <w:t>земельном контроле</w:t>
      </w:r>
    </w:p>
    <w:p w:rsidR="00F164EE" w:rsidRPr="00C0392E" w:rsidRDefault="00F164EE" w:rsidP="00F164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района»</w:t>
      </w:r>
    </w:p>
    <w:p w:rsidR="00F164EE" w:rsidRPr="00C0392E" w:rsidRDefault="00F164EE" w:rsidP="00F164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13A83" w:rsidRPr="00623A09" w:rsidRDefault="00C13A83" w:rsidP="00F164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3A83" w:rsidRPr="00623A09" w:rsidRDefault="00C13A83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АДМИНИСТРАЦИЯ СОСНОВСКОГО МУНИЦИПАЛЬНОГО РАЙОНА</w:t>
      </w:r>
    </w:p>
    <w:p w:rsidR="00C13A83" w:rsidRPr="00623A09" w:rsidRDefault="00C13A83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13A83" w:rsidRPr="00623A09" w:rsidRDefault="00C13A83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3A83" w:rsidRPr="00623A09" w:rsidRDefault="00C13A83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C13A83" w:rsidRPr="00A366E9" w:rsidRDefault="00C13A83" w:rsidP="00C13A83">
      <w:pPr>
        <w:pStyle w:val="ConsPlusNonformat"/>
        <w:jc w:val="center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t>"___" ____________ 201__ г.</w:t>
      </w: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t>(место составления акта)</w:t>
      </w: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t>(дата составления акта)</w:t>
      </w: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t>(время составления акта)</w:t>
      </w: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</w:p>
    <w:p w:rsidR="0070232F" w:rsidRPr="00C13A83" w:rsidRDefault="0070232F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97"/>
      <w:bookmarkEnd w:id="4"/>
      <w:r w:rsidRPr="00C13A83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70232F" w:rsidRPr="00C13A83" w:rsidRDefault="0070232F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органом муниципального контроля</w:t>
      </w:r>
    </w:p>
    <w:p w:rsidR="0070232F" w:rsidRPr="00C13A83" w:rsidRDefault="0070232F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юридического лица, индивидуального</w:t>
      </w:r>
    </w:p>
    <w:p w:rsidR="0070232F" w:rsidRPr="00C13A83" w:rsidRDefault="0070232F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предпринимателя, органа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0232F" w:rsidRPr="00C13A83" w:rsidRDefault="0070232F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власти, органа местного самоуправления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N 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(плановая/внеплановая, документарная/выездная)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(наименование юридического лица, органа государственной власти и органа</w:t>
      </w:r>
      <w:proofErr w:type="gramEnd"/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местного самоуправления, Ф.И.О. индивидуального предпринимателя)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ин. до __ час. __ мин. Продолжительность 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ин. до __ час. __ мин. Продолжительность 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(заполняется  в  случае проведения проверок филиалов, представительств,</w:t>
      </w:r>
      <w:proofErr w:type="gramEnd"/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обособленных   структурных   подразделений   юридического   лица   или 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 деятельности  индивидуального  предпринимателя по нескольким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адресам)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___________________________________________</w:t>
      </w:r>
      <w:r w:rsidR="00BF27D1">
        <w:rPr>
          <w:rFonts w:ascii="Times New Roman" w:hAnsi="Times New Roman" w:cs="Times New Roman"/>
          <w:sz w:val="24"/>
          <w:szCs w:val="24"/>
        </w:rPr>
        <w:t>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(рабочих дней/часов)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</w:t>
      </w:r>
      <w:r w:rsidR="00BF27D1">
        <w:rPr>
          <w:rFonts w:ascii="Times New Roman" w:hAnsi="Times New Roman" w:cs="Times New Roman"/>
          <w:sz w:val="24"/>
          <w:szCs w:val="24"/>
        </w:rPr>
        <w:t>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С  копией  распоряжения  о проведении проверки ознакомлен: (заполняется</w:t>
      </w:r>
      <w:proofErr w:type="gramEnd"/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при проведении выездной проверки)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F27D1">
        <w:rPr>
          <w:rFonts w:ascii="Times New Roman" w:hAnsi="Times New Roman" w:cs="Times New Roman"/>
          <w:sz w:val="24"/>
          <w:szCs w:val="24"/>
        </w:rPr>
        <w:t>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(фамилии, имена, отчества, подпись, дата, время)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Дата  и  номер  решения  прокурора  (его  заместителя)  о  согласовании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проведения проверки: 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(заполняется в случае необходимости согласования проверки с органами</w:t>
      </w:r>
      <w:proofErr w:type="gramEnd"/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прокуратуры)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а), проводившее проверку: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отчество, должность должностного лица (должностных лиц),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проводившег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их)  проверку;  в  случае  привлечения  к  участию  в проверке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экспертов,  экспертных  организаций  указываются  фамилии, имена, отчества,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должности  экспертов  и/или наименования экспертных организаций с указанием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реквизитов   свидетельства   об   аккредитации  и  наименование  органа 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аккредитации,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свидетельство)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(фамилия,  имя,  отчество,  должность  руководителя, иного должностного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лица (должностных лиц) или уполномоченного представителя юридического лица,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органа   государственной   власти   и   органа   местного   самоуправления,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уполномоченного      представителя     индивидуального     предпринимателя,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уполномоченного   представителя   саморегулируемой  организации  (в  случае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проведения  проверки  члена саморегулируемой организации),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при проведении мероприятий по проверке)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земельного законодательства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(с указанием положений (нормативных) правовых актов): _____________________</w:t>
      </w:r>
      <w:r w:rsidR="00BF27D1">
        <w:rPr>
          <w:rFonts w:ascii="Times New Roman" w:hAnsi="Times New Roman" w:cs="Times New Roman"/>
          <w:sz w:val="24"/>
          <w:szCs w:val="24"/>
        </w:rPr>
        <w:t>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выявлены  несоответствия  сведений, содержащихся в уведомлении о начале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осуществления    отдельных    видов    предпринимательской    деятельности,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обязательным  требованиям  (с  указанием  положений  (нормативных) правовых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актов): 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надзора,  органов  муниципального контроля (с указанием реквизитов выданных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предписаний): 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нарушений не выявлено _________________________________________________</w:t>
      </w:r>
      <w:r w:rsidR="00BF27D1">
        <w:rPr>
          <w:rFonts w:ascii="Times New Roman" w:hAnsi="Times New Roman" w:cs="Times New Roman"/>
          <w:sz w:val="24"/>
          <w:szCs w:val="24"/>
        </w:rPr>
        <w:t>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Запись  в  Журнал  учета  проверок  юридического  лица, индивидуального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предпринимателя,   органов   государственной   власти,   органов   местного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самоуправления, 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 органами  государственного  надзора,  органами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муниципального   контроля  внесена  (заполняется  при  проведении  выездной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проверки):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(подпись проверяющего)       (подпись уполномоченного представителя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юридического лица, органа государственной власти,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органа местного самоуправления, индивидуального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предпринимателя, его уполномоченного представителя)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Журнал    учета    проверок    юридического    лица,    индивидуального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предпринимателя,   органов   государственной   власти,   органов   местного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самоуправления, 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 органами  государственного  надзора,  органами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муниципального  контроля,  отсутствует (заполняется при проведении выездной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проверки):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(подпись проверяющего)       (подпись уполномоченного представителя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юридического лица, органа государственной власти,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органа местного самоуправления, индивидуального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предпринимателя, его уполномоченного представителя)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</w:t>
      </w:r>
      <w:r w:rsidR="00BF27D1">
        <w:rPr>
          <w:rFonts w:ascii="Times New Roman" w:hAnsi="Times New Roman" w:cs="Times New Roman"/>
          <w:sz w:val="24"/>
          <w:szCs w:val="24"/>
        </w:rPr>
        <w:t>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lastRenderedPageBreak/>
        <w:t>С  актом  проверки  ознакомле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а),  копию  акта  со  всеми приложениями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а): _______________________________________________________________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(фамилия,  имя,  отчество,  должность  руководителя, иного должностного</w:t>
      </w:r>
      <w:proofErr w:type="gramEnd"/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лица   или   уполномоченного   представителя   юридического   лица,  органа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государственной  власти,  органа  местного  самоуправления, индивидуального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предпринимателя, его уполномоченного представителя)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"__________" 201__ г.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(подпись)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70232F" w:rsidRPr="00C13A83" w:rsidRDefault="0070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rPr>
          <w:rFonts w:ascii="Times New Roman" w:hAnsi="Times New Roman" w:cs="Times New Roman"/>
        </w:rPr>
        <w:sectPr w:rsidR="0070232F" w:rsidRPr="00A366E9" w:rsidSect="00C0392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0232F" w:rsidRDefault="007023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lastRenderedPageBreak/>
        <w:t>Приложение 7</w:t>
      </w:r>
    </w:p>
    <w:p w:rsidR="00F164EE" w:rsidRPr="00C0392E" w:rsidRDefault="00F164EE" w:rsidP="00F1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0392E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92E">
        <w:rPr>
          <w:rFonts w:ascii="Times New Roman" w:hAnsi="Times New Roman" w:cs="Times New Roman"/>
          <w:sz w:val="24"/>
          <w:szCs w:val="24"/>
        </w:rPr>
        <w:t>"О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92E">
        <w:rPr>
          <w:rFonts w:ascii="Times New Roman" w:hAnsi="Times New Roman" w:cs="Times New Roman"/>
          <w:sz w:val="24"/>
          <w:szCs w:val="24"/>
        </w:rPr>
        <w:t>земельном контроле</w:t>
      </w:r>
    </w:p>
    <w:p w:rsidR="00F164EE" w:rsidRPr="00C0392E" w:rsidRDefault="00F164EE" w:rsidP="00F1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района»</w:t>
      </w:r>
    </w:p>
    <w:p w:rsidR="00F164EE" w:rsidRPr="00C0392E" w:rsidRDefault="00F164EE" w:rsidP="00F164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164EE" w:rsidRPr="00A366E9" w:rsidRDefault="00F164E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_GoBack"/>
      <w:bookmarkEnd w:id="5"/>
    </w:p>
    <w:p w:rsidR="0070232F" w:rsidRPr="00A366E9" w:rsidRDefault="0070232F" w:rsidP="00C13A83">
      <w:pPr>
        <w:pStyle w:val="ConsPlusNormal"/>
        <w:rPr>
          <w:rFonts w:ascii="Times New Roman" w:hAnsi="Times New Roman" w:cs="Times New Roman"/>
        </w:rPr>
      </w:pPr>
    </w:p>
    <w:p w:rsidR="0070232F" w:rsidRPr="00C13A83" w:rsidRDefault="0070232F" w:rsidP="00C13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18"/>
      <w:bookmarkEnd w:id="6"/>
      <w:r w:rsidRPr="00C13A83">
        <w:rPr>
          <w:rFonts w:ascii="Times New Roman" w:hAnsi="Times New Roman" w:cs="Times New Roman"/>
          <w:sz w:val="24"/>
          <w:szCs w:val="24"/>
        </w:rPr>
        <w:t>ЖУРНАЛ</w:t>
      </w:r>
    </w:p>
    <w:p w:rsidR="0070232F" w:rsidRPr="00C13A83" w:rsidRDefault="007023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ПРОВЕРОК СОБЛЮДЕНИЯ ЗЕМЕЛЬНОГО ЗАКОНОДАТЕЛЬСТВА</w:t>
      </w:r>
    </w:p>
    <w:p w:rsidR="00C13A83" w:rsidRPr="00C13A83" w:rsidRDefault="00C13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2F" w:rsidRPr="00A366E9" w:rsidRDefault="00C13A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693" w:tblpY="-31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559"/>
        <w:gridCol w:w="1560"/>
        <w:gridCol w:w="1417"/>
        <w:gridCol w:w="1134"/>
        <w:gridCol w:w="1276"/>
        <w:gridCol w:w="1418"/>
        <w:gridCol w:w="1701"/>
        <w:gridCol w:w="1928"/>
        <w:gridCol w:w="1332"/>
      </w:tblGrid>
      <w:tr w:rsidR="00C0392E" w:rsidRPr="00A366E9" w:rsidTr="00FA5F27">
        <w:tc>
          <w:tcPr>
            <w:tcW w:w="1196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Дата начала и окончания проведения проверки, время проведения проверки</w:t>
            </w:r>
          </w:p>
        </w:tc>
        <w:tc>
          <w:tcPr>
            <w:tcW w:w="1276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Наименование проверяемого лица</w:t>
            </w:r>
          </w:p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gramStart"/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C0392E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проводилась проверка)</w:t>
            </w:r>
          </w:p>
        </w:tc>
        <w:tc>
          <w:tcPr>
            <w:tcW w:w="1559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Сведения о земельном участке (местоположение, кадастровый номер, площадь)</w:t>
            </w:r>
          </w:p>
        </w:tc>
        <w:tc>
          <w:tcPr>
            <w:tcW w:w="1560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Распоряжение о проведении проверки соблюдения земельного законодательства</w:t>
            </w:r>
          </w:p>
        </w:tc>
        <w:tc>
          <w:tcPr>
            <w:tcW w:w="1417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Акт проверки соблюдения земельного законодательства</w:t>
            </w:r>
          </w:p>
        </w:tc>
        <w:tc>
          <w:tcPr>
            <w:tcW w:w="1134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Сведения о выявленных нарушениях</w:t>
            </w:r>
          </w:p>
        </w:tc>
        <w:tc>
          <w:tcPr>
            <w:tcW w:w="1276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Сведения о выданных предписаниях</w:t>
            </w:r>
          </w:p>
        </w:tc>
        <w:tc>
          <w:tcPr>
            <w:tcW w:w="1418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Сведения о привлечении к мероприятию по контролю эксперта, экспертной организации</w:t>
            </w:r>
          </w:p>
        </w:tc>
        <w:tc>
          <w:tcPr>
            <w:tcW w:w="1701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Сведения о направлении материалов проверки в случае выявленных нарушений земельного законодательства</w:t>
            </w: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Сведения об устранении выявленного нарушения земельного законодательства</w:t>
            </w: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Ф.И.О. муниципального инспектора, проводившего проверку</w:t>
            </w: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11</w:t>
            </w: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232F" w:rsidRPr="00A366E9" w:rsidRDefault="0070232F" w:rsidP="00FA5F27">
      <w:pPr>
        <w:pStyle w:val="ConsPlusNormal"/>
        <w:jc w:val="both"/>
        <w:rPr>
          <w:rFonts w:ascii="Times New Roman" w:hAnsi="Times New Roman" w:cs="Times New Roman"/>
        </w:rPr>
      </w:pPr>
    </w:p>
    <w:sectPr w:rsidR="0070232F" w:rsidRPr="00A366E9" w:rsidSect="00FA5F27">
      <w:pgSz w:w="16838" w:h="11905" w:orient="landscape"/>
      <w:pgMar w:top="993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32F"/>
    <w:rsid w:val="0009399C"/>
    <w:rsid w:val="00122AFB"/>
    <w:rsid w:val="00163956"/>
    <w:rsid w:val="001F11D5"/>
    <w:rsid w:val="00297C96"/>
    <w:rsid w:val="00540B32"/>
    <w:rsid w:val="005B3199"/>
    <w:rsid w:val="005B31E6"/>
    <w:rsid w:val="005E0641"/>
    <w:rsid w:val="00623A09"/>
    <w:rsid w:val="0070232F"/>
    <w:rsid w:val="007106EC"/>
    <w:rsid w:val="007A667A"/>
    <w:rsid w:val="007D05C6"/>
    <w:rsid w:val="008150E2"/>
    <w:rsid w:val="00860190"/>
    <w:rsid w:val="00863A49"/>
    <w:rsid w:val="00A366E9"/>
    <w:rsid w:val="00AE2251"/>
    <w:rsid w:val="00B94ADB"/>
    <w:rsid w:val="00BF27D1"/>
    <w:rsid w:val="00C0392E"/>
    <w:rsid w:val="00C13A83"/>
    <w:rsid w:val="00C4251A"/>
    <w:rsid w:val="00CA496F"/>
    <w:rsid w:val="00CC1A12"/>
    <w:rsid w:val="00D148C0"/>
    <w:rsid w:val="00D570F2"/>
    <w:rsid w:val="00D616AD"/>
    <w:rsid w:val="00E6310D"/>
    <w:rsid w:val="00EC6857"/>
    <w:rsid w:val="00F164EE"/>
    <w:rsid w:val="00F206BA"/>
    <w:rsid w:val="00FA5F27"/>
    <w:rsid w:val="00FB67C9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2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2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2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2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2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634001C4D8C68A69367103FB1C8E3793113B9C25D4E1A9AF291D46BC0V2H" TargetMode="External"/><Relationship Id="rId5" Type="http://schemas.openxmlformats.org/officeDocument/2006/relationships/hyperlink" Target="consultantplus://offline/ref=60E634001C4D8C68A69367103FB1C8E3793013BBC65B4E1A9AF291D46B0209FB4F82987CD73AC4V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2017-02-08T05:56:00Z</cp:lastPrinted>
  <dcterms:created xsi:type="dcterms:W3CDTF">2017-01-30T07:21:00Z</dcterms:created>
  <dcterms:modified xsi:type="dcterms:W3CDTF">2017-02-13T10:21:00Z</dcterms:modified>
</cp:coreProperties>
</file>