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4E3FF9"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СОЛНЕЧНОГО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4E3FF9">
        <w:rPr>
          <w:rFonts w:ascii="Segoe UI Light" w:hAnsi="Segoe UI Light" w:cs="Arial"/>
          <w:spacing w:val="2"/>
          <w:shd w:val="clear" w:color="auto" w:fill="FFFFFF"/>
        </w:rPr>
        <w:t>Солнечного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0B0549"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0B0549"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0B0549"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0B0549"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0B0549"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0B0549"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0B0549"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0B0549"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0B0549"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0B0549"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0B0549"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0B0549"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0B0549"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55B" w:rsidRDefault="000E455B" w:rsidP="001A4604">
      <w:pPr>
        <w:spacing w:after="0" w:line="240" w:lineRule="auto"/>
      </w:pPr>
      <w:r>
        <w:separator/>
      </w:r>
    </w:p>
  </w:endnote>
  <w:endnote w:type="continuationSeparator" w:id="0">
    <w:p w:rsidR="000E455B" w:rsidRDefault="000E455B"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55B" w:rsidRDefault="000E455B" w:rsidP="001A4604">
      <w:pPr>
        <w:spacing w:after="0" w:line="240" w:lineRule="auto"/>
      </w:pPr>
      <w:r>
        <w:separator/>
      </w:r>
    </w:p>
  </w:footnote>
  <w:footnote w:type="continuationSeparator" w:id="0">
    <w:p w:rsidR="000E455B" w:rsidRDefault="000E455B"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0B0549" w:rsidP="002257C5">
        <w:pPr>
          <w:pStyle w:val="a9"/>
          <w:jc w:val="right"/>
        </w:pPr>
        <w:fldSimple w:instr=" PAGE   \* MERGEFORMAT ">
          <w:r w:rsidR="004E3FF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549"/>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455B"/>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3FF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67ECE-4EA5-4CC3-8548-837D23F7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17308</TotalTime>
  <Pages>1</Pages>
  <Words>17049</Words>
  <Characters>97185</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2016-10-25T09:10:00Z</dcterms:modified>
</cp:coreProperties>
</file>