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20D2" w14:textId="454744F2" w:rsidR="00B472C5" w:rsidRPr="001914FF" w:rsidRDefault="00DC66D7" w:rsidP="00DC66D7">
      <w:pPr>
        <w:shd w:val="clear" w:color="auto" w:fill="FFFFFF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16.05.2023 года № 811</w:t>
      </w:r>
    </w:p>
    <w:p w14:paraId="497BE85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8C1E9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7ED61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E8B3B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420D4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051CD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2F293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4DBC3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394BA9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188483" w14:textId="77777777" w:rsidR="00E94442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A061A4" w14:textId="77777777" w:rsidR="00E94442" w:rsidRPr="001914FF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CEB86F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86248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84DC4E" w14:textId="77777777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D935B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74:19:1106002:4481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расположенного                         по адресу: Челябинская область, С</w:t>
      </w:r>
      <w:r w:rsidR="00D935B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основский район, с. </w:t>
      </w:r>
      <w:proofErr w:type="spellStart"/>
      <w:r w:rsidR="00D935B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36047F78" w14:textId="77777777" w:rsidR="00493FD0" w:rsidRPr="00493FD0" w:rsidRDefault="00493FD0" w:rsidP="00493FD0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142D9A7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48B9E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A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D4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14.03.2023 №33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A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17.04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BE9" w:rsidRP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инициативой </w:t>
      </w:r>
      <w:r w:rsidR="00D412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 А.Л.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4F8D3631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764DCAD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D412E3">
        <w:rPr>
          <w:rFonts w:ascii="Times New Roman" w:hAnsi="Times New Roman"/>
          <w:sz w:val="28"/>
          <w:szCs w:val="28"/>
        </w:rPr>
        <w:t>1106002:4481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район, </w:t>
      </w:r>
      <w:r w:rsidR="00D412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proofErr w:type="spellStart"/>
      <w:r w:rsidR="00D412E3">
        <w:rPr>
          <w:rFonts w:ascii="Times New Roman" w:eastAsia="Times New Roman" w:hAnsi="Times New Roman"/>
          <w:bCs/>
          <w:sz w:val="28"/>
          <w:szCs w:val="28"/>
          <w:lang w:eastAsia="ru-RU"/>
        </w:rPr>
        <w:t>Кременкуль</w:t>
      </w:r>
      <w:proofErr w:type="spellEnd"/>
      <w:r w:rsidR="00D412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12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Бураковскому  А.Л 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D412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«Объекты придорожного сервиса: размещение зданий и сооружений дорожного сервиса, содержание </w:t>
      </w:r>
      <w:r w:rsidR="00D412E3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данного вида разрешенного использования включает в себя содержание видов разрешенного использование с кодами 4.9.1.1-4.9.1.4 </w:t>
      </w:r>
      <w:r w:rsidR="00D412E3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412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4.9.1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в зоне</w:t>
      </w:r>
      <w:r w:rsidR="00D412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Ж.4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D412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>зона</w:t>
      </w:r>
      <w:r w:rsidR="00BF38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смешанной застройки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372C1BF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 xml:space="preserve">лению муниципальной </w:t>
      </w:r>
      <w:r w:rsidR="00A97C3A">
        <w:rPr>
          <w:rFonts w:ascii="Times New Roman" w:hAnsi="Times New Roman"/>
          <w:sz w:val="28"/>
          <w:szCs w:val="28"/>
        </w:rPr>
        <w:t>службы (Шахова Т.Е.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147FA19E" w14:textId="77777777" w:rsidR="00605FA3" w:rsidRDefault="00DC127F" w:rsidP="00A97C3A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E410E2">
        <w:rPr>
          <w:rFonts w:ascii="Times New Roman" w:hAnsi="Times New Roman"/>
          <w:sz w:val="28"/>
          <w:szCs w:val="28"/>
        </w:rPr>
        <w:t xml:space="preserve">на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 xml:space="preserve">ервого заместителя Главы </w:t>
      </w:r>
      <w:r w:rsidR="00A97C3A" w:rsidRPr="00DC127F">
        <w:rPr>
          <w:rFonts w:ascii="Times New Roman" w:hAnsi="Times New Roman"/>
          <w:sz w:val="28"/>
          <w:szCs w:val="28"/>
        </w:rPr>
        <w:t>района</w:t>
      </w:r>
      <w:r w:rsidR="00A97C3A"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7F67ED28" w14:textId="77777777" w:rsidR="00CC2FEC" w:rsidRPr="00605FA3" w:rsidRDefault="00CC2FEC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0211AA" w14:textId="6CA3FAD2" w:rsid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DA30F0" w14:textId="77777777" w:rsidR="005C5544" w:rsidRPr="00605FA3" w:rsidRDefault="005C5544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CA10E8" w14:textId="77777777" w:rsidR="00C17938" w:rsidRDefault="00C17938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14:paraId="3F1E05A1" w14:textId="71B1CE60" w:rsidR="00DC127F" w:rsidRPr="00DC127F" w:rsidRDefault="00C17938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Ваганов</w:t>
      </w:r>
      <w:proofErr w:type="spellEnd"/>
      <w:r w:rsidR="005C5544">
        <w:rPr>
          <w:rFonts w:ascii="Times New Roman" w:hAnsi="Times New Roman"/>
          <w:sz w:val="28"/>
          <w:szCs w:val="28"/>
        </w:rPr>
        <w:t xml:space="preserve">                              </w:t>
      </w:r>
      <w:r w:rsidR="003824B6">
        <w:rPr>
          <w:rFonts w:ascii="Times New Roman" w:hAnsi="Times New Roman"/>
          <w:sz w:val="28"/>
          <w:szCs w:val="28"/>
        </w:rPr>
        <w:tab/>
      </w:r>
      <w:r w:rsidR="00A97C3A">
        <w:rPr>
          <w:rFonts w:ascii="Times New Roman" w:hAnsi="Times New Roman"/>
          <w:sz w:val="28"/>
          <w:szCs w:val="28"/>
        </w:rPr>
        <w:t xml:space="preserve">       </w:t>
      </w:r>
      <w:r w:rsidR="00A97C3A">
        <w:rPr>
          <w:rFonts w:ascii="Times New Roman" w:hAnsi="Times New Roman"/>
          <w:sz w:val="28"/>
          <w:szCs w:val="28"/>
        </w:rPr>
        <w:tab/>
        <w:t xml:space="preserve">         </w:t>
      </w:r>
    </w:p>
    <w:p w14:paraId="20B1F732" w14:textId="77777777" w:rsidR="00C17938" w:rsidRPr="00DC127F" w:rsidRDefault="00C1793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7938" w:rsidRPr="00DC127F" w:rsidSect="008767E8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1B05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5544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767E8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5291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97C3A"/>
    <w:rsid w:val="00AB1F25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3842"/>
    <w:rsid w:val="00BF5820"/>
    <w:rsid w:val="00C005B6"/>
    <w:rsid w:val="00C03010"/>
    <w:rsid w:val="00C14526"/>
    <w:rsid w:val="00C17938"/>
    <w:rsid w:val="00C33080"/>
    <w:rsid w:val="00C37F18"/>
    <w:rsid w:val="00C454F6"/>
    <w:rsid w:val="00C455F8"/>
    <w:rsid w:val="00C94326"/>
    <w:rsid w:val="00C97BE9"/>
    <w:rsid w:val="00CB7E7A"/>
    <w:rsid w:val="00CC2FEC"/>
    <w:rsid w:val="00CD5872"/>
    <w:rsid w:val="00CF758A"/>
    <w:rsid w:val="00D10007"/>
    <w:rsid w:val="00D10988"/>
    <w:rsid w:val="00D20063"/>
    <w:rsid w:val="00D237F5"/>
    <w:rsid w:val="00D26D02"/>
    <w:rsid w:val="00D412E3"/>
    <w:rsid w:val="00D521B4"/>
    <w:rsid w:val="00D9020B"/>
    <w:rsid w:val="00D932AE"/>
    <w:rsid w:val="00D935B0"/>
    <w:rsid w:val="00DA2C70"/>
    <w:rsid w:val="00DA2FFF"/>
    <w:rsid w:val="00DA6877"/>
    <w:rsid w:val="00DB28CF"/>
    <w:rsid w:val="00DC127F"/>
    <w:rsid w:val="00DC66D7"/>
    <w:rsid w:val="00DD251A"/>
    <w:rsid w:val="00DD3213"/>
    <w:rsid w:val="00DE150F"/>
    <w:rsid w:val="00DE2EB7"/>
    <w:rsid w:val="00E03E1B"/>
    <w:rsid w:val="00E148DE"/>
    <w:rsid w:val="00E156B0"/>
    <w:rsid w:val="00E3149E"/>
    <w:rsid w:val="00E410E2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613D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FBEE-F11F-4C75-AABB-A7A695E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25</cp:revision>
  <cp:lastPrinted>2023-04-26T10:01:00Z</cp:lastPrinted>
  <dcterms:created xsi:type="dcterms:W3CDTF">2021-12-22T05:03:00Z</dcterms:created>
  <dcterms:modified xsi:type="dcterms:W3CDTF">2023-05-22T05:05:00Z</dcterms:modified>
</cp:coreProperties>
</file>