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44F" w:rsidRPr="00496063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обосновывающим материалам к схеме теплоснабжения </w:t>
      </w:r>
    </w:p>
    <w:p w:rsidR="00AD044F" w:rsidRDefault="00512C6B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Полетаев</w:t>
      </w:r>
      <w:r w:rsidR="00AD044F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AD044F">
        <w:rPr>
          <w:rFonts w:ascii="Times New Roman" w:hAnsi="Times New Roman" w:cs="Times New Roman"/>
          <w:sz w:val="24"/>
          <w:szCs w:val="24"/>
        </w:rPr>
        <w:t xml:space="preserve"> сельского поселения на период с 2015 до 2029 года</w:t>
      </w: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044F" w:rsidRPr="00496063" w:rsidRDefault="00323591" w:rsidP="00AD044F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Режимные карты работы водогрейных котлов</w:t>
      </w:r>
    </w:p>
    <w:p w:rsidR="00AD044F" w:rsidRDefault="00AD044F" w:rsidP="00AD044F">
      <w:pPr>
        <w:pStyle w:val="Heading"/>
        <w:spacing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AD044F" w:rsidRDefault="00AD044F" w:rsidP="00AD044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AD044F" w:rsidSect="00134DB7">
          <w:footerReference w:type="default" r:id="rId6"/>
          <w:pgSz w:w="11906" w:h="16838"/>
          <w:pgMar w:top="567" w:right="851" w:bottom="851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E318C7" w:rsidRDefault="00F75EED" w:rsidP="00512C6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1.75pt">
            <v:imagedata r:id="rId7" o:title="режимная карта Полетаево"/>
          </v:shape>
        </w:pict>
      </w:r>
    </w:p>
    <w:p w:rsidR="00F75EED" w:rsidRDefault="00F75EED" w:rsidP="00512C6B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1" name="Рисунок 1" descr="C:\Users\Kostia\AppData\Local\Temp\Rar$DRa0.938\режимная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tia\AppData\Local\Temp\Rar$DRa0.938\режимная кар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ED" w:rsidRDefault="00F75EED" w:rsidP="00512C6B"/>
    <w:p w:rsidR="00F75EED" w:rsidRDefault="00F75EED" w:rsidP="00512C6B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2" name="Рисунок 2" descr="C:\Users\Kostia\AppData\Local\Temp\Rar$DRa0.170\режимная карта Хопер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tia\AppData\Local\Temp\Rar$DRa0.170\режимная карта Хопер-1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ED" w:rsidRDefault="00F75EED" w:rsidP="00512C6B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3" name="Рисунок 3" descr="C:\Users\Kostia\AppData\Local\Temp\Rar$DRa0.420\режимная карта Хопер-1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tia\AppData\Local\Temp\Rar$DRa0.420\режимная карта Хопер-100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ED" w:rsidRDefault="00F75EED" w:rsidP="00512C6B"/>
    <w:p w:rsidR="00F75EED" w:rsidRDefault="00F75EED" w:rsidP="00512C6B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4" name="Рисунок 4" descr="C:\Users\Kostia\AppData\Local\Temp\Rar$DRa0.522\режимная карта РАДИО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tia\AppData\Local\Temp\Rar$DRa0.522\режимная карта РАДИОН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ED" w:rsidRDefault="00F75EED" w:rsidP="00512C6B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5" name="Рисунок 5" descr="C:\Users\Kostia\AppData\Local\Temp\Rar$DRa0.020\режимная карта РАДИ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tia\AppData\Local\Temp\Rar$DRa0.020\режимная карта РАДИОН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ED" w:rsidRDefault="00F75EED" w:rsidP="00512C6B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6" name="Рисунок 6" descr="C:\Users\Kostia\AppData\Local\Temp\Rar$DRa0.646\режимная карта РАДИО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tia\AppData\Local\Temp\Rar$DRa0.646\режимная карта РАДИОН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ED" w:rsidRDefault="00F75EED" w:rsidP="00512C6B"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7" name="Рисунок 7" descr="C:\Users\Kostia\AppData\Local\Temp\Rar$DRa0.292\режимная карта РАДИ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tia\AppData\Local\Temp\Rar$DRa0.292\режимная карта РАДИОН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5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A1D" w:rsidRDefault="00DD1A1D">
      <w:pPr>
        <w:spacing w:after="0" w:line="240" w:lineRule="auto"/>
      </w:pPr>
      <w:r>
        <w:separator/>
      </w:r>
    </w:p>
  </w:endnote>
  <w:endnote w:type="continuationSeparator" w:id="0">
    <w:p w:rsidR="00DD1A1D" w:rsidRDefault="00DD1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29438"/>
      <w:docPartObj>
        <w:docPartGallery w:val="Page Numbers (Bottom of Page)"/>
        <w:docPartUnique/>
      </w:docPartObj>
    </w:sdtPr>
    <w:sdtEndPr/>
    <w:sdtContent>
      <w:p w:rsidR="00D520D5" w:rsidRDefault="00E318C7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5EE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520D5" w:rsidRDefault="00DD1A1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A1D" w:rsidRDefault="00DD1A1D">
      <w:pPr>
        <w:spacing w:after="0" w:line="240" w:lineRule="auto"/>
      </w:pPr>
      <w:r>
        <w:separator/>
      </w:r>
    </w:p>
  </w:footnote>
  <w:footnote w:type="continuationSeparator" w:id="0">
    <w:p w:rsidR="00DD1A1D" w:rsidRDefault="00DD1A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236"/>
    <w:rsid w:val="00323591"/>
    <w:rsid w:val="00512C6B"/>
    <w:rsid w:val="007E5236"/>
    <w:rsid w:val="00AD044F"/>
    <w:rsid w:val="00DB5210"/>
    <w:rsid w:val="00DC6DAD"/>
    <w:rsid w:val="00DD1A1D"/>
    <w:rsid w:val="00E318C7"/>
    <w:rsid w:val="00ED3624"/>
    <w:rsid w:val="00F7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253C6-E284-4AA8-A114-9E9CA3AAD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4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044F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AD0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D044F"/>
  </w:style>
  <w:style w:type="paragraph" w:customStyle="1" w:styleId="Heading">
    <w:name w:val="Heading"/>
    <w:rsid w:val="00AD04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Danilovskiy</dc:creator>
  <cp:keywords/>
  <dc:description/>
  <cp:lastModifiedBy>Konstantin Danilovskiy</cp:lastModifiedBy>
  <cp:revision>6</cp:revision>
  <dcterms:created xsi:type="dcterms:W3CDTF">2015-04-14T11:42:00Z</dcterms:created>
  <dcterms:modified xsi:type="dcterms:W3CDTF">2015-07-08T12:21:00Z</dcterms:modified>
</cp:coreProperties>
</file>