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06DA" w14:textId="44FA564B" w:rsidR="003B612B" w:rsidRDefault="00B312BB" w:rsidP="00B3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23.08.2022 № 1617</w:t>
      </w:r>
    </w:p>
    <w:p w14:paraId="6AAE8BFF" w14:textId="77777777" w:rsidR="00295A72" w:rsidRDefault="00295A72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53D9552" w14:textId="77777777" w:rsidR="00295A72" w:rsidRDefault="00295A72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69642E7" w14:textId="77777777" w:rsidR="00295A72" w:rsidRDefault="00295A72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346C8CD" w14:textId="2F032CD1" w:rsidR="003B612B" w:rsidRDefault="003B612B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7DB2D29" w14:textId="1E605291" w:rsidR="00B303DD" w:rsidRDefault="00B303DD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04C41E4" w14:textId="3888B107" w:rsidR="00B303DD" w:rsidRDefault="00B303DD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EFC3447" w14:textId="77777777" w:rsidR="00B303DD" w:rsidRDefault="00B303DD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D922616" w14:textId="77777777" w:rsidR="00E867E1" w:rsidRDefault="00186DC9" w:rsidP="003B612B">
      <w:pPr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от </w:t>
      </w:r>
      <w:r w:rsidR="005B166B">
        <w:rPr>
          <w:rFonts w:ascii="Times New Roman" w:hAnsi="Times New Roman" w:cs="Times New Roman"/>
          <w:sz w:val="28"/>
          <w:szCs w:val="28"/>
        </w:rPr>
        <w:t>08.12.2017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B166B">
        <w:rPr>
          <w:rFonts w:ascii="Times New Roman" w:hAnsi="Times New Roman" w:cs="Times New Roman"/>
          <w:sz w:val="28"/>
          <w:szCs w:val="28"/>
        </w:rPr>
        <w:t>4297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CBC3A7" w14:textId="77777777" w:rsidR="003B612B" w:rsidRDefault="003B612B" w:rsidP="00486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1DB735" w14:textId="77777777" w:rsidR="00B50158" w:rsidRDefault="00E867E1" w:rsidP="003B612B">
      <w:pPr>
        <w:tabs>
          <w:tab w:val="left" w:pos="39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166B">
        <w:rPr>
          <w:rFonts w:ascii="Times New Roman" w:hAnsi="Times New Roman" w:cs="Times New Roman"/>
          <w:sz w:val="28"/>
          <w:szCs w:val="28"/>
        </w:rPr>
        <w:t>Земельный кодексом Российской Федерации,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 w:rsidR="009B0C35">
        <w:rPr>
          <w:rFonts w:ascii="Times New Roman" w:hAnsi="Times New Roman" w:cs="Times New Roman"/>
          <w:sz w:val="28"/>
          <w:szCs w:val="28"/>
        </w:rPr>
        <w:t>», Уставом Сосновского муниципального района</w:t>
      </w:r>
      <w:r w:rsidR="00470977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14:paraId="2D0A486B" w14:textId="77777777" w:rsidR="005A0351" w:rsidRDefault="005A0351" w:rsidP="003B612B">
      <w:pPr>
        <w:tabs>
          <w:tab w:val="left" w:pos="39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88F461" w14:textId="77777777" w:rsidR="00E867E1" w:rsidRDefault="00E867E1" w:rsidP="003B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7142053" w14:textId="77777777" w:rsidR="00E3600A" w:rsidRDefault="00E867E1" w:rsidP="009B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1B0E">
        <w:rPr>
          <w:rFonts w:ascii="Times New Roman" w:hAnsi="Times New Roman" w:cs="Times New Roman"/>
          <w:sz w:val="28"/>
          <w:szCs w:val="28"/>
        </w:rPr>
        <w:t>В</w:t>
      </w:r>
      <w:r w:rsidR="00E3600A">
        <w:rPr>
          <w:rFonts w:ascii="Times New Roman" w:hAnsi="Times New Roman" w:cs="Times New Roman"/>
          <w:sz w:val="28"/>
          <w:szCs w:val="28"/>
        </w:rPr>
        <w:t>нести в</w:t>
      </w:r>
      <w:r w:rsidR="00470977">
        <w:rPr>
          <w:rFonts w:ascii="Times New Roman" w:hAnsi="Times New Roman" w:cs="Times New Roman"/>
          <w:sz w:val="28"/>
          <w:szCs w:val="28"/>
        </w:rPr>
        <w:t xml:space="preserve"> </w:t>
      </w:r>
      <w:r w:rsidR="00E3600A">
        <w:rPr>
          <w:rFonts w:ascii="Times New Roman" w:hAnsi="Times New Roman" w:cs="Times New Roman"/>
          <w:sz w:val="28"/>
          <w:szCs w:val="28"/>
        </w:rPr>
        <w:t>п</w:t>
      </w:r>
      <w:r w:rsidR="009B0C35" w:rsidRPr="009B0C35">
        <w:rPr>
          <w:rFonts w:ascii="Times New Roman" w:hAnsi="Times New Roman" w:cs="Times New Roman"/>
          <w:sz w:val="28"/>
          <w:szCs w:val="28"/>
        </w:rPr>
        <w:t>остановлени</w:t>
      </w:r>
      <w:r w:rsidR="00CB1B0E">
        <w:rPr>
          <w:rFonts w:ascii="Times New Roman" w:hAnsi="Times New Roman" w:cs="Times New Roman"/>
          <w:sz w:val="28"/>
          <w:szCs w:val="28"/>
        </w:rPr>
        <w:t>е</w:t>
      </w:r>
      <w:r w:rsidR="009B0C35" w:rsidRPr="009B0C35">
        <w:rPr>
          <w:rFonts w:ascii="Times New Roman" w:hAnsi="Times New Roman" w:cs="Times New Roman"/>
          <w:sz w:val="28"/>
          <w:szCs w:val="28"/>
        </w:rPr>
        <w:t xml:space="preserve"> </w:t>
      </w:r>
      <w:r w:rsidR="00ED508C">
        <w:rPr>
          <w:rFonts w:ascii="Times New Roman" w:hAnsi="Times New Roman" w:cs="Times New Roman"/>
          <w:sz w:val="28"/>
          <w:szCs w:val="28"/>
        </w:rPr>
        <w:t>А</w:t>
      </w:r>
      <w:r w:rsidR="009B0C35" w:rsidRPr="009B0C35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Челябинской области от 08.12.2017 года № 4297 «Об утверждении методики расчета платы за размещение нестационарных торговых объектов на территории Сосновского муниципального района без предоставления земельного участка»</w:t>
      </w:r>
      <w:r w:rsidR="004524B3">
        <w:rPr>
          <w:rFonts w:ascii="Times New Roman" w:hAnsi="Times New Roman" w:cs="Times New Roman"/>
          <w:sz w:val="28"/>
          <w:szCs w:val="28"/>
        </w:rPr>
        <w:t xml:space="preserve">, </w:t>
      </w:r>
      <w:r w:rsidR="00E3600A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CB1B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9105C" w14:textId="5EEC5542" w:rsidR="004524B3" w:rsidRPr="000B2952" w:rsidRDefault="00E3600A" w:rsidP="009B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</w:t>
      </w:r>
      <w:r w:rsidR="00CB1B0E" w:rsidRPr="00CB1B0E">
        <w:rPr>
          <w:rFonts w:ascii="Times New Roman" w:hAnsi="Times New Roman" w:cs="Times New Roman"/>
          <w:sz w:val="28"/>
          <w:szCs w:val="28"/>
        </w:rPr>
        <w:t xml:space="preserve">бзац </w:t>
      </w:r>
      <w:r w:rsidR="00CB1B0E">
        <w:rPr>
          <w:rFonts w:ascii="Times New Roman" w:hAnsi="Times New Roman" w:cs="Times New Roman"/>
          <w:sz w:val="28"/>
          <w:szCs w:val="28"/>
        </w:rPr>
        <w:t>5</w:t>
      </w:r>
      <w:r w:rsidR="00CB1B0E" w:rsidRPr="00CB1B0E">
        <w:rPr>
          <w:rFonts w:ascii="Times New Roman" w:hAnsi="Times New Roman" w:cs="Times New Roman"/>
          <w:sz w:val="28"/>
          <w:szCs w:val="28"/>
        </w:rPr>
        <w:t xml:space="preserve"> п</w:t>
      </w:r>
      <w:r w:rsidR="00B303DD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CB1B0E" w:rsidRPr="00CB1B0E">
        <w:rPr>
          <w:rFonts w:ascii="Times New Roman" w:hAnsi="Times New Roman" w:cs="Times New Roman"/>
          <w:sz w:val="28"/>
          <w:szCs w:val="28"/>
        </w:rPr>
        <w:t xml:space="preserve">2 </w:t>
      </w:r>
      <w:r w:rsidR="00CB1B0E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9B0C35" w:rsidRPr="009B0C3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23831">
        <w:rPr>
          <w:rFonts w:ascii="Times New Roman" w:hAnsi="Times New Roman" w:cs="Times New Roman"/>
          <w:sz w:val="28"/>
          <w:szCs w:val="28"/>
        </w:rPr>
        <w:t>:</w:t>
      </w:r>
      <w:r w:rsidR="004524B3">
        <w:rPr>
          <w:rFonts w:ascii="Times New Roman" w:hAnsi="Times New Roman" w:cs="Times New Roman"/>
          <w:sz w:val="28"/>
          <w:szCs w:val="28"/>
        </w:rPr>
        <w:t xml:space="preserve"> </w:t>
      </w:r>
      <w:r w:rsidR="009B0C35">
        <w:rPr>
          <w:rFonts w:ascii="Times New Roman" w:hAnsi="Times New Roman" w:cs="Times New Roman"/>
          <w:sz w:val="28"/>
          <w:szCs w:val="28"/>
        </w:rPr>
        <w:t>«</w:t>
      </w:r>
      <w:r w:rsidR="009B0C35" w:rsidRPr="009B0C35">
        <w:rPr>
          <w:rFonts w:ascii="Times New Roman" w:hAnsi="Times New Roman" w:cs="Times New Roman"/>
          <w:sz w:val="28"/>
          <w:szCs w:val="28"/>
        </w:rPr>
        <w:t xml:space="preserve">Базовая стоимость установлена равной размеру среднего </w:t>
      </w:r>
      <w:hyperlink r:id="rId5" w:history="1">
        <w:r w:rsidR="009B0C35" w:rsidRPr="00ED508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уровня</w:t>
        </w:r>
      </w:hyperlink>
      <w:r w:rsidR="009B0C35" w:rsidRPr="00ED508C">
        <w:rPr>
          <w:rFonts w:ascii="Times New Roman" w:hAnsi="Times New Roman" w:cs="Times New Roman"/>
          <w:sz w:val="28"/>
          <w:szCs w:val="28"/>
        </w:rPr>
        <w:t xml:space="preserve"> к</w:t>
      </w:r>
      <w:r w:rsidR="009B0C35" w:rsidRPr="009B0C35">
        <w:rPr>
          <w:rFonts w:ascii="Times New Roman" w:hAnsi="Times New Roman" w:cs="Times New Roman"/>
          <w:sz w:val="28"/>
          <w:szCs w:val="28"/>
        </w:rPr>
        <w:t>адастровой стоимости земельных участков, предназначенных для размещения объектов торговли, общественного питания и бытового обслуживания, утвержденного приказом Министерства имущества Челябинской области от 21.12.2020 N 211-П "Об утверждении средних уровней кадастровой стоимости земель населенных пунктов, земель лесного фонда по муниципальным районам (городским округам) Челябинской области</w:t>
      </w:r>
      <w:r w:rsidR="009B0C35">
        <w:rPr>
          <w:rFonts w:ascii="Times New Roman" w:hAnsi="Times New Roman" w:cs="Times New Roman"/>
          <w:sz w:val="28"/>
          <w:szCs w:val="28"/>
        </w:rPr>
        <w:t>».</w:t>
      </w:r>
    </w:p>
    <w:p w14:paraId="646544BB" w14:textId="7596A349" w:rsidR="00BC6461" w:rsidRDefault="00CB1B0E" w:rsidP="00CB1B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3831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38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 9 п</w:t>
      </w:r>
      <w:r w:rsidR="00B303DD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B1B0E">
        <w:rPr>
          <w:rFonts w:ascii="Times New Roman" w:hAnsi="Times New Roman" w:cs="Times New Roman"/>
          <w:sz w:val="28"/>
          <w:szCs w:val="28"/>
        </w:rPr>
        <w:t>Приложения изложить в следующей редакции</w:t>
      </w:r>
      <w:r w:rsidR="0022383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«К1-значение коэффициента, учитывающего вид деятельности арендатора, утвержденного решением Собрания депутатов Сосновского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пятого созыва от 20.02.2019г. №</w:t>
      </w:r>
      <w:r w:rsidR="006A3FBA" w:rsidRPr="006A3FBA">
        <w:rPr>
          <w:rFonts w:ascii="Times New Roman" w:hAnsi="Times New Roman" w:cs="Times New Roman"/>
          <w:sz w:val="28"/>
          <w:szCs w:val="28"/>
        </w:rPr>
        <w:t xml:space="preserve">537 </w:t>
      </w:r>
      <w:r w:rsidR="006A3FBA">
        <w:rPr>
          <w:rFonts w:ascii="Times New Roman" w:hAnsi="Times New Roman" w:cs="Times New Roman"/>
          <w:sz w:val="28"/>
          <w:szCs w:val="28"/>
        </w:rPr>
        <w:t>«Об арендной плате за землю на территории Сосновского муниципального района»</w:t>
      </w:r>
      <w:r w:rsidR="00861D55">
        <w:rPr>
          <w:rFonts w:ascii="Times New Roman" w:hAnsi="Times New Roman" w:cs="Times New Roman"/>
          <w:sz w:val="28"/>
          <w:szCs w:val="28"/>
        </w:rPr>
        <w:t>.</w:t>
      </w:r>
    </w:p>
    <w:p w14:paraId="1C0A9353" w14:textId="08585D69" w:rsidR="006A3FBA" w:rsidRDefault="006A3FBA" w:rsidP="00CB1B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38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38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 10 п</w:t>
      </w:r>
      <w:r w:rsidR="00B303DD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2 Приложения изложить в следующей редакции «К2-значение </w:t>
      </w:r>
      <w:r w:rsidR="00BC6461">
        <w:rPr>
          <w:rFonts w:ascii="Times New Roman" w:hAnsi="Times New Roman" w:cs="Times New Roman"/>
          <w:sz w:val="28"/>
          <w:szCs w:val="28"/>
        </w:rPr>
        <w:t>коэффициента</w:t>
      </w:r>
      <w:r>
        <w:rPr>
          <w:rFonts w:ascii="Times New Roman" w:hAnsi="Times New Roman" w:cs="Times New Roman"/>
          <w:sz w:val="28"/>
          <w:szCs w:val="28"/>
        </w:rPr>
        <w:t>, учитывающего особенности территориального расположения земельного участка, утвержденного решением</w:t>
      </w:r>
      <w:r w:rsidRPr="006A3FBA">
        <w:t xml:space="preserve"> </w:t>
      </w:r>
      <w:r w:rsidRPr="006A3FBA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 пятого созыва от 20.02.2019г. №537 «Об арендной плате за землю на территории Сосновского муниципального района»</w:t>
      </w:r>
      <w:r w:rsidR="00861D55">
        <w:rPr>
          <w:rFonts w:ascii="Times New Roman" w:hAnsi="Times New Roman" w:cs="Times New Roman"/>
          <w:sz w:val="28"/>
          <w:szCs w:val="28"/>
        </w:rPr>
        <w:t>.</w:t>
      </w:r>
    </w:p>
    <w:p w14:paraId="5CC2A560" w14:textId="77777777" w:rsidR="00223831" w:rsidRPr="00223831" w:rsidRDefault="00223831" w:rsidP="00CB1B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Управлению муниципальной службы (Осипова О.В)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в сети Интернет на официальном сайте Администрации Сосновского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3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Pr="00223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24F45FE" w14:textId="77777777" w:rsidR="00DF4356" w:rsidRDefault="00223831" w:rsidP="00DF43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35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Плюскову Н.Н.</w:t>
      </w:r>
    </w:p>
    <w:p w14:paraId="263CED41" w14:textId="41044356" w:rsidR="00DF4356" w:rsidRDefault="00DF4356" w:rsidP="00DF43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980AF0" w14:textId="72E88B13" w:rsidR="00B303DD" w:rsidRDefault="00B303DD" w:rsidP="00DF43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2C5BB3" w14:textId="77777777" w:rsidR="00B303DD" w:rsidRDefault="00B303DD" w:rsidP="00DF43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669123" w14:textId="77777777" w:rsidR="00D439D8" w:rsidRDefault="001038F9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01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39D8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14:paraId="1BDA99E0" w14:textId="77777777" w:rsidR="005A0351" w:rsidRDefault="00ED508C" w:rsidP="004709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A0351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B50158">
        <w:rPr>
          <w:rFonts w:ascii="Times New Roman" w:hAnsi="Times New Roman" w:cs="Times New Roman"/>
          <w:sz w:val="28"/>
          <w:szCs w:val="28"/>
        </w:rPr>
        <w:t xml:space="preserve">      </w:t>
      </w:r>
      <w:r w:rsidR="00D439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01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B61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744B">
        <w:rPr>
          <w:rFonts w:ascii="Times New Roman" w:hAnsi="Times New Roman" w:cs="Times New Roman"/>
          <w:sz w:val="28"/>
          <w:szCs w:val="28"/>
        </w:rPr>
        <w:t xml:space="preserve">  </w:t>
      </w:r>
      <w:r w:rsidR="00F7189A">
        <w:rPr>
          <w:rFonts w:ascii="Times New Roman" w:hAnsi="Times New Roman" w:cs="Times New Roman"/>
          <w:sz w:val="28"/>
          <w:szCs w:val="28"/>
        </w:rPr>
        <w:t xml:space="preserve">     </w:t>
      </w:r>
      <w:r w:rsidR="00381059">
        <w:rPr>
          <w:rFonts w:ascii="Times New Roman" w:hAnsi="Times New Roman" w:cs="Times New Roman"/>
          <w:sz w:val="28"/>
          <w:szCs w:val="28"/>
        </w:rPr>
        <w:t xml:space="preserve">    </w:t>
      </w:r>
      <w:r w:rsidR="00F7189A">
        <w:rPr>
          <w:rFonts w:ascii="Times New Roman" w:hAnsi="Times New Roman" w:cs="Times New Roman"/>
          <w:sz w:val="28"/>
          <w:szCs w:val="28"/>
        </w:rPr>
        <w:t xml:space="preserve"> </w:t>
      </w:r>
      <w:r w:rsidR="003B612B">
        <w:rPr>
          <w:rFonts w:ascii="Times New Roman" w:hAnsi="Times New Roman" w:cs="Times New Roman"/>
          <w:sz w:val="28"/>
          <w:szCs w:val="28"/>
        </w:rPr>
        <w:t xml:space="preserve">       </w:t>
      </w:r>
      <w:r w:rsidR="00381059">
        <w:rPr>
          <w:rFonts w:ascii="Times New Roman" w:hAnsi="Times New Roman" w:cs="Times New Roman"/>
          <w:sz w:val="28"/>
          <w:szCs w:val="28"/>
        </w:rPr>
        <w:t>Е.Г.</w:t>
      </w:r>
      <w:r w:rsidR="00B50158">
        <w:rPr>
          <w:rFonts w:ascii="Times New Roman" w:hAnsi="Times New Roman" w:cs="Times New Roman"/>
          <w:sz w:val="28"/>
          <w:szCs w:val="28"/>
        </w:rPr>
        <w:t xml:space="preserve"> </w:t>
      </w:r>
      <w:r w:rsidR="00381059">
        <w:rPr>
          <w:rFonts w:ascii="Times New Roman" w:hAnsi="Times New Roman" w:cs="Times New Roman"/>
          <w:sz w:val="28"/>
          <w:szCs w:val="28"/>
        </w:rPr>
        <w:t>Ваганов</w:t>
      </w:r>
    </w:p>
    <w:p w14:paraId="2C4DD5A8" w14:textId="77777777" w:rsidR="00B31535" w:rsidRPr="00B31535" w:rsidRDefault="00B31535" w:rsidP="003B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1535" w:rsidRPr="00B31535" w:rsidSect="003B61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F034E"/>
    <w:multiLevelType w:val="hybridMultilevel"/>
    <w:tmpl w:val="BB4C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C0C1F"/>
    <w:multiLevelType w:val="hybridMultilevel"/>
    <w:tmpl w:val="E764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158"/>
    <w:rsid w:val="0000750B"/>
    <w:rsid w:val="000D20DB"/>
    <w:rsid w:val="001038F9"/>
    <w:rsid w:val="0018367C"/>
    <w:rsid w:val="00186DC9"/>
    <w:rsid w:val="00223831"/>
    <w:rsid w:val="00295A72"/>
    <w:rsid w:val="00376FB0"/>
    <w:rsid w:val="00381059"/>
    <w:rsid w:val="003B4F31"/>
    <w:rsid w:val="003B612B"/>
    <w:rsid w:val="004524B3"/>
    <w:rsid w:val="00466743"/>
    <w:rsid w:val="00470977"/>
    <w:rsid w:val="00486CCD"/>
    <w:rsid w:val="00563E71"/>
    <w:rsid w:val="005719FE"/>
    <w:rsid w:val="005A0351"/>
    <w:rsid w:val="005B08F0"/>
    <w:rsid w:val="005B166B"/>
    <w:rsid w:val="00651E92"/>
    <w:rsid w:val="00685B47"/>
    <w:rsid w:val="006A3FBA"/>
    <w:rsid w:val="006C744B"/>
    <w:rsid w:val="007F428F"/>
    <w:rsid w:val="00837141"/>
    <w:rsid w:val="008545A2"/>
    <w:rsid w:val="00861D55"/>
    <w:rsid w:val="009B0C35"/>
    <w:rsid w:val="00A737A1"/>
    <w:rsid w:val="00A93261"/>
    <w:rsid w:val="00AF22F9"/>
    <w:rsid w:val="00B303DD"/>
    <w:rsid w:val="00B312BB"/>
    <w:rsid w:val="00B31535"/>
    <w:rsid w:val="00B50158"/>
    <w:rsid w:val="00B840CD"/>
    <w:rsid w:val="00BC6461"/>
    <w:rsid w:val="00C346BB"/>
    <w:rsid w:val="00C40405"/>
    <w:rsid w:val="00CB1B0E"/>
    <w:rsid w:val="00CB7468"/>
    <w:rsid w:val="00D105F3"/>
    <w:rsid w:val="00D2597C"/>
    <w:rsid w:val="00D439D8"/>
    <w:rsid w:val="00D85597"/>
    <w:rsid w:val="00DA7C83"/>
    <w:rsid w:val="00DF4356"/>
    <w:rsid w:val="00DF5C71"/>
    <w:rsid w:val="00E3600A"/>
    <w:rsid w:val="00E867E1"/>
    <w:rsid w:val="00ED508C"/>
    <w:rsid w:val="00F004EB"/>
    <w:rsid w:val="00F43611"/>
    <w:rsid w:val="00F7189A"/>
    <w:rsid w:val="00F82BE6"/>
    <w:rsid w:val="00F9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6129"/>
  <w15:docId w15:val="{472D60B9-67BE-435D-9180-44CE2C8A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58"/>
    <w:pPr>
      <w:ind w:left="720"/>
      <w:contextualSpacing/>
    </w:pPr>
  </w:style>
  <w:style w:type="table" w:styleId="a4">
    <w:name w:val="Table Grid"/>
    <w:basedOn w:val="a1"/>
    <w:uiPriority w:val="59"/>
    <w:rsid w:val="00CB74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B7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12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0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DEB9D3749FBC3CD34893514ED9C0515F0165DD9535BD6DDC1D9E037A225A47D799C3A943B5DB0C3F12B5BE8B1D6EF6598021F096BCA61B3B8B39F9h8U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Дергалева</dc:creator>
  <cp:lastModifiedBy>Галина Александровна Литвиненко</cp:lastModifiedBy>
  <cp:revision>2</cp:revision>
  <cp:lastPrinted>2022-07-20T10:52:00Z</cp:lastPrinted>
  <dcterms:created xsi:type="dcterms:W3CDTF">2022-08-23T09:41:00Z</dcterms:created>
  <dcterms:modified xsi:type="dcterms:W3CDTF">2022-08-23T09:41:00Z</dcterms:modified>
</cp:coreProperties>
</file>