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C" w:rsidRDefault="00E41170" w:rsidP="002E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18.11.2021г. № 1596</w:t>
      </w:r>
    </w:p>
    <w:p w:rsidR="0039510C" w:rsidRDefault="0039510C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C412C1" w:rsidTr="00AC25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12C1" w:rsidRDefault="001528B2" w:rsidP="006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09.02.2016 года №140 </w:t>
            </w:r>
          </w:p>
        </w:tc>
      </w:tr>
    </w:tbl>
    <w:p w:rsidR="008E5E8D" w:rsidRDefault="008E5E8D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E8D" w:rsidRDefault="008E5E8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2B11">
        <w:rPr>
          <w:rFonts w:ascii="Times New Roman" w:hAnsi="Times New Roman" w:cs="Times New Roman"/>
          <w:sz w:val="28"/>
          <w:szCs w:val="28"/>
        </w:rPr>
        <w:t xml:space="preserve"> с частью 4 статьи 51 Федерального закона от 29.12.2012г. №</w:t>
      </w:r>
      <w:r w:rsidR="008D2B11" w:rsidRPr="00CD150A">
        <w:rPr>
          <w:rFonts w:ascii="Times New Roman" w:hAnsi="Times New Roman" w:cs="Times New Roman"/>
          <w:sz w:val="28"/>
          <w:szCs w:val="28"/>
        </w:rPr>
        <w:t>273-ФЗ</w:t>
      </w:r>
      <w:r w:rsidRPr="00CD150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A1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8E5E8D" w:rsidRDefault="008E5E8D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E8D" w:rsidRPr="001528B2" w:rsidRDefault="001528B2" w:rsidP="001528B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528B2">
        <w:rPr>
          <w:sz w:val="28"/>
          <w:szCs w:val="28"/>
        </w:rPr>
        <w:t>Вн</w:t>
      </w:r>
      <w:r w:rsidR="008D2B11">
        <w:rPr>
          <w:sz w:val="28"/>
          <w:szCs w:val="28"/>
        </w:rPr>
        <w:t>ести в Постановление а</w:t>
      </w:r>
      <w:r w:rsidRPr="001528B2">
        <w:rPr>
          <w:sz w:val="28"/>
          <w:szCs w:val="28"/>
        </w:rPr>
        <w:t xml:space="preserve">дминистрации Сосновского муниципального района от 09.02.2016 года №140 «Об утверждении Положения об </w:t>
      </w:r>
      <w:r w:rsidR="008E5E8D" w:rsidRPr="001528B2">
        <w:rPr>
          <w:sz w:val="28"/>
          <w:szCs w:val="28"/>
        </w:rPr>
        <w:t xml:space="preserve">аттестации </w:t>
      </w:r>
      <w:r w:rsidRPr="001528B2">
        <w:rPr>
          <w:sz w:val="28"/>
          <w:szCs w:val="28"/>
        </w:rPr>
        <w:t>кандидатов</w:t>
      </w:r>
      <w:r w:rsidR="00D60D12" w:rsidRPr="001528B2">
        <w:rPr>
          <w:sz w:val="28"/>
          <w:szCs w:val="28"/>
        </w:rPr>
        <w:t xml:space="preserve"> </w:t>
      </w:r>
      <w:r w:rsidR="00B22609" w:rsidRPr="001528B2">
        <w:rPr>
          <w:sz w:val="28"/>
          <w:szCs w:val="28"/>
        </w:rPr>
        <w:t>на должность руководителя</w:t>
      </w:r>
      <w:r w:rsidR="00D60D12" w:rsidRPr="001528B2">
        <w:rPr>
          <w:sz w:val="28"/>
          <w:szCs w:val="28"/>
        </w:rPr>
        <w:t xml:space="preserve"> и руковод</w:t>
      </w:r>
      <w:r w:rsidR="00B22609" w:rsidRPr="001528B2">
        <w:rPr>
          <w:sz w:val="28"/>
          <w:szCs w:val="28"/>
        </w:rPr>
        <w:t>ителя муниципального образовательного учреждения</w:t>
      </w:r>
      <w:r w:rsidR="004B32B8">
        <w:rPr>
          <w:sz w:val="28"/>
          <w:szCs w:val="28"/>
        </w:rPr>
        <w:t xml:space="preserve"> Сосновского муниципального района</w:t>
      </w:r>
      <w:r w:rsidR="00DA1B77">
        <w:rPr>
          <w:sz w:val="28"/>
          <w:szCs w:val="28"/>
        </w:rPr>
        <w:t>»</w:t>
      </w:r>
      <w:r w:rsidR="0066109C" w:rsidRPr="001528B2">
        <w:rPr>
          <w:sz w:val="28"/>
          <w:szCs w:val="28"/>
        </w:rPr>
        <w:t xml:space="preserve"> </w:t>
      </w:r>
      <w:r w:rsidR="00C412C1" w:rsidRPr="001528B2">
        <w:rPr>
          <w:sz w:val="28"/>
          <w:szCs w:val="28"/>
        </w:rPr>
        <w:t>(</w:t>
      </w:r>
      <w:r w:rsidRPr="001528B2">
        <w:rPr>
          <w:sz w:val="28"/>
          <w:szCs w:val="28"/>
        </w:rPr>
        <w:t>далее по тексту - Постановление)</w:t>
      </w:r>
      <w:r w:rsidR="006C68E9">
        <w:rPr>
          <w:sz w:val="28"/>
          <w:szCs w:val="28"/>
        </w:rPr>
        <w:t xml:space="preserve"> следующие изменения</w:t>
      </w:r>
      <w:r w:rsidRPr="001528B2">
        <w:rPr>
          <w:sz w:val="28"/>
          <w:szCs w:val="28"/>
        </w:rPr>
        <w:t>:</w:t>
      </w:r>
    </w:p>
    <w:p w:rsidR="00821527" w:rsidRPr="00821527" w:rsidRDefault="008D2B11" w:rsidP="00821527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21527">
        <w:rPr>
          <w:sz w:val="28"/>
          <w:szCs w:val="28"/>
        </w:rPr>
        <w:t>пункт 3.13 раздела 3 Приложения 1 к Постановлению изложить в новой редакции:</w:t>
      </w:r>
    </w:p>
    <w:p w:rsidR="00821527" w:rsidRDefault="00D12501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527" w:rsidRPr="00821527">
        <w:rPr>
          <w:rFonts w:ascii="Times New Roman" w:hAnsi="Times New Roman" w:cs="Times New Roman"/>
          <w:sz w:val="28"/>
          <w:szCs w:val="28"/>
        </w:rPr>
        <w:t>3.13</w:t>
      </w:r>
      <w:r w:rsidR="00821527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 аттестационная комиссия принимает одно из следующих решений: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руководителя учреждения и его соответствии занимаемой должности;</w:t>
      </w:r>
    </w:p>
    <w:p w:rsidR="009403FD" w:rsidRDefault="009403FD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руководителя и его соответствии занимаемой должности при условии прохождения профессиональной переподготовки в области государственного и муниципального управления, менеджмента и экономики;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руководителя учреждения не прошедшим аттестацию и его несо</w:t>
      </w:r>
      <w:r w:rsidR="009403FD">
        <w:rPr>
          <w:rFonts w:ascii="Times New Roman" w:hAnsi="Times New Roman" w:cs="Times New Roman"/>
          <w:sz w:val="28"/>
          <w:szCs w:val="28"/>
        </w:rPr>
        <w:t>ответствии занимаемой должности.</w:t>
      </w:r>
    </w:p>
    <w:p w:rsidR="00821527" w:rsidRDefault="00821527" w:rsidP="0082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аттестации кандидата на должность руководителя аттестационная комиссия принимает одно из следующих решений: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аттестации кандидата на должность руководителя учреждения с рекомендацией о назначении на должность</w:t>
      </w:r>
      <w:proofErr w:type="gramEnd"/>
      <w:r>
        <w:rPr>
          <w:sz w:val="28"/>
          <w:szCs w:val="28"/>
        </w:rPr>
        <w:t xml:space="preserve"> руководителя учреждения;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аттестации кандидата на должность руководителя учреждения и его включении в кадровый резерв;</w:t>
      </w:r>
    </w:p>
    <w:p w:rsidR="00821527" w:rsidRDefault="00821527" w:rsidP="00821527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кандидата на должность руководителя учреждения не прошедшим аттестацию.</w:t>
      </w:r>
    </w:p>
    <w:p w:rsidR="009403FD" w:rsidRPr="009403FD" w:rsidRDefault="009403FD" w:rsidP="009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3FD">
        <w:rPr>
          <w:rFonts w:ascii="Times New Roman" w:hAnsi="Times New Roman" w:cs="Times New Roman"/>
          <w:sz w:val="28"/>
          <w:szCs w:val="28"/>
        </w:rPr>
        <w:t>Кандидаты на должность руководителя, не имеющие специальной подготовки или стажа работы, установленных к должности руководителя образовательного учреждения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</w:t>
      </w:r>
      <w:r w:rsidR="00882D7C">
        <w:rPr>
          <w:rFonts w:ascii="Times New Roman" w:hAnsi="Times New Roman" w:cs="Times New Roman"/>
          <w:sz w:val="28"/>
          <w:szCs w:val="28"/>
        </w:rPr>
        <w:t>ранения и социального развития Р</w:t>
      </w:r>
      <w:r w:rsidRPr="009403FD">
        <w:rPr>
          <w:rFonts w:ascii="Times New Roman" w:hAnsi="Times New Roman" w:cs="Times New Roman"/>
          <w:sz w:val="28"/>
          <w:szCs w:val="28"/>
        </w:rPr>
        <w:t xml:space="preserve">оссийской Федерации от 26.08.2010 </w:t>
      </w:r>
      <w:r w:rsidRPr="009403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03FD">
        <w:rPr>
          <w:rFonts w:ascii="Times New Roman" w:hAnsi="Times New Roman" w:cs="Times New Roman"/>
          <w:sz w:val="28"/>
          <w:szCs w:val="28"/>
        </w:rPr>
        <w:t>761н, но обладающие достаточным практическим опытом и компетентностью, выполняющие качественно и в полном</w:t>
      </w:r>
      <w:proofErr w:type="gramEnd"/>
      <w:r w:rsidRPr="00940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3FD">
        <w:rPr>
          <w:rFonts w:ascii="Times New Roman" w:hAnsi="Times New Roman" w:cs="Times New Roman"/>
          <w:sz w:val="28"/>
          <w:szCs w:val="28"/>
        </w:rPr>
        <w:t>объеме возложенные на них должностные обязанности, по рекомендации аттестационной комиссии, в порядке исключения, могут быть назначены на должность руководителя учреждения так же, как и лица, имеющие специальную подготовку и стаж работы.».</w:t>
      </w:r>
      <w:proofErr w:type="gramEnd"/>
    </w:p>
    <w:p w:rsidR="0043161F" w:rsidRPr="00821527" w:rsidRDefault="0043161F" w:rsidP="009403F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сообщаются кандидатам на должность руководителя, руководителю учреждения непосредственно после подведения итогов голосования</w:t>
      </w:r>
      <w:r w:rsidR="00D125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B11" w:rsidRPr="00D33F1D" w:rsidRDefault="00821527" w:rsidP="008D2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2B11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 изложить в новой редакции (прилагается).</w:t>
      </w:r>
    </w:p>
    <w:p w:rsidR="008E5E8D" w:rsidRDefault="00D33F1D" w:rsidP="00D3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9D6">
        <w:rPr>
          <w:rFonts w:ascii="Times New Roman" w:hAnsi="Times New Roman" w:cs="Times New Roman"/>
          <w:sz w:val="28"/>
          <w:szCs w:val="28"/>
        </w:rPr>
        <w:t xml:space="preserve">. </w:t>
      </w:r>
      <w:r w:rsidR="00D60D1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Осиповой О.В.</w:t>
      </w:r>
      <w:r w:rsidR="00D60D12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настоящего постановления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района в сети «Интернет»</w:t>
      </w:r>
      <w:r w:rsidR="00D60D12">
        <w:rPr>
          <w:rFonts w:ascii="Times New Roman" w:hAnsi="Times New Roman" w:cs="Times New Roman"/>
          <w:sz w:val="28"/>
          <w:szCs w:val="28"/>
        </w:rPr>
        <w:t>.</w:t>
      </w:r>
    </w:p>
    <w:p w:rsidR="00D60D12" w:rsidRPr="00CD150A" w:rsidRDefault="00D33F1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D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(Аллеборн Т.В.)</w:t>
      </w:r>
      <w:r w:rsidR="00D60D12">
        <w:rPr>
          <w:rFonts w:ascii="Times New Roman" w:hAnsi="Times New Roman" w:cs="Times New Roman"/>
          <w:sz w:val="28"/>
          <w:szCs w:val="28"/>
        </w:rPr>
        <w:t>.</w:t>
      </w:r>
    </w:p>
    <w:p w:rsidR="00D60D12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28" w:rsidRDefault="00E10228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1F" w:rsidRDefault="0043161F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D0DEA" w:rsidRDefault="00C412C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60D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D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3F1D">
        <w:rPr>
          <w:rFonts w:ascii="Times New Roman" w:hAnsi="Times New Roman" w:cs="Times New Roman"/>
          <w:sz w:val="28"/>
          <w:szCs w:val="28"/>
        </w:rPr>
        <w:t xml:space="preserve"> </w:t>
      </w:r>
      <w:r w:rsidR="00D60D12">
        <w:rPr>
          <w:rFonts w:ascii="Times New Roman" w:hAnsi="Times New Roman" w:cs="Times New Roman"/>
          <w:sz w:val="28"/>
          <w:szCs w:val="28"/>
        </w:rPr>
        <w:t xml:space="preserve"> </w:t>
      </w:r>
      <w:r w:rsidR="008E1278">
        <w:rPr>
          <w:rFonts w:ascii="Times New Roman" w:hAnsi="Times New Roman" w:cs="Times New Roman"/>
          <w:sz w:val="28"/>
          <w:szCs w:val="28"/>
        </w:rPr>
        <w:t xml:space="preserve">     </w:t>
      </w:r>
      <w:r w:rsidR="006D4D12">
        <w:rPr>
          <w:rFonts w:ascii="Times New Roman" w:hAnsi="Times New Roman" w:cs="Times New Roman"/>
          <w:sz w:val="28"/>
          <w:szCs w:val="28"/>
        </w:rPr>
        <w:t>Е.Г</w:t>
      </w:r>
      <w:r w:rsidR="00D33F1D">
        <w:rPr>
          <w:rFonts w:ascii="Times New Roman" w:hAnsi="Times New Roman" w:cs="Times New Roman"/>
          <w:sz w:val="28"/>
          <w:szCs w:val="28"/>
        </w:rPr>
        <w:t>. Ваганов</w:t>
      </w: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527" w:rsidRDefault="00821527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B11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09.02.2016 года №140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0555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8D2B11" w:rsidRDefault="008D2B11" w:rsidP="005D055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1170">
        <w:rPr>
          <w:rFonts w:ascii="Times New Roman" w:hAnsi="Times New Roman" w:cs="Times New Roman"/>
          <w:sz w:val="28"/>
          <w:szCs w:val="28"/>
        </w:rPr>
        <w:t>18.11.2021 года № 1596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2B11" w:rsidRDefault="008D2B1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аттестации кандидатов на должность руководителя </w:t>
      </w:r>
    </w:p>
    <w:p w:rsidR="005D0555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</w:p>
    <w:p w:rsidR="008D2B11" w:rsidRDefault="008D2B11" w:rsidP="005D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руководителей муниципальных образовательных учреждений</w:t>
      </w:r>
    </w:p>
    <w:p w:rsidR="008D2B11" w:rsidRDefault="008D2B11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5" w:rsidRDefault="005D0555" w:rsidP="00D3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11" w:rsidRPr="005D0555" w:rsidRDefault="008D2B11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>Аллеборн  Т.В. – заместитель Главы района, председатель комиссии.</w:t>
      </w:r>
    </w:p>
    <w:p w:rsidR="008D2B11" w:rsidRP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 xml:space="preserve">Тимохина А.А. </w:t>
      </w:r>
      <w:r w:rsidR="00E10228" w:rsidRPr="005D0555">
        <w:rPr>
          <w:sz w:val="28"/>
          <w:szCs w:val="28"/>
        </w:rPr>
        <w:t>–</w:t>
      </w:r>
      <w:r w:rsidR="00E10228">
        <w:rPr>
          <w:sz w:val="28"/>
          <w:szCs w:val="28"/>
        </w:rPr>
        <w:t xml:space="preserve"> </w:t>
      </w:r>
      <w:r w:rsidRPr="005D0555">
        <w:rPr>
          <w:sz w:val="28"/>
          <w:szCs w:val="28"/>
        </w:rPr>
        <w:t>начальник Управления образования, заместитель председателя.</w:t>
      </w:r>
    </w:p>
    <w:p w:rsid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D0555">
        <w:rPr>
          <w:sz w:val="28"/>
          <w:szCs w:val="28"/>
        </w:rPr>
        <w:t>Примакова Е.А. – ведущий специалист, секретарь комиссии.</w:t>
      </w:r>
    </w:p>
    <w:p w:rsidR="005D0555" w:rsidRDefault="005D0555" w:rsidP="00E10228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Приданникова Т.В. – заместитель начальника;</w:t>
      </w:r>
    </w:p>
    <w:p w:rsidR="009403FD" w:rsidRDefault="009403FD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Кобякова Т.А. – заместитель начальника;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Сипакова И.А. – ведущий специалист (для руководителей дошкольных образовательных учреждений);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Топычканова Н.А. – ведущий специалист (для руководителей общеобразовательных учреждений);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Молостова Е.А. – старший методист (для руководителей учреждений дополнительного образования детей);</w:t>
      </w:r>
    </w:p>
    <w:p w:rsid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Лапшина Т.Г. – председатель Совета директоров;</w:t>
      </w:r>
    </w:p>
    <w:p w:rsidR="005D0555" w:rsidRPr="005D0555" w:rsidRDefault="005D0555" w:rsidP="00E1022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Тележенко О.С. – председатель районной профсоюзной организации работников образования.</w:t>
      </w:r>
    </w:p>
    <w:sectPr w:rsidR="005D0555" w:rsidRPr="005D0555" w:rsidSect="005E50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D3"/>
    <w:multiLevelType w:val="hybridMultilevel"/>
    <w:tmpl w:val="3454F7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FB0204"/>
    <w:multiLevelType w:val="hybridMultilevel"/>
    <w:tmpl w:val="9D3E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A7B"/>
    <w:multiLevelType w:val="hybridMultilevel"/>
    <w:tmpl w:val="4F525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921F7"/>
    <w:multiLevelType w:val="hybridMultilevel"/>
    <w:tmpl w:val="74C2ACDE"/>
    <w:lvl w:ilvl="0" w:tplc="1B7E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5A5"/>
    <w:multiLevelType w:val="hybridMultilevel"/>
    <w:tmpl w:val="74AC4726"/>
    <w:lvl w:ilvl="0" w:tplc="78EA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E7494"/>
    <w:multiLevelType w:val="hybridMultilevel"/>
    <w:tmpl w:val="20D290F2"/>
    <w:lvl w:ilvl="0" w:tplc="F6327E9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87E23"/>
    <w:multiLevelType w:val="hybridMultilevel"/>
    <w:tmpl w:val="94EE0910"/>
    <w:lvl w:ilvl="0" w:tplc="9AF2DDB0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35748A"/>
    <w:multiLevelType w:val="multilevel"/>
    <w:tmpl w:val="344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0FB1F3E"/>
    <w:multiLevelType w:val="multilevel"/>
    <w:tmpl w:val="AB80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77922"/>
    <w:multiLevelType w:val="hybridMultilevel"/>
    <w:tmpl w:val="EF02A042"/>
    <w:lvl w:ilvl="0" w:tplc="FE02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7812A7"/>
    <w:multiLevelType w:val="hybridMultilevel"/>
    <w:tmpl w:val="193440CA"/>
    <w:lvl w:ilvl="0" w:tplc="027A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1D663B"/>
    <w:multiLevelType w:val="hybridMultilevel"/>
    <w:tmpl w:val="AC4EBE72"/>
    <w:lvl w:ilvl="0" w:tplc="1EA61A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7D06E9"/>
    <w:multiLevelType w:val="hybridMultilevel"/>
    <w:tmpl w:val="C0FCF53C"/>
    <w:lvl w:ilvl="0" w:tplc="55D06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4936"/>
    <w:multiLevelType w:val="multilevel"/>
    <w:tmpl w:val="1B7AA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FE5"/>
    <w:rsid w:val="00000912"/>
    <w:rsid w:val="00001BF3"/>
    <w:rsid w:val="000043F9"/>
    <w:rsid w:val="00005ACE"/>
    <w:rsid w:val="00006A3B"/>
    <w:rsid w:val="00006B65"/>
    <w:rsid w:val="000072A1"/>
    <w:rsid w:val="00010269"/>
    <w:rsid w:val="00010ED6"/>
    <w:rsid w:val="00010F66"/>
    <w:rsid w:val="0001209B"/>
    <w:rsid w:val="00012108"/>
    <w:rsid w:val="00012235"/>
    <w:rsid w:val="00012EA6"/>
    <w:rsid w:val="00013B0A"/>
    <w:rsid w:val="00014050"/>
    <w:rsid w:val="000146A7"/>
    <w:rsid w:val="00014BBD"/>
    <w:rsid w:val="00014F2F"/>
    <w:rsid w:val="00015AB8"/>
    <w:rsid w:val="0001645E"/>
    <w:rsid w:val="00017F98"/>
    <w:rsid w:val="000208BE"/>
    <w:rsid w:val="00020CE6"/>
    <w:rsid w:val="00020F17"/>
    <w:rsid w:val="00021033"/>
    <w:rsid w:val="00022514"/>
    <w:rsid w:val="0002361D"/>
    <w:rsid w:val="000237FB"/>
    <w:rsid w:val="0002398A"/>
    <w:rsid w:val="00023D78"/>
    <w:rsid w:val="0002554E"/>
    <w:rsid w:val="0002751C"/>
    <w:rsid w:val="00027715"/>
    <w:rsid w:val="00027A52"/>
    <w:rsid w:val="00027BBB"/>
    <w:rsid w:val="00030D51"/>
    <w:rsid w:val="00030FDE"/>
    <w:rsid w:val="000317E4"/>
    <w:rsid w:val="00031AF7"/>
    <w:rsid w:val="00032900"/>
    <w:rsid w:val="0003345D"/>
    <w:rsid w:val="00033BE0"/>
    <w:rsid w:val="0003433D"/>
    <w:rsid w:val="000344CE"/>
    <w:rsid w:val="000357BC"/>
    <w:rsid w:val="0003627C"/>
    <w:rsid w:val="00036A3F"/>
    <w:rsid w:val="00037F5F"/>
    <w:rsid w:val="00040675"/>
    <w:rsid w:val="00041E82"/>
    <w:rsid w:val="000442EC"/>
    <w:rsid w:val="00044732"/>
    <w:rsid w:val="0004473E"/>
    <w:rsid w:val="00044B05"/>
    <w:rsid w:val="0004505E"/>
    <w:rsid w:val="0004555F"/>
    <w:rsid w:val="000455ED"/>
    <w:rsid w:val="000458E3"/>
    <w:rsid w:val="000463CC"/>
    <w:rsid w:val="000466B0"/>
    <w:rsid w:val="00046AEA"/>
    <w:rsid w:val="00047E29"/>
    <w:rsid w:val="0005031C"/>
    <w:rsid w:val="0005086D"/>
    <w:rsid w:val="000509CA"/>
    <w:rsid w:val="00050AAA"/>
    <w:rsid w:val="000529B7"/>
    <w:rsid w:val="000539C8"/>
    <w:rsid w:val="00053C37"/>
    <w:rsid w:val="00054CE3"/>
    <w:rsid w:val="000553EF"/>
    <w:rsid w:val="00056109"/>
    <w:rsid w:val="0005679F"/>
    <w:rsid w:val="000567A5"/>
    <w:rsid w:val="00057AE8"/>
    <w:rsid w:val="00057E33"/>
    <w:rsid w:val="00060E0A"/>
    <w:rsid w:val="00061048"/>
    <w:rsid w:val="00062DF3"/>
    <w:rsid w:val="000649F5"/>
    <w:rsid w:val="00064EE6"/>
    <w:rsid w:val="0006686B"/>
    <w:rsid w:val="00066BAB"/>
    <w:rsid w:val="000674CF"/>
    <w:rsid w:val="000677D7"/>
    <w:rsid w:val="00067CB0"/>
    <w:rsid w:val="00070364"/>
    <w:rsid w:val="00070C3D"/>
    <w:rsid w:val="00072A14"/>
    <w:rsid w:val="0007365B"/>
    <w:rsid w:val="00073CC1"/>
    <w:rsid w:val="00074763"/>
    <w:rsid w:val="00074777"/>
    <w:rsid w:val="00075216"/>
    <w:rsid w:val="000762FC"/>
    <w:rsid w:val="00077036"/>
    <w:rsid w:val="00077090"/>
    <w:rsid w:val="000779D6"/>
    <w:rsid w:val="00077EB0"/>
    <w:rsid w:val="0008019A"/>
    <w:rsid w:val="0008150E"/>
    <w:rsid w:val="00081FC2"/>
    <w:rsid w:val="00083EFF"/>
    <w:rsid w:val="00084376"/>
    <w:rsid w:val="0008452E"/>
    <w:rsid w:val="0008501E"/>
    <w:rsid w:val="00085566"/>
    <w:rsid w:val="00085D21"/>
    <w:rsid w:val="000860A4"/>
    <w:rsid w:val="00086B8E"/>
    <w:rsid w:val="00086E6A"/>
    <w:rsid w:val="0009127C"/>
    <w:rsid w:val="000917B4"/>
    <w:rsid w:val="00093098"/>
    <w:rsid w:val="000934AB"/>
    <w:rsid w:val="00093BBF"/>
    <w:rsid w:val="00093C0A"/>
    <w:rsid w:val="00093EE0"/>
    <w:rsid w:val="00094864"/>
    <w:rsid w:val="000953AE"/>
    <w:rsid w:val="00095BAB"/>
    <w:rsid w:val="000960BD"/>
    <w:rsid w:val="000961FC"/>
    <w:rsid w:val="0009661D"/>
    <w:rsid w:val="000974F5"/>
    <w:rsid w:val="000A0ACA"/>
    <w:rsid w:val="000A1DD7"/>
    <w:rsid w:val="000A2980"/>
    <w:rsid w:val="000A36A5"/>
    <w:rsid w:val="000A3FAA"/>
    <w:rsid w:val="000A5387"/>
    <w:rsid w:val="000A5EEB"/>
    <w:rsid w:val="000A68F4"/>
    <w:rsid w:val="000A6DE6"/>
    <w:rsid w:val="000A7021"/>
    <w:rsid w:val="000A7F53"/>
    <w:rsid w:val="000B17D4"/>
    <w:rsid w:val="000B1A65"/>
    <w:rsid w:val="000B209A"/>
    <w:rsid w:val="000B24EE"/>
    <w:rsid w:val="000C0A7D"/>
    <w:rsid w:val="000C0B43"/>
    <w:rsid w:val="000C1D81"/>
    <w:rsid w:val="000C206D"/>
    <w:rsid w:val="000C269B"/>
    <w:rsid w:val="000C2870"/>
    <w:rsid w:val="000C44B8"/>
    <w:rsid w:val="000C4F41"/>
    <w:rsid w:val="000C680A"/>
    <w:rsid w:val="000C689D"/>
    <w:rsid w:val="000C72FE"/>
    <w:rsid w:val="000C7371"/>
    <w:rsid w:val="000C78D5"/>
    <w:rsid w:val="000C7A6D"/>
    <w:rsid w:val="000C7ED2"/>
    <w:rsid w:val="000D06DB"/>
    <w:rsid w:val="000D2038"/>
    <w:rsid w:val="000D2CFF"/>
    <w:rsid w:val="000D5629"/>
    <w:rsid w:val="000D58C8"/>
    <w:rsid w:val="000D5E4B"/>
    <w:rsid w:val="000D65D6"/>
    <w:rsid w:val="000D6D51"/>
    <w:rsid w:val="000E079C"/>
    <w:rsid w:val="000E07DE"/>
    <w:rsid w:val="000E17BD"/>
    <w:rsid w:val="000E18D7"/>
    <w:rsid w:val="000E2076"/>
    <w:rsid w:val="000E2336"/>
    <w:rsid w:val="000E2609"/>
    <w:rsid w:val="000E2D97"/>
    <w:rsid w:val="000E3F8C"/>
    <w:rsid w:val="000E4B24"/>
    <w:rsid w:val="000E4FE1"/>
    <w:rsid w:val="000E5892"/>
    <w:rsid w:val="000E6C64"/>
    <w:rsid w:val="000F09C0"/>
    <w:rsid w:val="000F0B2B"/>
    <w:rsid w:val="000F170F"/>
    <w:rsid w:val="000F1C59"/>
    <w:rsid w:val="000F4322"/>
    <w:rsid w:val="000F7B32"/>
    <w:rsid w:val="00100300"/>
    <w:rsid w:val="001012F2"/>
    <w:rsid w:val="00101D15"/>
    <w:rsid w:val="00102490"/>
    <w:rsid w:val="00102507"/>
    <w:rsid w:val="00102519"/>
    <w:rsid w:val="00102883"/>
    <w:rsid w:val="00103C6D"/>
    <w:rsid w:val="00103E57"/>
    <w:rsid w:val="00105B19"/>
    <w:rsid w:val="00105BF2"/>
    <w:rsid w:val="00105C29"/>
    <w:rsid w:val="00106FB4"/>
    <w:rsid w:val="0010768C"/>
    <w:rsid w:val="00107C94"/>
    <w:rsid w:val="00107EB6"/>
    <w:rsid w:val="001120AA"/>
    <w:rsid w:val="00112EDC"/>
    <w:rsid w:val="00113415"/>
    <w:rsid w:val="00113A2F"/>
    <w:rsid w:val="001156F3"/>
    <w:rsid w:val="00115EC0"/>
    <w:rsid w:val="0011656B"/>
    <w:rsid w:val="00116C4C"/>
    <w:rsid w:val="00117429"/>
    <w:rsid w:val="0012032D"/>
    <w:rsid w:val="00120EC3"/>
    <w:rsid w:val="0012169A"/>
    <w:rsid w:val="00123EC2"/>
    <w:rsid w:val="00123EEE"/>
    <w:rsid w:val="0012435D"/>
    <w:rsid w:val="001247D0"/>
    <w:rsid w:val="00126DA5"/>
    <w:rsid w:val="001276F3"/>
    <w:rsid w:val="0013085B"/>
    <w:rsid w:val="00130988"/>
    <w:rsid w:val="00130EFA"/>
    <w:rsid w:val="00130F06"/>
    <w:rsid w:val="0013120A"/>
    <w:rsid w:val="001313A6"/>
    <w:rsid w:val="00131B6E"/>
    <w:rsid w:val="0013277C"/>
    <w:rsid w:val="001356D6"/>
    <w:rsid w:val="00135B2B"/>
    <w:rsid w:val="00136866"/>
    <w:rsid w:val="00137533"/>
    <w:rsid w:val="0014033B"/>
    <w:rsid w:val="0014083B"/>
    <w:rsid w:val="00140F9A"/>
    <w:rsid w:val="00141FC2"/>
    <w:rsid w:val="00141FD6"/>
    <w:rsid w:val="00142410"/>
    <w:rsid w:val="00142D4C"/>
    <w:rsid w:val="0014331F"/>
    <w:rsid w:val="00143DF7"/>
    <w:rsid w:val="001440D8"/>
    <w:rsid w:val="00144624"/>
    <w:rsid w:val="001446F6"/>
    <w:rsid w:val="00145FA3"/>
    <w:rsid w:val="001460D4"/>
    <w:rsid w:val="00146420"/>
    <w:rsid w:val="0014647C"/>
    <w:rsid w:val="00147788"/>
    <w:rsid w:val="00147CA9"/>
    <w:rsid w:val="00147D25"/>
    <w:rsid w:val="00150EB9"/>
    <w:rsid w:val="00151C95"/>
    <w:rsid w:val="001528B2"/>
    <w:rsid w:val="00153B7B"/>
    <w:rsid w:val="00153FA2"/>
    <w:rsid w:val="0015470F"/>
    <w:rsid w:val="00157F06"/>
    <w:rsid w:val="00161085"/>
    <w:rsid w:val="001610CD"/>
    <w:rsid w:val="0016182B"/>
    <w:rsid w:val="00161D06"/>
    <w:rsid w:val="001628E3"/>
    <w:rsid w:val="0016393F"/>
    <w:rsid w:val="0016399C"/>
    <w:rsid w:val="001644D6"/>
    <w:rsid w:val="001648C9"/>
    <w:rsid w:val="00165B86"/>
    <w:rsid w:val="001665DA"/>
    <w:rsid w:val="00167518"/>
    <w:rsid w:val="00167F63"/>
    <w:rsid w:val="00170734"/>
    <w:rsid w:val="00170C3E"/>
    <w:rsid w:val="001724FF"/>
    <w:rsid w:val="0017258E"/>
    <w:rsid w:val="00172DC0"/>
    <w:rsid w:val="00173B7B"/>
    <w:rsid w:val="00173DE1"/>
    <w:rsid w:val="00174AC5"/>
    <w:rsid w:val="0017530B"/>
    <w:rsid w:val="001754B9"/>
    <w:rsid w:val="00175AAB"/>
    <w:rsid w:val="00177400"/>
    <w:rsid w:val="00180293"/>
    <w:rsid w:val="00180604"/>
    <w:rsid w:val="0018181E"/>
    <w:rsid w:val="00182D86"/>
    <w:rsid w:val="001841FA"/>
    <w:rsid w:val="00184CBB"/>
    <w:rsid w:val="0018511B"/>
    <w:rsid w:val="00185C3D"/>
    <w:rsid w:val="00185C4F"/>
    <w:rsid w:val="00185F26"/>
    <w:rsid w:val="00186AF9"/>
    <w:rsid w:val="00186D80"/>
    <w:rsid w:val="001879B1"/>
    <w:rsid w:val="00187A25"/>
    <w:rsid w:val="00191FA0"/>
    <w:rsid w:val="00192D1D"/>
    <w:rsid w:val="00192EC2"/>
    <w:rsid w:val="00192F6A"/>
    <w:rsid w:val="001939F2"/>
    <w:rsid w:val="001949BB"/>
    <w:rsid w:val="00194A47"/>
    <w:rsid w:val="00195192"/>
    <w:rsid w:val="001956F9"/>
    <w:rsid w:val="00195989"/>
    <w:rsid w:val="00195ACC"/>
    <w:rsid w:val="001965EA"/>
    <w:rsid w:val="0019669D"/>
    <w:rsid w:val="00196BB0"/>
    <w:rsid w:val="001A1F3F"/>
    <w:rsid w:val="001A2DF5"/>
    <w:rsid w:val="001A457C"/>
    <w:rsid w:val="001A54FF"/>
    <w:rsid w:val="001A57FB"/>
    <w:rsid w:val="001A624A"/>
    <w:rsid w:val="001A6F65"/>
    <w:rsid w:val="001A7090"/>
    <w:rsid w:val="001A7150"/>
    <w:rsid w:val="001A7EC0"/>
    <w:rsid w:val="001A7F86"/>
    <w:rsid w:val="001B05C8"/>
    <w:rsid w:val="001B0ABA"/>
    <w:rsid w:val="001B1F68"/>
    <w:rsid w:val="001B290E"/>
    <w:rsid w:val="001B2D64"/>
    <w:rsid w:val="001B52E4"/>
    <w:rsid w:val="001B55C7"/>
    <w:rsid w:val="001B5FAE"/>
    <w:rsid w:val="001B7D6C"/>
    <w:rsid w:val="001B7E0C"/>
    <w:rsid w:val="001C08B7"/>
    <w:rsid w:val="001C1F6C"/>
    <w:rsid w:val="001C2095"/>
    <w:rsid w:val="001C2446"/>
    <w:rsid w:val="001C51E0"/>
    <w:rsid w:val="001C5D10"/>
    <w:rsid w:val="001C65E8"/>
    <w:rsid w:val="001C6FED"/>
    <w:rsid w:val="001C7553"/>
    <w:rsid w:val="001C7594"/>
    <w:rsid w:val="001C7AD1"/>
    <w:rsid w:val="001D0867"/>
    <w:rsid w:val="001D1106"/>
    <w:rsid w:val="001D17A6"/>
    <w:rsid w:val="001D233C"/>
    <w:rsid w:val="001D2CFE"/>
    <w:rsid w:val="001D415E"/>
    <w:rsid w:val="001D41AA"/>
    <w:rsid w:val="001D4360"/>
    <w:rsid w:val="001D4A77"/>
    <w:rsid w:val="001D53DA"/>
    <w:rsid w:val="001D6C87"/>
    <w:rsid w:val="001D746B"/>
    <w:rsid w:val="001E0134"/>
    <w:rsid w:val="001E1554"/>
    <w:rsid w:val="001E176B"/>
    <w:rsid w:val="001E1A0D"/>
    <w:rsid w:val="001E36BF"/>
    <w:rsid w:val="001E419F"/>
    <w:rsid w:val="001E4801"/>
    <w:rsid w:val="001E50A8"/>
    <w:rsid w:val="001E5957"/>
    <w:rsid w:val="001E5E76"/>
    <w:rsid w:val="001E68F9"/>
    <w:rsid w:val="001E6BB5"/>
    <w:rsid w:val="001F06DF"/>
    <w:rsid w:val="001F0A9E"/>
    <w:rsid w:val="001F0ED8"/>
    <w:rsid w:val="001F1266"/>
    <w:rsid w:val="001F1C00"/>
    <w:rsid w:val="001F2FE0"/>
    <w:rsid w:val="001F30D1"/>
    <w:rsid w:val="001F3A71"/>
    <w:rsid w:val="001F3BD7"/>
    <w:rsid w:val="001F422A"/>
    <w:rsid w:val="001F4423"/>
    <w:rsid w:val="001F4727"/>
    <w:rsid w:val="001F4B3C"/>
    <w:rsid w:val="001F5504"/>
    <w:rsid w:val="001F5CB4"/>
    <w:rsid w:val="001F6360"/>
    <w:rsid w:val="001F7A4F"/>
    <w:rsid w:val="001F7C29"/>
    <w:rsid w:val="001F7F80"/>
    <w:rsid w:val="00200563"/>
    <w:rsid w:val="00201297"/>
    <w:rsid w:val="002013B7"/>
    <w:rsid w:val="00201CC5"/>
    <w:rsid w:val="002020FC"/>
    <w:rsid w:val="002021D0"/>
    <w:rsid w:val="00203B1D"/>
    <w:rsid w:val="0020456A"/>
    <w:rsid w:val="002045E9"/>
    <w:rsid w:val="00204C17"/>
    <w:rsid w:val="0021024E"/>
    <w:rsid w:val="002103BD"/>
    <w:rsid w:val="002110F1"/>
    <w:rsid w:val="002122B0"/>
    <w:rsid w:val="00212A58"/>
    <w:rsid w:val="00212EBC"/>
    <w:rsid w:val="002134B6"/>
    <w:rsid w:val="00213F1B"/>
    <w:rsid w:val="002144E1"/>
    <w:rsid w:val="00214CA0"/>
    <w:rsid w:val="002155CC"/>
    <w:rsid w:val="00215C33"/>
    <w:rsid w:val="00216921"/>
    <w:rsid w:val="00216B56"/>
    <w:rsid w:val="00216E76"/>
    <w:rsid w:val="0021729F"/>
    <w:rsid w:val="002205AA"/>
    <w:rsid w:val="00220D50"/>
    <w:rsid w:val="002224D8"/>
    <w:rsid w:val="00223544"/>
    <w:rsid w:val="00223EC6"/>
    <w:rsid w:val="00224665"/>
    <w:rsid w:val="00224F76"/>
    <w:rsid w:val="00225724"/>
    <w:rsid w:val="002261BC"/>
    <w:rsid w:val="002265A0"/>
    <w:rsid w:val="00226714"/>
    <w:rsid w:val="002276B0"/>
    <w:rsid w:val="002278E2"/>
    <w:rsid w:val="0023128D"/>
    <w:rsid w:val="0023187F"/>
    <w:rsid w:val="00231880"/>
    <w:rsid w:val="00231A25"/>
    <w:rsid w:val="00231CC8"/>
    <w:rsid w:val="00231F07"/>
    <w:rsid w:val="0023377C"/>
    <w:rsid w:val="002337E8"/>
    <w:rsid w:val="0023400F"/>
    <w:rsid w:val="0023426B"/>
    <w:rsid w:val="00234CF1"/>
    <w:rsid w:val="0023509B"/>
    <w:rsid w:val="00235240"/>
    <w:rsid w:val="00236892"/>
    <w:rsid w:val="0023698A"/>
    <w:rsid w:val="00240908"/>
    <w:rsid w:val="00240CC1"/>
    <w:rsid w:val="00241857"/>
    <w:rsid w:val="00244190"/>
    <w:rsid w:val="00245FD6"/>
    <w:rsid w:val="002470A1"/>
    <w:rsid w:val="002474D9"/>
    <w:rsid w:val="00247C17"/>
    <w:rsid w:val="00250BBF"/>
    <w:rsid w:val="00252459"/>
    <w:rsid w:val="00252467"/>
    <w:rsid w:val="00252E11"/>
    <w:rsid w:val="00253FB9"/>
    <w:rsid w:val="00254932"/>
    <w:rsid w:val="002553E0"/>
    <w:rsid w:val="00256142"/>
    <w:rsid w:val="00256D80"/>
    <w:rsid w:val="002574CC"/>
    <w:rsid w:val="00260A68"/>
    <w:rsid w:val="002614A9"/>
    <w:rsid w:val="00261868"/>
    <w:rsid w:val="00261ADF"/>
    <w:rsid w:val="00263A04"/>
    <w:rsid w:val="00263A61"/>
    <w:rsid w:val="00263B37"/>
    <w:rsid w:val="00264E4D"/>
    <w:rsid w:val="00267003"/>
    <w:rsid w:val="00270308"/>
    <w:rsid w:val="0027049E"/>
    <w:rsid w:val="00272DF6"/>
    <w:rsid w:val="0027327E"/>
    <w:rsid w:val="00273DC1"/>
    <w:rsid w:val="00274035"/>
    <w:rsid w:val="0027403B"/>
    <w:rsid w:val="00274181"/>
    <w:rsid w:val="00275E91"/>
    <w:rsid w:val="002761DB"/>
    <w:rsid w:val="00277099"/>
    <w:rsid w:val="00277729"/>
    <w:rsid w:val="00277869"/>
    <w:rsid w:val="002803DC"/>
    <w:rsid w:val="00280457"/>
    <w:rsid w:val="002817C7"/>
    <w:rsid w:val="00281937"/>
    <w:rsid w:val="00282512"/>
    <w:rsid w:val="00282902"/>
    <w:rsid w:val="00282AD0"/>
    <w:rsid w:val="00282CA2"/>
    <w:rsid w:val="00283471"/>
    <w:rsid w:val="00284685"/>
    <w:rsid w:val="00284773"/>
    <w:rsid w:val="00284D7F"/>
    <w:rsid w:val="00285D29"/>
    <w:rsid w:val="00287961"/>
    <w:rsid w:val="0029032E"/>
    <w:rsid w:val="00290D68"/>
    <w:rsid w:val="0029148C"/>
    <w:rsid w:val="0029173D"/>
    <w:rsid w:val="002917E1"/>
    <w:rsid w:val="002927F6"/>
    <w:rsid w:val="00292936"/>
    <w:rsid w:val="00295641"/>
    <w:rsid w:val="00295C3F"/>
    <w:rsid w:val="00296452"/>
    <w:rsid w:val="002967BD"/>
    <w:rsid w:val="002968E1"/>
    <w:rsid w:val="002A0492"/>
    <w:rsid w:val="002A162A"/>
    <w:rsid w:val="002A1B4B"/>
    <w:rsid w:val="002A1C78"/>
    <w:rsid w:val="002A2444"/>
    <w:rsid w:val="002A2538"/>
    <w:rsid w:val="002A307C"/>
    <w:rsid w:val="002A5F08"/>
    <w:rsid w:val="002A608C"/>
    <w:rsid w:val="002A73AF"/>
    <w:rsid w:val="002A7493"/>
    <w:rsid w:val="002A766E"/>
    <w:rsid w:val="002A77F8"/>
    <w:rsid w:val="002A7B3E"/>
    <w:rsid w:val="002B0340"/>
    <w:rsid w:val="002B056B"/>
    <w:rsid w:val="002B0AD4"/>
    <w:rsid w:val="002B0E71"/>
    <w:rsid w:val="002B127D"/>
    <w:rsid w:val="002B1E42"/>
    <w:rsid w:val="002B217F"/>
    <w:rsid w:val="002B2F91"/>
    <w:rsid w:val="002B3AEA"/>
    <w:rsid w:val="002B4923"/>
    <w:rsid w:val="002B4D55"/>
    <w:rsid w:val="002B5B71"/>
    <w:rsid w:val="002B5EA1"/>
    <w:rsid w:val="002B6067"/>
    <w:rsid w:val="002B6218"/>
    <w:rsid w:val="002B63F6"/>
    <w:rsid w:val="002B72A1"/>
    <w:rsid w:val="002B77C8"/>
    <w:rsid w:val="002C02FA"/>
    <w:rsid w:val="002C0596"/>
    <w:rsid w:val="002C1BDD"/>
    <w:rsid w:val="002C39B0"/>
    <w:rsid w:val="002C3C26"/>
    <w:rsid w:val="002C4402"/>
    <w:rsid w:val="002C4A4C"/>
    <w:rsid w:val="002C627A"/>
    <w:rsid w:val="002C66CD"/>
    <w:rsid w:val="002C7C10"/>
    <w:rsid w:val="002D02CF"/>
    <w:rsid w:val="002D05CA"/>
    <w:rsid w:val="002D0B81"/>
    <w:rsid w:val="002D160A"/>
    <w:rsid w:val="002D2154"/>
    <w:rsid w:val="002D2BC3"/>
    <w:rsid w:val="002D4B97"/>
    <w:rsid w:val="002D4F24"/>
    <w:rsid w:val="002D5D15"/>
    <w:rsid w:val="002D6036"/>
    <w:rsid w:val="002D66D9"/>
    <w:rsid w:val="002E0C08"/>
    <w:rsid w:val="002E2298"/>
    <w:rsid w:val="002E2874"/>
    <w:rsid w:val="002E30B7"/>
    <w:rsid w:val="002E3CAA"/>
    <w:rsid w:val="002E4CC9"/>
    <w:rsid w:val="002E50F9"/>
    <w:rsid w:val="002E7291"/>
    <w:rsid w:val="002E73CD"/>
    <w:rsid w:val="002E7E1F"/>
    <w:rsid w:val="002E7E40"/>
    <w:rsid w:val="002F0205"/>
    <w:rsid w:val="002F15C9"/>
    <w:rsid w:val="002F22F6"/>
    <w:rsid w:val="002F2464"/>
    <w:rsid w:val="002F28B3"/>
    <w:rsid w:val="002F4080"/>
    <w:rsid w:val="002F4400"/>
    <w:rsid w:val="002F460D"/>
    <w:rsid w:val="002F7DE9"/>
    <w:rsid w:val="00300F64"/>
    <w:rsid w:val="00301409"/>
    <w:rsid w:val="00301BD1"/>
    <w:rsid w:val="003020E7"/>
    <w:rsid w:val="0030325A"/>
    <w:rsid w:val="00303506"/>
    <w:rsid w:val="003038EF"/>
    <w:rsid w:val="00303FC4"/>
    <w:rsid w:val="003049D9"/>
    <w:rsid w:val="00304A43"/>
    <w:rsid w:val="003058AC"/>
    <w:rsid w:val="003059D5"/>
    <w:rsid w:val="00305BBE"/>
    <w:rsid w:val="00305C26"/>
    <w:rsid w:val="00306F87"/>
    <w:rsid w:val="00307538"/>
    <w:rsid w:val="0031026D"/>
    <w:rsid w:val="003105E1"/>
    <w:rsid w:val="00310DEE"/>
    <w:rsid w:val="00311AFA"/>
    <w:rsid w:val="00312AFE"/>
    <w:rsid w:val="00313FA0"/>
    <w:rsid w:val="00314E47"/>
    <w:rsid w:val="0031583A"/>
    <w:rsid w:val="00315D8D"/>
    <w:rsid w:val="00317458"/>
    <w:rsid w:val="0031745B"/>
    <w:rsid w:val="003207EF"/>
    <w:rsid w:val="00320939"/>
    <w:rsid w:val="00320D79"/>
    <w:rsid w:val="00320DCB"/>
    <w:rsid w:val="00320DCE"/>
    <w:rsid w:val="0032157B"/>
    <w:rsid w:val="003223E0"/>
    <w:rsid w:val="00323C49"/>
    <w:rsid w:val="003249DF"/>
    <w:rsid w:val="003262FD"/>
    <w:rsid w:val="00327061"/>
    <w:rsid w:val="003303AD"/>
    <w:rsid w:val="00331BF9"/>
    <w:rsid w:val="00334D9B"/>
    <w:rsid w:val="00334FD4"/>
    <w:rsid w:val="003365C8"/>
    <w:rsid w:val="003376DE"/>
    <w:rsid w:val="00337E1B"/>
    <w:rsid w:val="00340B01"/>
    <w:rsid w:val="00341419"/>
    <w:rsid w:val="00342CFF"/>
    <w:rsid w:val="00343715"/>
    <w:rsid w:val="00345249"/>
    <w:rsid w:val="003456F0"/>
    <w:rsid w:val="00345FC0"/>
    <w:rsid w:val="00347324"/>
    <w:rsid w:val="00347835"/>
    <w:rsid w:val="003500E5"/>
    <w:rsid w:val="00350BAB"/>
    <w:rsid w:val="00350CD1"/>
    <w:rsid w:val="00350ED6"/>
    <w:rsid w:val="0035247A"/>
    <w:rsid w:val="003524B3"/>
    <w:rsid w:val="0035438D"/>
    <w:rsid w:val="00355472"/>
    <w:rsid w:val="00355A12"/>
    <w:rsid w:val="003560BD"/>
    <w:rsid w:val="003561A0"/>
    <w:rsid w:val="00357206"/>
    <w:rsid w:val="0035735D"/>
    <w:rsid w:val="00361346"/>
    <w:rsid w:val="0036233B"/>
    <w:rsid w:val="00362603"/>
    <w:rsid w:val="003628D7"/>
    <w:rsid w:val="003632D1"/>
    <w:rsid w:val="00363F40"/>
    <w:rsid w:val="0036514F"/>
    <w:rsid w:val="003660AB"/>
    <w:rsid w:val="00366450"/>
    <w:rsid w:val="00366812"/>
    <w:rsid w:val="00367AAC"/>
    <w:rsid w:val="0037100C"/>
    <w:rsid w:val="003736F0"/>
    <w:rsid w:val="00373AF8"/>
    <w:rsid w:val="00373E1F"/>
    <w:rsid w:val="003750C4"/>
    <w:rsid w:val="0037581B"/>
    <w:rsid w:val="00375862"/>
    <w:rsid w:val="00376023"/>
    <w:rsid w:val="003763A6"/>
    <w:rsid w:val="003768D8"/>
    <w:rsid w:val="00377733"/>
    <w:rsid w:val="00377B77"/>
    <w:rsid w:val="003808FE"/>
    <w:rsid w:val="00380CA8"/>
    <w:rsid w:val="0038186B"/>
    <w:rsid w:val="0038208B"/>
    <w:rsid w:val="003822D5"/>
    <w:rsid w:val="00382512"/>
    <w:rsid w:val="003855EC"/>
    <w:rsid w:val="00386EC6"/>
    <w:rsid w:val="00386FCF"/>
    <w:rsid w:val="003870BF"/>
    <w:rsid w:val="00387219"/>
    <w:rsid w:val="0038747A"/>
    <w:rsid w:val="00387D27"/>
    <w:rsid w:val="00390C04"/>
    <w:rsid w:val="00390C72"/>
    <w:rsid w:val="003913CD"/>
    <w:rsid w:val="003913CE"/>
    <w:rsid w:val="00391798"/>
    <w:rsid w:val="0039179F"/>
    <w:rsid w:val="003919A5"/>
    <w:rsid w:val="00392DB1"/>
    <w:rsid w:val="003934FD"/>
    <w:rsid w:val="00393685"/>
    <w:rsid w:val="00393AE2"/>
    <w:rsid w:val="00394F5D"/>
    <w:rsid w:val="0039510C"/>
    <w:rsid w:val="00395D09"/>
    <w:rsid w:val="00395EEC"/>
    <w:rsid w:val="003975C6"/>
    <w:rsid w:val="00397BFE"/>
    <w:rsid w:val="00397CCF"/>
    <w:rsid w:val="003A000E"/>
    <w:rsid w:val="003A0E36"/>
    <w:rsid w:val="003A1AAE"/>
    <w:rsid w:val="003A2978"/>
    <w:rsid w:val="003A350E"/>
    <w:rsid w:val="003A3BF4"/>
    <w:rsid w:val="003A43F9"/>
    <w:rsid w:val="003A5326"/>
    <w:rsid w:val="003A53DC"/>
    <w:rsid w:val="003A5916"/>
    <w:rsid w:val="003A5C4F"/>
    <w:rsid w:val="003A5D43"/>
    <w:rsid w:val="003A7348"/>
    <w:rsid w:val="003B02B4"/>
    <w:rsid w:val="003B03C6"/>
    <w:rsid w:val="003B1C75"/>
    <w:rsid w:val="003B26DA"/>
    <w:rsid w:val="003B43DB"/>
    <w:rsid w:val="003B446D"/>
    <w:rsid w:val="003B468F"/>
    <w:rsid w:val="003B484E"/>
    <w:rsid w:val="003B4B19"/>
    <w:rsid w:val="003B53E7"/>
    <w:rsid w:val="003B544C"/>
    <w:rsid w:val="003B556B"/>
    <w:rsid w:val="003B5AF8"/>
    <w:rsid w:val="003B5D45"/>
    <w:rsid w:val="003B62B9"/>
    <w:rsid w:val="003B65E2"/>
    <w:rsid w:val="003B6FAE"/>
    <w:rsid w:val="003C054A"/>
    <w:rsid w:val="003C2DD9"/>
    <w:rsid w:val="003C3802"/>
    <w:rsid w:val="003C4017"/>
    <w:rsid w:val="003C5F15"/>
    <w:rsid w:val="003C6659"/>
    <w:rsid w:val="003C66D7"/>
    <w:rsid w:val="003C6A3F"/>
    <w:rsid w:val="003C7009"/>
    <w:rsid w:val="003C7B5F"/>
    <w:rsid w:val="003D009C"/>
    <w:rsid w:val="003D0DB7"/>
    <w:rsid w:val="003D199B"/>
    <w:rsid w:val="003D1EE1"/>
    <w:rsid w:val="003D24F0"/>
    <w:rsid w:val="003D3A10"/>
    <w:rsid w:val="003D3E92"/>
    <w:rsid w:val="003D589A"/>
    <w:rsid w:val="003D7B1B"/>
    <w:rsid w:val="003E002D"/>
    <w:rsid w:val="003E1A08"/>
    <w:rsid w:val="003E1AE9"/>
    <w:rsid w:val="003E23D2"/>
    <w:rsid w:val="003E2F5F"/>
    <w:rsid w:val="003E31B3"/>
    <w:rsid w:val="003E387F"/>
    <w:rsid w:val="003E50B1"/>
    <w:rsid w:val="003E5C1C"/>
    <w:rsid w:val="003E6AC6"/>
    <w:rsid w:val="003E6ACA"/>
    <w:rsid w:val="003F02EE"/>
    <w:rsid w:val="003F1E33"/>
    <w:rsid w:val="003F250F"/>
    <w:rsid w:val="003F2EF4"/>
    <w:rsid w:val="003F385D"/>
    <w:rsid w:val="003F41D3"/>
    <w:rsid w:val="003F42F8"/>
    <w:rsid w:val="003F4988"/>
    <w:rsid w:val="003F4F81"/>
    <w:rsid w:val="003F51C9"/>
    <w:rsid w:val="003F5CE6"/>
    <w:rsid w:val="003F6202"/>
    <w:rsid w:val="003F782F"/>
    <w:rsid w:val="00400525"/>
    <w:rsid w:val="00400F8F"/>
    <w:rsid w:val="00401C60"/>
    <w:rsid w:val="0040235D"/>
    <w:rsid w:val="004030A3"/>
    <w:rsid w:val="00403193"/>
    <w:rsid w:val="004036D5"/>
    <w:rsid w:val="00403DC6"/>
    <w:rsid w:val="00403F3C"/>
    <w:rsid w:val="004047B3"/>
    <w:rsid w:val="004050CB"/>
    <w:rsid w:val="0040634C"/>
    <w:rsid w:val="004066A0"/>
    <w:rsid w:val="00407D7D"/>
    <w:rsid w:val="00410880"/>
    <w:rsid w:val="00411738"/>
    <w:rsid w:val="00411C1D"/>
    <w:rsid w:val="0041241C"/>
    <w:rsid w:val="004129F1"/>
    <w:rsid w:val="004132EA"/>
    <w:rsid w:val="00413BF3"/>
    <w:rsid w:val="00416CE7"/>
    <w:rsid w:val="00422B1D"/>
    <w:rsid w:val="00423099"/>
    <w:rsid w:val="00423A5E"/>
    <w:rsid w:val="00423C1F"/>
    <w:rsid w:val="00424779"/>
    <w:rsid w:val="004248EB"/>
    <w:rsid w:val="004249CF"/>
    <w:rsid w:val="004251E5"/>
    <w:rsid w:val="00425F21"/>
    <w:rsid w:val="00427990"/>
    <w:rsid w:val="00427AC9"/>
    <w:rsid w:val="004303B1"/>
    <w:rsid w:val="004308A2"/>
    <w:rsid w:val="00430A15"/>
    <w:rsid w:val="0043161F"/>
    <w:rsid w:val="00431BC7"/>
    <w:rsid w:val="00432A6E"/>
    <w:rsid w:val="004335D1"/>
    <w:rsid w:val="0043392F"/>
    <w:rsid w:val="00434C56"/>
    <w:rsid w:val="004362F0"/>
    <w:rsid w:val="004366F2"/>
    <w:rsid w:val="00437B59"/>
    <w:rsid w:val="004402D3"/>
    <w:rsid w:val="004418DE"/>
    <w:rsid w:val="0044191D"/>
    <w:rsid w:val="00443EC8"/>
    <w:rsid w:val="004449E9"/>
    <w:rsid w:val="00445EB0"/>
    <w:rsid w:val="004470F5"/>
    <w:rsid w:val="00450069"/>
    <w:rsid w:val="004508CE"/>
    <w:rsid w:val="004513BC"/>
    <w:rsid w:val="00451D02"/>
    <w:rsid w:val="0045252C"/>
    <w:rsid w:val="00452B33"/>
    <w:rsid w:val="00453D8C"/>
    <w:rsid w:val="004551FC"/>
    <w:rsid w:val="0045654C"/>
    <w:rsid w:val="004567CB"/>
    <w:rsid w:val="00456F78"/>
    <w:rsid w:val="00460CF6"/>
    <w:rsid w:val="00461064"/>
    <w:rsid w:val="0046139C"/>
    <w:rsid w:val="0046169D"/>
    <w:rsid w:val="00464ADB"/>
    <w:rsid w:val="00465146"/>
    <w:rsid w:val="00465198"/>
    <w:rsid w:val="00465837"/>
    <w:rsid w:val="0046636F"/>
    <w:rsid w:val="00466E66"/>
    <w:rsid w:val="00467410"/>
    <w:rsid w:val="00467A02"/>
    <w:rsid w:val="004707C9"/>
    <w:rsid w:val="004713EF"/>
    <w:rsid w:val="00471DCD"/>
    <w:rsid w:val="004720DD"/>
    <w:rsid w:val="004721B1"/>
    <w:rsid w:val="00474B0F"/>
    <w:rsid w:val="00475A7B"/>
    <w:rsid w:val="00475CBF"/>
    <w:rsid w:val="004760E4"/>
    <w:rsid w:val="004764FB"/>
    <w:rsid w:val="00476523"/>
    <w:rsid w:val="00477582"/>
    <w:rsid w:val="00477C19"/>
    <w:rsid w:val="00477F2A"/>
    <w:rsid w:val="0048089B"/>
    <w:rsid w:val="00482312"/>
    <w:rsid w:val="00482745"/>
    <w:rsid w:val="00483DEA"/>
    <w:rsid w:val="0048422A"/>
    <w:rsid w:val="004843C6"/>
    <w:rsid w:val="00484587"/>
    <w:rsid w:val="00486AA6"/>
    <w:rsid w:val="00487036"/>
    <w:rsid w:val="0048785B"/>
    <w:rsid w:val="0049069C"/>
    <w:rsid w:val="004907F8"/>
    <w:rsid w:val="004910B6"/>
    <w:rsid w:val="004919E7"/>
    <w:rsid w:val="00491B86"/>
    <w:rsid w:val="00491FBA"/>
    <w:rsid w:val="00493569"/>
    <w:rsid w:val="00493B7F"/>
    <w:rsid w:val="004944B0"/>
    <w:rsid w:val="00494677"/>
    <w:rsid w:val="0049660A"/>
    <w:rsid w:val="004A03DE"/>
    <w:rsid w:val="004A3762"/>
    <w:rsid w:val="004A3DA5"/>
    <w:rsid w:val="004A5F37"/>
    <w:rsid w:val="004A67F9"/>
    <w:rsid w:val="004A6A7B"/>
    <w:rsid w:val="004A6D07"/>
    <w:rsid w:val="004A7535"/>
    <w:rsid w:val="004A799E"/>
    <w:rsid w:val="004B03A6"/>
    <w:rsid w:val="004B03BA"/>
    <w:rsid w:val="004B0548"/>
    <w:rsid w:val="004B10F6"/>
    <w:rsid w:val="004B21C1"/>
    <w:rsid w:val="004B23D4"/>
    <w:rsid w:val="004B2B56"/>
    <w:rsid w:val="004B3184"/>
    <w:rsid w:val="004B32B8"/>
    <w:rsid w:val="004B4097"/>
    <w:rsid w:val="004B4A7C"/>
    <w:rsid w:val="004B4C97"/>
    <w:rsid w:val="004B56AB"/>
    <w:rsid w:val="004B6381"/>
    <w:rsid w:val="004B65F7"/>
    <w:rsid w:val="004B6D3C"/>
    <w:rsid w:val="004B6DD9"/>
    <w:rsid w:val="004B7027"/>
    <w:rsid w:val="004B75F3"/>
    <w:rsid w:val="004B7C16"/>
    <w:rsid w:val="004B7E9E"/>
    <w:rsid w:val="004C220D"/>
    <w:rsid w:val="004C2C82"/>
    <w:rsid w:val="004C3229"/>
    <w:rsid w:val="004C399B"/>
    <w:rsid w:val="004C3A56"/>
    <w:rsid w:val="004C403A"/>
    <w:rsid w:val="004C5EA4"/>
    <w:rsid w:val="004C6959"/>
    <w:rsid w:val="004C6D6F"/>
    <w:rsid w:val="004C758E"/>
    <w:rsid w:val="004C7712"/>
    <w:rsid w:val="004D18A5"/>
    <w:rsid w:val="004D1CF9"/>
    <w:rsid w:val="004D21DD"/>
    <w:rsid w:val="004D34D8"/>
    <w:rsid w:val="004D3767"/>
    <w:rsid w:val="004D4126"/>
    <w:rsid w:val="004D4359"/>
    <w:rsid w:val="004D5B99"/>
    <w:rsid w:val="004D5E35"/>
    <w:rsid w:val="004D7262"/>
    <w:rsid w:val="004D72ED"/>
    <w:rsid w:val="004D788D"/>
    <w:rsid w:val="004D78C1"/>
    <w:rsid w:val="004E15AE"/>
    <w:rsid w:val="004E2948"/>
    <w:rsid w:val="004E32F2"/>
    <w:rsid w:val="004E33EE"/>
    <w:rsid w:val="004E4279"/>
    <w:rsid w:val="004E43E9"/>
    <w:rsid w:val="004E5721"/>
    <w:rsid w:val="004E641D"/>
    <w:rsid w:val="004E64C7"/>
    <w:rsid w:val="004F043C"/>
    <w:rsid w:val="004F141C"/>
    <w:rsid w:val="004F1436"/>
    <w:rsid w:val="004F1C48"/>
    <w:rsid w:val="004F208F"/>
    <w:rsid w:val="004F257F"/>
    <w:rsid w:val="004F2BDB"/>
    <w:rsid w:val="004F38A2"/>
    <w:rsid w:val="004F3F2E"/>
    <w:rsid w:val="004F425F"/>
    <w:rsid w:val="004F50DC"/>
    <w:rsid w:val="004F57B0"/>
    <w:rsid w:val="004F6DA7"/>
    <w:rsid w:val="004F7B22"/>
    <w:rsid w:val="00500571"/>
    <w:rsid w:val="0050074D"/>
    <w:rsid w:val="005008D8"/>
    <w:rsid w:val="00500A9F"/>
    <w:rsid w:val="00501DF0"/>
    <w:rsid w:val="00503C54"/>
    <w:rsid w:val="00504478"/>
    <w:rsid w:val="00504BC2"/>
    <w:rsid w:val="005051C4"/>
    <w:rsid w:val="00505476"/>
    <w:rsid w:val="00511743"/>
    <w:rsid w:val="005121AF"/>
    <w:rsid w:val="0051225A"/>
    <w:rsid w:val="005125AF"/>
    <w:rsid w:val="005125B4"/>
    <w:rsid w:val="00512B1F"/>
    <w:rsid w:val="0051311B"/>
    <w:rsid w:val="00514147"/>
    <w:rsid w:val="005156DF"/>
    <w:rsid w:val="00515D47"/>
    <w:rsid w:val="00516278"/>
    <w:rsid w:val="00517443"/>
    <w:rsid w:val="00517E65"/>
    <w:rsid w:val="00517EA9"/>
    <w:rsid w:val="00520057"/>
    <w:rsid w:val="00520540"/>
    <w:rsid w:val="00520571"/>
    <w:rsid w:val="00520A16"/>
    <w:rsid w:val="00520F0E"/>
    <w:rsid w:val="0052164E"/>
    <w:rsid w:val="00522BB1"/>
    <w:rsid w:val="00523039"/>
    <w:rsid w:val="0052311A"/>
    <w:rsid w:val="00523267"/>
    <w:rsid w:val="00523CFA"/>
    <w:rsid w:val="00524A4A"/>
    <w:rsid w:val="00526937"/>
    <w:rsid w:val="00526A5E"/>
    <w:rsid w:val="005278A5"/>
    <w:rsid w:val="00530361"/>
    <w:rsid w:val="00531686"/>
    <w:rsid w:val="00531752"/>
    <w:rsid w:val="00531E5A"/>
    <w:rsid w:val="00532433"/>
    <w:rsid w:val="00533172"/>
    <w:rsid w:val="0053338F"/>
    <w:rsid w:val="00533C52"/>
    <w:rsid w:val="00534629"/>
    <w:rsid w:val="00537250"/>
    <w:rsid w:val="00540475"/>
    <w:rsid w:val="00540710"/>
    <w:rsid w:val="00540C36"/>
    <w:rsid w:val="00541DB7"/>
    <w:rsid w:val="00541EAD"/>
    <w:rsid w:val="00542590"/>
    <w:rsid w:val="005436B5"/>
    <w:rsid w:val="00544D89"/>
    <w:rsid w:val="0054547A"/>
    <w:rsid w:val="005456FB"/>
    <w:rsid w:val="0054734C"/>
    <w:rsid w:val="0055045A"/>
    <w:rsid w:val="00550712"/>
    <w:rsid w:val="00550B68"/>
    <w:rsid w:val="00550C21"/>
    <w:rsid w:val="005529BB"/>
    <w:rsid w:val="00552B2F"/>
    <w:rsid w:val="00553103"/>
    <w:rsid w:val="00553FB0"/>
    <w:rsid w:val="00554183"/>
    <w:rsid w:val="005544A0"/>
    <w:rsid w:val="00554CBA"/>
    <w:rsid w:val="00557842"/>
    <w:rsid w:val="0056181B"/>
    <w:rsid w:val="00562AC1"/>
    <w:rsid w:val="00564133"/>
    <w:rsid w:val="00564329"/>
    <w:rsid w:val="005644A1"/>
    <w:rsid w:val="005659F1"/>
    <w:rsid w:val="00565D1D"/>
    <w:rsid w:val="00566E04"/>
    <w:rsid w:val="00567373"/>
    <w:rsid w:val="00567398"/>
    <w:rsid w:val="005673E6"/>
    <w:rsid w:val="005678FA"/>
    <w:rsid w:val="00567979"/>
    <w:rsid w:val="00570DFF"/>
    <w:rsid w:val="00571C98"/>
    <w:rsid w:val="00572E2A"/>
    <w:rsid w:val="00574995"/>
    <w:rsid w:val="005750F1"/>
    <w:rsid w:val="00575EDA"/>
    <w:rsid w:val="00576060"/>
    <w:rsid w:val="0057629A"/>
    <w:rsid w:val="0057654B"/>
    <w:rsid w:val="0057707E"/>
    <w:rsid w:val="00581214"/>
    <w:rsid w:val="00582249"/>
    <w:rsid w:val="005823FC"/>
    <w:rsid w:val="005826C6"/>
    <w:rsid w:val="00582B34"/>
    <w:rsid w:val="00582D14"/>
    <w:rsid w:val="005833D9"/>
    <w:rsid w:val="005846C0"/>
    <w:rsid w:val="00584AC8"/>
    <w:rsid w:val="00584F8E"/>
    <w:rsid w:val="005851A0"/>
    <w:rsid w:val="00585288"/>
    <w:rsid w:val="00586038"/>
    <w:rsid w:val="005913F2"/>
    <w:rsid w:val="005917DA"/>
    <w:rsid w:val="00592D5D"/>
    <w:rsid w:val="00594342"/>
    <w:rsid w:val="00595A58"/>
    <w:rsid w:val="0059687C"/>
    <w:rsid w:val="005970EA"/>
    <w:rsid w:val="005971D0"/>
    <w:rsid w:val="0059749D"/>
    <w:rsid w:val="005A01C9"/>
    <w:rsid w:val="005A0924"/>
    <w:rsid w:val="005A111E"/>
    <w:rsid w:val="005A1F06"/>
    <w:rsid w:val="005A2E63"/>
    <w:rsid w:val="005A3F7F"/>
    <w:rsid w:val="005A45C3"/>
    <w:rsid w:val="005A4AB5"/>
    <w:rsid w:val="005A505A"/>
    <w:rsid w:val="005A5585"/>
    <w:rsid w:val="005A66E7"/>
    <w:rsid w:val="005A71A7"/>
    <w:rsid w:val="005B13DD"/>
    <w:rsid w:val="005B24F6"/>
    <w:rsid w:val="005B2877"/>
    <w:rsid w:val="005B41CA"/>
    <w:rsid w:val="005B4372"/>
    <w:rsid w:val="005B58D5"/>
    <w:rsid w:val="005B5FDC"/>
    <w:rsid w:val="005B69F0"/>
    <w:rsid w:val="005B757A"/>
    <w:rsid w:val="005C03D9"/>
    <w:rsid w:val="005C1222"/>
    <w:rsid w:val="005C1468"/>
    <w:rsid w:val="005C2007"/>
    <w:rsid w:val="005C31A2"/>
    <w:rsid w:val="005C321A"/>
    <w:rsid w:val="005C3289"/>
    <w:rsid w:val="005C43C4"/>
    <w:rsid w:val="005C4AB9"/>
    <w:rsid w:val="005C56BF"/>
    <w:rsid w:val="005C5C0C"/>
    <w:rsid w:val="005C6323"/>
    <w:rsid w:val="005C7483"/>
    <w:rsid w:val="005D025F"/>
    <w:rsid w:val="005D036D"/>
    <w:rsid w:val="005D0555"/>
    <w:rsid w:val="005D1877"/>
    <w:rsid w:val="005D24E7"/>
    <w:rsid w:val="005D278D"/>
    <w:rsid w:val="005D2C5F"/>
    <w:rsid w:val="005D34C4"/>
    <w:rsid w:val="005D4598"/>
    <w:rsid w:val="005D4A1C"/>
    <w:rsid w:val="005D6F46"/>
    <w:rsid w:val="005D77FD"/>
    <w:rsid w:val="005D7C2B"/>
    <w:rsid w:val="005D7E34"/>
    <w:rsid w:val="005E0802"/>
    <w:rsid w:val="005E0B7B"/>
    <w:rsid w:val="005E1958"/>
    <w:rsid w:val="005E288A"/>
    <w:rsid w:val="005E291F"/>
    <w:rsid w:val="005E33A5"/>
    <w:rsid w:val="005E3A8C"/>
    <w:rsid w:val="005E3D52"/>
    <w:rsid w:val="005E50E5"/>
    <w:rsid w:val="005E5EC3"/>
    <w:rsid w:val="005E63C6"/>
    <w:rsid w:val="005E721D"/>
    <w:rsid w:val="005F155B"/>
    <w:rsid w:val="005F18BE"/>
    <w:rsid w:val="005F1B29"/>
    <w:rsid w:val="005F2ED1"/>
    <w:rsid w:val="005F3BA2"/>
    <w:rsid w:val="005F448A"/>
    <w:rsid w:val="005F5430"/>
    <w:rsid w:val="005F6DC5"/>
    <w:rsid w:val="005F7E37"/>
    <w:rsid w:val="005F7EB0"/>
    <w:rsid w:val="00600DCF"/>
    <w:rsid w:val="006029FD"/>
    <w:rsid w:val="00605A91"/>
    <w:rsid w:val="00607178"/>
    <w:rsid w:val="00607C89"/>
    <w:rsid w:val="00610EB5"/>
    <w:rsid w:val="00610FF6"/>
    <w:rsid w:val="0061200A"/>
    <w:rsid w:val="00612AED"/>
    <w:rsid w:val="0061373B"/>
    <w:rsid w:val="00613D27"/>
    <w:rsid w:val="00614B6F"/>
    <w:rsid w:val="00617364"/>
    <w:rsid w:val="00617651"/>
    <w:rsid w:val="006200FA"/>
    <w:rsid w:val="00620544"/>
    <w:rsid w:val="00620688"/>
    <w:rsid w:val="00620782"/>
    <w:rsid w:val="00621161"/>
    <w:rsid w:val="00621EB0"/>
    <w:rsid w:val="00623443"/>
    <w:rsid w:val="0062356D"/>
    <w:rsid w:val="00623BFB"/>
    <w:rsid w:val="006240F9"/>
    <w:rsid w:val="006243C9"/>
    <w:rsid w:val="00625DF6"/>
    <w:rsid w:val="00626713"/>
    <w:rsid w:val="00627CDB"/>
    <w:rsid w:val="00627F0C"/>
    <w:rsid w:val="0063170E"/>
    <w:rsid w:val="00631EA8"/>
    <w:rsid w:val="00632031"/>
    <w:rsid w:val="00632D72"/>
    <w:rsid w:val="0063485B"/>
    <w:rsid w:val="0063625A"/>
    <w:rsid w:val="0063753F"/>
    <w:rsid w:val="006431E8"/>
    <w:rsid w:val="00643E86"/>
    <w:rsid w:val="006457B6"/>
    <w:rsid w:val="00645A9D"/>
    <w:rsid w:val="00645B4E"/>
    <w:rsid w:val="006475F7"/>
    <w:rsid w:val="00647F1E"/>
    <w:rsid w:val="00650215"/>
    <w:rsid w:val="0065169D"/>
    <w:rsid w:val="006516DB"/>
    <w:rsid w:val="0065279B"/>
    <w:rsid w:val="00653FB4"/>
    <w:rsid w:val="00654671"/>
    <w:rsid w:val="00654802"/>
    <w:rsid w:val="00654D85"/>
    <w:rsid w:val="00654ED6"/>
    <w:rsid w:val="00654F7A"/>
    <w:rsid w:val="0065659F"/>
    <w:rsid w:val="00660DD1"/>
    <w:rsid w:val="0066109C"/>
    <w:rsid w:val="0066125F"/>
    <w:rsid w:val="00661350"/>
    <w:rsid w:val="006630B2"/>
    <w:rsid w:val="0066405E"/>
    <w:rsid w:val="0066471E"/>
    <w:rsid w:val="00664A0C"/>
    <w:rsid w:val="00664A31"/>
    <w:rsid w:val="00665ACA"/>
    <w:rsid w:val="00665B79"/>
    <w:rsid w:val="00665CEF"/>
    <w:rsid w:val="0066652F"/>
    <w:rsid w:val="00670438"/>
    <w:rsid w:val="00670B65"/>
    <w:rsid w:val="00671309"/>
    <w:rsid w:val="0067213D"/>
    <w:rsid w:val="00674C7B"/>
    <w:rsid w:val="0067553E"/>
    <w:rsid w:val="006772C5"/>
    <w:rsid w:val="0067733E"/>
    <w:rsid w:val="00680319"/>
    <w:rsid w:val="00681B76"/>
    <w:rsid w:val="00681C1D"/>
    <w:rsid w:val="00681E6A"/>
    <w:rsid w:val="00682D88"/>
    <w:rsid w:val="00683D31"/>
    <w:rsid w:val="00684634"/>
    <w:rsid w:val="006846A2"/>
    <w:rsid w:val="00684C28"/>
    <w:rsid w:val="006851FA"/>
    <w:rsid w:val="00687500"/>
    <w:rsid w:val="006878FC"/>
    <w:rsid w:val="006924FA"/>
    <w:rsid w:val="006934F7"/>
    <w:rsid w:val="00693D22"/>
    <w:rsid w:val="00693FC0"/>
    <w:rsid w:val="00696F4F"/>
    <w:rsid w:val="006A0748"/>
    <w:rsid w:val="006A1D82"/>
    <w:rsid w:val="006A2065"/>
    <w:rsid w:val="006A3F77"/>
    <w:rsid w:val="006A5061"/>
    <w:rsid w:val="006A5249"/>
    <w:rsid w:val="006A548E"/>
    <w:rsid w:val="006A5A4F"/>
    <w:rsid w:val="006A6873"/>
    <w:rsid w:val="006B0551"/>
    <w:rsid w:val="006B133E"/>
    <w:rsid w:val="006B1477"/>
    <w:rsid w:val="006B1C14"/>
    <w:rsid w:val="006B366D"/>
    <w:rsid w:val="006B5081"/>
    <w:rsid w:val="006B56EB"/>
    <w:rsid w:val="006B572C"/>
    <w:rsid w:val="006B7F51"/>
    <w:rsid w:val="006C065A"/>
    <w:rsid w:val="006C26FA"/>
    <w:rsid w:val="006C2A3C"/>
    <w:rsid w:val="006C3FCA"/>
    <w:rsid w:val="006C40ED"/>
    <w:rsid w:val="006C4376"/>
    <w:rsid w:val="006C5208"/>
    <w:rsid w:val="006C5283"/>
    <w:rsid w:val="006C597C"/>
    <w:rsid w:val="006C5F35"/>
    <w:rsid w:val="006C60C1"/>
    <w:rsid w:val="006C68E9"/>
    <w:rsid w:val="006C7121"/>
    <w:rsid w:val="006C7550"/>
    <w:rsid w:val="006C7F27"/>
    <w:rsid w:val="006D1592"/>
    <w:rsid w:val="006D3B72"/>
    <w:rsid w:val="006D3EFF"/>
    <w:rsid w:val="006D4545"/>
    <w:rsid w:val="006D4D12"/>
    <w:rsid w:val="006D54E3"/>
    <w:rsid w:val="006D57C0"/>
    <w:rsid w:val="006D5E43"/>
    <w:rsid w:val="006D6CA4"/>
    <w:rsid w:val="006D7109"/>
    <w:rsid w:val="006D7333"/>
    <w:rsid w:val="006D743B"/>
    <w:rsid w:val="006E04B7"/>
    <w:rsid w:val="006E0A3D"/>
    <w:rsid w:val="006E124C"/>
    <w:rsid w:val="006E132A"/>
    <w:rsid w:val="006E323F"/>
    <w:rsid w:val="006E3EFB"/>
    <w:rsid w:val="006E4616"/>
    <w:rsid w:val="006E5639"/>
    <w:rsid w:val="006E5EF3"/>
    <w:rsid w:val="006E74DC"/>
    <w:rsid w:val="006E7BE0"/>
    <w:rsid w:val="006E7D7C"/>
    <w:rsid w:val="006F0327"/>
    <w:rsid w:val="006F0694"/>
    <w:rsid w:val="006F1190"/>
    <w:rsid w:val="006F2311"/>
    <w:rsid w:val="006F26D3"/>
    <w:rsid w:val="006F3879"/>
    <w:rsid w:val="006F5065"/>
    <w:rsid w:val="006F53C9"/>
    <w:rsid w:val="006F54FB"/>
    <w:rsid w:val="006F5B57"/>
    <w:rsid w:val="006F63A1"/>
    <w:rsid w:val="006F6A6C"/>
    <w:rsid w:val="00700D49"/>
    <w:rsid w:val="007010B5"/>
    <w:rsid w:val="007019A2"/>
    <w:rsid w:val="00701E54"/>
    <w:rsid w:val="00701EF3"/>
    <w:rsid w:val="007027EB"/>
    <w:rsid w:val="00703D57"/>
    <w:rsid w:val="00704436"/>
    <w:rsid w:val="007059A8"/>
    <w:rsid w:val="00706D34"/>
    <w:rsid w:val="00707DA2"/>
    <w:rsid w:val="007106A4"/>
    <w:rsid w:val="00710773"/>
    <w:rsid w:val="00710C5F"/>
    <w:rsid w:val="00711BDF"/>
    <w:rsid w:val="0071223C"/>
    <w:rsid w:val="007125E8"/>
    <w:rsid w:val="00712E67"/>
    <w:rsid w:val="00713663"/>
    <w:rsid w:val="00716FA3"/>
    <w:rsid w:val="00720971"/>
    <w:rsid w:val="0072145D"/>
    <w:rsid w:val="00722687"/>
    <w:rsid w:val="007228E4"/>
    <w:rsid w:val="00723391"/>
    <w:rsid w:val="00723C41"/>
    <w:rsid w:val="00726684"/>
    <w:rsid w:val="00727008"/>
    <w:rsid w:val="00727507"/>
    <w:rsid w:val="00727C4E"/>
    <w:rsid w:val="00730265"/>
    <w:rsid w:val="00730651"/>
    <w:rsid w:val="0073251B"/>
    <w:rsid w:val="00733864"/>
    <w:rsid w:val="00733CF9"/>
    <w:rsid w:val="00735615"/>
    <w:rsid w:val="00736599"/>
    <w:rsid w:val="00736733"/>
    <w:rsid w:val="0074011F"/>
    <w:rsid w:val="00740F69"/>
    <w:rsid w:val="00741266"/>
    <w:rsid w:val="007427DC"/>
    <w:rsid w:val="007432D9"/>
    <w:rsid w:val="0074443B"/>
    <w:rsid w:val="00744920"/>
    <w:rsid w:val="0074589A"/>
    <w:rsid w:val="00745D95"/>
    <w:rsid w:val="00746E13"/>
    <w:rsid w:val="00747077"/>
    <w:rsid w:val="007514C9"/>
    <w:rsid w:val="0075339E"/>
    <w:rsid w:val="007537DD"/>
    <w:rsid w:val="007537FF"/>
    <w:rsid w:val="00753907"/>
    <w:rsid w:val="00754778"/>
    <w:rsid w:val="00755040"/>
    <w:rsid w:val="007558BE"/>
    <w:rsid w:val="00756099"/>
    <w:rsid w:val="007564CE"/>
    <w:rsid w:val="00756B57"/>
    <w:rsid w:val="00762BE4"/>
    <w:rsid w:val="00764E43"/>
    <w:rsid w:val="0076510C"/>
    <w:rsid w:val="007672D8"/>
    <w:rsid w:val="00767701"/>
    <w:rsid w:val="00767A22"/>
    <w:rsid w:val="00770147"/>
    <w:rsid w:val="00771220"/>
    <w:rsid w:val="00772850"/>
    <w:rsid w:val="00772A05"/>
    <w:rsid w:val="00774A79"/>
    <w:rsid w:val="0077561C"/>
    <w:rsid w:val="0077730A"/>
    <w:rsid w:val="007777EF"/>
    <w:rsid w:val="007803EC"/>
    <w:rsid w:val="007811CF"/>
    <w:rsid w:val="00781298"/>
    <w:rsid w:val="00782924"/>
    <w:rsid w:val="007830A4"/>
    <w:rsid w:val="007831A1"/>
    <w:rsid w:val="00783846"/>
    <w:rsid w:val="00783B02"/>
    <w:rsid w:val="00784298"/>
    <w:rsid w:val="00785218"/>
    <w:rsid w:val="00785A40"/>
    <w:rsid w:val="0078658D"/>
    <w:rsid w:val="00791198"/>
    <w:rsid w:val="007913FB"/>
    <w:rsid w:val="0079154F"/>
    <w:rsid w:val="0079159B"/>
    <w:rsid w:val="007924E6"/>
    <w:rsid w:val="00793769"/>
    <w:rsid w:val="007944CB"/>
    <w:rsid w:val="00794933"/>
    <w:rsid w:val="007954CB"/>
    <w:rsid w:val="00797137"/>
    <w:rsid w:val="007978AE"/>
    <w:rsid w:val="007A095F"/>
    <w:rsid w:val="007A1021"/>
    <w:rsid w:val="007A17F4"/>
    <w:rsid w:val="007A3DA2"/>
    <w:rsid w:val="007A5A52"/>
    <w:rsid w:val="007B05A5"/>
    <w:rsid w:val="007B05FA"/>
    <w:rsid w:val="007B341C"/>
    <w:rsid w:val="007B62B0"/>
    <w:rsid w:val="007B6CA4"/>
    <w:rsid w:val="007B715D"/>
    <w:rsid w:val="007C08E2"/>
    <w:rsid w:val="007C0CD9"/>
    <w:rsid w:val="007C2C80"/>
    <w:rsid w:val="007C2E74"/>
    <w:rsid w:val="007C3152"/>
    <w:rsid w:val="007C3BB6"/>
    <w:rsid w:val="007C3F41"/>
    <w:rsid w:val="007C4DE2"/>
    <w:rsid w:val="007C5C82"/>
    <w:rsid w:val="007C6D2F"/>
    <w:rsid w:val="007C700E"/>
    <w:rsid w:val="007C74BD"/>
    <w:rsid w:val="007D1CED"/>
    <w:rsid w:val="007D1D01"/>
    <w:rsid w:val="007D1FAE"/>
    <w:rsid w:val="007D2708"/>
    <w:rsid w:val="007D2762"/>
    <w:rsid w:val="007D2F5D"/>
    <w:rsid w:val="007D34AF"/>
    <w:rsid w:val="007D3C89"/>
    <w:rsid w:val="007D442D"/>
    <w:rsid w:val="007D459B"/>
    <w:rsid w:val="007D47C6"/>
    <w:rsid w:val="007D4853"/>
    <w:rsid w:val="007D57B1"/>
    <w:rsid w:val="007D57C4"/>
    <w:rsid w:val="007D5C63"/>
    <w:rsid w:val="007D70C2"/>
    <w:rsid w:val="007D7C5D"/>
    <w:rsid w:val="007D7D53"/>
    <w:rsid w:val="007E0775"/>
    <w:rsid w:val="007E082C"/>
    <w:rsid w:val="007E09A0"/>
    <w:rsid w:val="007E0B78"/>
    <w:rsid w:val="007E1E78"/>
    <w:rsid w:val="007E2C3E"/>
    <w:rsid w:val="007E682D"/>
    <w:rsid w:val="007E7564"/>
    <w:rsid w:val="007E7D65"/>
    <w:rsid w:val="007F05E9"/>
    <w:rsid w:val="007F179C"/>
    <w:rsid w:val="007F21A9"/>
    <w:rsid w:val="007F2C6C"/>
    <w:rsid w:val="007F3214"/>
    <w:rsid w:val="007F3666"/>
    <w:rsid w:val="007F3698"/>
    <w:rsid w:val="007F52CC"/>
    <w:rsid w:val="007F5BCE"/>
    <w:rsid w:val="007F72C1"/>
    <w:rsid w:val="008007D8"/>
    <w:rsid w:val="00800833"/>
    <w:rsid w:val="008020FC"/>
    <w:rsid w:val="00804205"/>
    <w:rsid w:val="00804261"/>
    <w:rsid w:val="00804802"/>
    <w:rsid w:val="00804D1C"/>
    <w:rsid w:val="00804F76"/>
    <w:rsid w:val="00810083"/>
    <w:rsid w:val="00810B87"/>
    <w:rsid w:val="00811D36"/>
    <w:rsid w:val="008121FD"/>
    <w:rsid w:val="008136DA"/>
    <w:rsid w:val="00813E1B"/>
    <w:rsid w:val="00815A40"/>
    <w:rsid w:val="008167A3"/>
    <w:rsid w:val="00816CE1"/>
    <w:rsid w:val="00821527"/>
    <w:rsid w:val="0082157A"/>
    <w:rsid w:val="008223FD"/>
    <w:rsid w:val="008227D8"/>
    <w:rsid w:val="00823A93"/>
    <w:rsid w:val="0082595F"/>
    <w:rsid w:val="00825B05"/>
    <w:rsid w:val="00825C30"/>
    <w:rsid w:val="00825E4E"/>
    <w:rsid w:val="00825FF2"/>
    <w:rsid w:val="00826EE5"/>
    <w:rsid w:val="008314D2"/>
    <w:rsid w:val="00831889"/>
    <w:rsid w:val="0083235A"/>
    <w:rsid w:val="008326D6"/>
    <w:rsid w:val="0083284D"/>
    <w:rsid w:val="00832C89"/>
    <w:rsid w:val="00832D1D"/>
    <w:rsid w:val="00833555"/>
    <w:rsid w:val="008341CA"/>
    <w:rsid w:val="00834C96"/>
    <w:rsid w:val="00835D96"/>
    <w:rsid w:val="008363A3"/>
    <w:rsid w:val="00836575"/>
    <w:rsid w:val="008412F8"/>
    <w:rsid w:val="0084202F"/>
    <w:rsid w:val="008445C7"/>
    <w:rsid w:val="00846922"/>
    <w:rsid w:val="00847CF5"/>
    <w:rsid w:val="008500C3"/>
    <w:rsid w:val="00850D37"/>
    <w:rsid w:val="00850DE5"/>
    <w:rsid w:val="00850EC9"/>
    <w:rsid w:val="0085176C"/>
    <w:rsid w:val="008520DC"/>
    <w:rsid w:val="00852E8C"/>
    <w:rsid w:val="00853F9C"/>
    <w:rsid w:val="00854E4D"/>
    <w:rsid w:val="0085564B"/>
    <w:rsid w:val="0085576D"/>
    <w:rsid w:val="008565C4"/>
    <w:rsid w:val="00856B7B"/>
    <w:rsid w:val="00857DF7"/>
    <w:rsid w:val="00862B0A"/>
    <w:rsid w:val="00862C0D"/>
    <w:rsid w:val="008630E1"/>
    <w:rsid w:val="0086324B"/>
    <w:rsid w:val="00863A8E"/>
    <w:rsid w:val="00863B5D"/>
    <w:rsid w:val="0086433D"/>
    <w:rsid w:val="0086443B"/>
    <w:rsid w:val="00865AA4"/>
    <w:rsid w:val="0086678C"/>
    <w:rsid w:val="00867875"/>
    <w:rsid w:val="00867A7A"/>
    <w:rsid w:val="0087138F"/>
    <w:rsid w:val="00871788"/>
    <w:rsid w:val="008721FE"/>
    <w:rsid w:val="00872E3D"/>
    <w:rsid w:val="0087350A"/>
    <w:rsid w:val="00874289"/>
    <w:rsid w:val="00875A23"/>
    <w:rsid w:val="0087684F"/>
    <w:rsid w:val="00876D98"/>
    <w:rsid w:val="008779A9"/>
    <w:rsid w:val="00880FA1"/>
    <w:rsid w:val="0088161E"/>
    <w:rsid w:val="00882D7C"/>
    <w:rsid w:val="00882E64"/>
    <w:rsid w:val="00883704"/>
    <w:rsid w:val="008839CA"/>
    <w:rsid w:val="00885976"/>
    <w:rsid w:val="00886590"/>
    <w:rsid w:val="00886F78"/>
    <w:rsid w:val="008878D6"/>
    <w:rsid w:val="00887DBE"/>
    <w:rsid w:val="008900FA"/>
    <w:rsid w:val="00890A6A"/>
    <w:rsid w:val="0089190A"/>
    <w:rsid w:val="00892008"/>
    <w:rsid w:val="0089262B"/>
    <w:rsid w:val="0089305D"/>
    <w:rsid w:val="008936EF"/>
    <w:rsid w:val="008943AD"/>
    <w:rsid w:val="008950ED"/>
    <w:rsid w:val="00895C80"/>
    <w:rsid w:val="00896133"/>
    <w:rsid w:val="008A1787"/>
    <w:rsid w:val="008A3228"/>
    <w:rsid w:val="008A3B6F"/>
    <w:rsid w:val="008A3E08"/>
    <w:rsid w:val="008A6184"/>
    <w:rsid w:val="008A62A3"/>
    <w:rsid w:val="008A65AF"/>
    <w:rsid w:val="008A6669"/>
    <w:rsid w:val="008A75F5"/>
    <w:rsid w:val="008A794D"/>
    <w:rsid w:val="008B0503"/>
    <w:rsid w:val="008B1ABE"/>
    <w:rsid w:val="008B1B6C"/>
    <w:rsid w:val="008B44B3"/>
    <w:rsid w:val="008B4CE6"/>
    <w:rsid w:val="008B66C7"/>
    <w:rsid w:val="008B776A"/>
    <w:rsid w:val="008C03ED"/>
    <w:rsid w:val="008C046E"/>
    <w:rsid w:val="008C06FD"/>
    <w:rsid w:val="008C0983"/>
    <w:rsid w:val="008C130B"/>
    <w:rsid w:val="008C267C"/>
    <w:rsid w:val="008C4C1F"/>
    <w:rsid w:val="008C531D"/>
    <w:rsid w:val="008C6AE6"/>
    <w:rsid w:val="008C7AF8"/>
    <w:rsid w:val="008D07FD"/>
    <w:rsid w:val="008D2365"/>
    <w:rsid w:val="008D2B11"/>
    <w:rsid w:val="008D2F06"/>
    <w:rsid w:val="008D396E"/>
    <w:rsid w:val="008D46D0"/>
    <w:rsid w:val="008D49AB"/>
    <w:rsid w:val="008D4D85"/>
    <w:rsid w:val="008D4FD6"/>
    <w:rsid w:val="008D5262"/>
    <w:rsid w:val="008D557F"/>
    <w:rsid w:val="008D5678"/>
    <w:rsid w:val="008D5A79"/>
    <w:rsid w:val="008D796B"/>
    <w:rsid w:val="008D7BCC"/>
    <w:rsid w:val="008E1278"/>
    <w:rsid w:val="008E2045"/>
    <w:rsid w:val="008E2219"/>
    <w:rsid w:val="008E2675"/>
    <w:rsid w:val="008E2F4D"/>
    <w:rsid w:val="008E3D5B"/>
    <w:rsid w:val="008E49C9"/>
    <w:rsid w:val="008E5596"/>
    <w:rsid w:val="008E5D14"/>
    <w:rsid w:val="008E5E8D"/>
    <w:rsid w:val="008E75BB"/>
    <w:rsid w:val="008E75F0"/>
    <w:rsid w:val="008F019D"/>
    <w:rsid w:val="008F079F"/>
    <w:rsid w:val="008F0F84"/>
    <w:rsid w:val="008F2093"/>
    <w:rsid w:val="008F22E8"/>
    <w:rsid w:val="008F2348"/>
    <w:rsid w:val="008F293A"/>
    <w:rsid w:val="008F3376"/>
    <w:rsid w:val="008F3925"/>
    <w:rsid w:val="008F3B14"/>
    <w:rsid w:val="008F446F"/>
    <w:rsid w:val="008F5672"/>
    <w:rsid w:val="008F588F"/>
    <w:rsid w:val="008F5A96"/>
    <w:rsid w:val="008F6821"/>
    <w:rsid w:val="008F78FD"/>
    <w:rsid w:val="009005A9"/>
    <w:rsid w:val="00901577"/>
    <w:rsid w:val="009015F8"/>
    <w:rsid w:val="00901789"/>
    <w:rsid w:val="00901860"/>
    <w:rsid w:val="0090207D"/>
    <w:rsid w:val="00902B97"/>
    <w:rsid w:val="0090314B"/>
    <w:rsid w:val="009043BA"/>
    <w:rsid w:val="00904F8B"/>
    <w:rsid w:val="0090512F"/>
    <w:rsid w:val="00906133"/>
    <w:rsid w:val="00906193"/>
    <w:rsid w:val="00907A91"/>
    <w:rsid w:val="009100DE"/>
    <w:rsid w:val="0091036E"/>
    <w:rsid w:val="009103BE"/>
    <w:rsid w:val="00910B40"/>
    <w:rsid w:val="00912370"/>
    <w:rsid w:val="009135C0"/>
    <w:rsid w:val="00913709"/>
    <w:rsid w:val="0091495B"/>
    <w:rsid w:val="00917964"/>
    <w:rsid w:val="0092092E"/>
    <w:rsid w:val="00920A88"/>
    <w:rsid w:val="009216D4"/>
    <w:rsid w:val="00922010"/>
    <w:rsid w:val="0092203E"/>
    <w:rsid w:val="0092246E"/>
    <w:rsid w:val="00922556"/>
    <w:rsid w:val="00922B45"/>
    <w:rsid w:val="00923E49"/>
    <w:rsid w:val="00924500"/>
    <w:rsid w:val="00925128"/>
    <w:rsid w:val="00926215"/>
    <w:rsid w:val="00926327"/>
    <w:rsid w:val="00926580"/>
    <w:rsid w:val="00926936"/>
    <w:rsid w:val="00926C0E"/>
    <w:rsid w:val="00927743"/>
    <w:rsid w:val="00931FFF"/>
    <w:rsid w:val="00933EAC"/>
    <w:rsid w:val="009358C2"/>
    <w:rsid w:val="009359D3"/>
    <w:rsid w:val="009367C5"/>
    <w:rsid w:val="009403FD"/>
    <w:rsid w:val="00940C06"/>
    <w:rsid w:val="00940C0C"/>
    <w:rsid w:val="00941828"/>
    <w:rsid w:val="00941B99"/>
    <w:rsid w:val="00941F27"/>
    <w:rsid w:val="0094268D"/>
    <w:rsid w:val="00944D50"/>
    <w:rsid w:val="00945179"/>
    <w:rsid w:val="00946021"/>
    <w:rsid w:val="00946CB2"/>
    <w:rsid w:val="00947195"/>
    <w:rsid w:val="00950333"/>
    <w:rsid w:val="009508C9"/>
    <w:rsid w:val="00950CE2"/>
    <w:rsid w:val="00950F1B"/>
    <w:rsid w:val="009515F4"/>
    <w:rsid w:val="00951C41"/>
    <w:rsid w:val="00952561"/>
    <w:rsid w:val="00953017"/>
    <w:rsid w:val="00955813"/>
    <w:rsid w:val="00956370"/>
    <w:rsid w:val="0095686B"/>
    <w:rsid w:val="009605E1"/>
    <w:rsid w:val="00960A87"/>
    <w:rsid w:val="00961A08"/>
    <w:rsid w:val="0096264F"/>
    <w:rsid w:val="00963003"/>
    <w:rsid w:val="009633C9"/>
    <w:rsid w:val="00963511"/>
    <w:rsid w:val="0096393B"/>
    <w:rsid w:val="00964182"/>
    <w:rsid w:val="00965E27"/>
    <w:rsid w:val="0096664B"/>
    <w:rsid w:val="00966A42"/>
    <w:rsid w:val="0096795E"/>
    <w:rsid w:val="00967A33"/>
    <w:rsid w:val="00970766"/>
    <w:rsid w:val="00971A5D"/>
    <w:rsid w:val="009720CB"/>
    <w:rsid w:val="00972FCF"/>
    <w:rsid w:val="00973406"/>
    <w:rsid w:val="00975FBB"/>
    <w:rsid w:val="009766B3"/>
    <w:rsid w:val="0098029B"/>
    <w:rsid w:val="00980744"/>
    <w:rsid w:val="00981111"/>
    <w:rsid w:val="00981AD4"/>
    <w:rsid w:val="00981F06"/>
    <w:rsid w:val="00982247"/>
    <w:rsid w:val="00982382"/>
    <w:rsid w:val="00986627"/>
    <w:rsid w:val="00987881"/>
    <w:rsid w:val="00990571"/>
    <w:rsid w:val="00990EFF"/>
    <w:rsid w:val="00991A1F"/>
    <w:rsid w:val="0099294F"/>
    <w:rsid w:val="00993744"/>
    <w:rsid w:val="00993AAA"/>
    <w:rsid w:val="0099487C"/>
    <w:rsid w:val="00994E00"/>
    <w:rsid w:val="00994F69"/>
    <w:rsid w:val="0099687D"/>
    <w:rsid w:val="00996D4D"/>
    <w:rsid w:val="00996E35"/>
    <w:rsid w:val="00996F69"/>
    <w:rsid w:val="009A1604"/>
    <w:rsid w:val="009A2432"/>
    <w:rsid w:val="009A35A5"/>
    <w:rsid w:val="009A37CE"/>
    <w:rsid w:val="009A39FE"/>
    <w:rsid w:val="009A3BF1"/>
    <w:rsid w:val="009A6C24"/>
    <w:rsid w:val="009A6C86"/>
    <w:rsid w:val="009B0348"/>
    <w:rsid w:val="009B15B4"/>
    <w:rsid w:val="009B1F92"/>
    <w:rsid w:val="009B3958"/>
    <w:rsid w:val="009B3C9A"/>
    <w:rsid w:val="009B3E52"/>
    <w:rsid w:val="009B404F"/>
    <w:rsid w:val="009B42D2"/>
    <w:rsid w:val="009B5542"/>
    <w:rsid w:val="009B596C"/>
    <w:rsid w:val="009B5AE1"/>
    <w:rsid w:val="009B5FA0"/>
    <w:rsid w:val="009B6CCA"/>
    <w:rsid w:val="009B7880"/>
    <w:rsid w:val="009B7D08"/>
    <w:rsid w:val="009C0286"/>
    <w:rsid w:val="009C06A6"/>
    <w:rsid w:val="009C082D"/>
    <w:rsid w:val="009C1FFD"/>
    <w:rsid w:val="009C2EA7"/>
    <w:rsid w:val="009C2F4C"/>
    <w:rsid w:val="009C3132"/>
    <w:rsid w:val="009C31FF"/>
    <w:rsid w:val="009C3580"/>
    <w:rsid w:val="009C39C2"/>
    <w:rsid w:val="009C3DFB"/>
    <w:rsid w:val="009C4330"/>
    <w:rsid w:val="009C4745"/>
    <w:rsid w:val="009C57AE"/>
    <w:rsid w:val="009C6305"/>
    <w:rsid w:val="009C6422"/>
    <w:rsid w:val="009C694A"/>
    <w:rsid w:val="009C740E"/>
    <w:rsid w:val="009C7943"/>
    <w:rsid w:val="009C7F41"/>
    <w:rsid w:val="009D0DEA"/>
    <w:rsid w:val="009D2423"/>
    <w:rsid w:val="009D36A0"/>
    <w:rsid w:val="009D3919"/>
    <w:rsid w:val="009D6E58"/>
    <w:rsid w:val="009E1859"/>
    <w:rsid w:val="009E2240"/>
    <w:rsid w:val="009E2E3A"/>
    <w:rsid w:val="009E30A5"/>
    <w:rsid w:val="009E64B7"/>
    <w:rsid w:val="009E68A4"/>
    <w:rsid w:val="009E6AF5"/>
    <w:rsid w:val="009F18CF"/>
    <w:rsid w:val="009F29E2"/>
    <w:rsid w:val="009F4868"/>
    <w:rsid w:val="009F5FAB"/>
    <w:rsid w:val="009F6965"/>
    <w:rsid w:val="009F6FFD"/>
    <w:rsid w:val="009F7427"/>
    <w:rsid w:val="009F7651"/>
    <w:rsid w:val="00A00145"/>
    <w:rsid w:val="00A00460"/>
    <w:rsid w:val="00A00899"/>
    <w:rsid w:val="00A02ACF"/>
    <w:rsid w:val="00A02BD2"/>
    <w:rsid w:val="00A02CA0"/>
    <w:rsid w:val="00A02FDD"/>
    <w:rsid w:val="00A0349C"/>
    <w:rsid w:val="00A03BD4"/>
    <w:rsid w:val="00A03E50"/>
    <w:rsid w:val="00A04F53"/>
    <w:rsid w:val="00A0506B"/>
    <w:rsid w:val="00A066C5"/>
    <w:rsid w:val="00A078AC"/>
    <w:rsid w:val="00A07F91"/>
    <w:rsid w:val="00A1374D"/>
    <w:rsid w:val="00A13BBA"/>
    <w:rsid w:val="00A14AD8"/>
    <w:rsid w:val="00A16C4C"/>
    <w:rsid w:val="00A20006"/>
    <w:rsid w:val="00A2083B"/>
    <w:rsid w:val="00A2283D"/>
    <w:rsid w:val="00A22E74"/>
    <w:rsid w:val="00A249BB"/>
    <w:rsid w:val="00A25335"/>
    <w:rsid w:val="00A254ED"/>
    <w:rsid w:val="00A25A80"/>
    <w:rsid w:val="00A26CED"/>
    <w:rsid w:val="00A27781"/>
    <w:rsid w:val="00A27956"/>
    <w:rsid w:val="00A31A59"/>
    <w:rsid w:val="00A32775"/>
    <w:rsid w:val="00A32981"/>
    <w:rsid w:val="00A3370B"/>
    <w:rsid w:val="00A33D2E"/>
    <w:rsid w:val="00A3574A"/>
    <w:rsid w:val="00A360CE"/>
    <w:rsid w:val="00A36957"/>
    <w:rsid w:val="00A37AAA"/>
    <w:rsid w:val="00A40261"/>
    <w:rsid w:val="00A409E6"/>
    <w:rsid w:val="00A41A9B"/>
    <w:rsid w:val="00A42459"/>
    <w:rsid w:val="00A43798"/>
    <w:rsid w:val="00A45631"/>
    <w:rsid w:val="00A458DD"/>
    <w:rsid w:val="00A4638F"/>
    <w:rsid w:val="00A464A1"/>
    <w:rsid w:val="00A46BEE"/>
    <w:rsid w:val="00A4731B"/>
    <w:rsid w:val="00A4736B"/>
    <w:rsid w:val="00A505AB"/>
    <w:rsid w:val="00A50AFF"/>
    <w:rsid w:val="00A51129"/>
    <w:rsid w:val="00A52222"/>
    <w:rsid w:val="00A523A9"/>
    <w:rsid w:val="00A52AD5"/>
    <w:rsid w:val="00A52FDD"/>
    <w:rsid w:val="00A53B35"/>
    <w:rsid w:val="00A53CA4"/>
    <w:rsid w:val="00A54C57"/>
    <w:rsid w:val="00A55992"/>
    <w:rsid w:val="00A55AC0"/>
    <w:rsid w:val="00A56053"/>
    <w:rsid w:val="00A562F3"/>
    <w:rsid w:val="00A566A7"/>
    <w:rsid w:val="00A56C83"/>
    <w:rsid w:val="00A5729E"/>
    <w:rsid w:val="00A61E48"/>
    <w:rsid w:val="00A62FA9"/>
    <w:rsid w:val="00A63268"/>
    <w:rsid w:val="00A6329C"/>
    <w:rsid w:val="00A64394"/>
    <w:rsid w:val="00A64566"/>
    <w:rsid w:val="00A64834"/>
    <w:rsid w:val="00A64E90"/>
    <w:rsid w:val="00A7056E"/>
    <w:rsid w:val="00A7232D"/>
    <w:rsid w:val="00A726AF"/>
    <w:rsid w:val="00A72BFD"/>
    <w:rsid w:val="00A72C42"/>
    <w:rsid w:val="00A72E3D"/>
    <w:rsid w:val="00A73D72"/>
    <w:rsid w:val="00A7726E"/>
    <w:rsid w:val="00A776A5"/>
    <w:rsid w:val="00A7773D"/>
    <w:rsid w:val="00A83158"/>
    <w:rsid w:val="00A83248"/>
    <w:rsid w:val="00A833A7"/>
    <w:rsid w:val="00A835CA"/>
    <w:rsid w:val="00A8676A"/>
    <w:rsid w:val="00A86D8E"/>
    <w:rsid w:val="00A8728E"/>
    <w:rsid w:val="00A90A8D"/>
    <w:rsid w:val="00A91B20"/>
    <w:rsid w:val="00A91DC3"/>
    <w:rsid w:val="00A9357F"/>
    <w:rsid w:val="00A935C6"/>
    <w:rsid w:val="00A93A2C"/>
    <w:rsid w:val="00A93F00"/>
    <w:rsid w:val="00A94DBC"/>
    <w:rsid w:val="00A96248"/>
    <w:rsid w:val="00A96848"/>
    <w:rsid w:val="00A96E49"/>
    <w:rsid w:val="00A97BA3"/>
    <w:rsid w:val="00A97D1D"/>
    <w:rsid w:val="00A97E6A"/>
    <w:rsid w:val="00AA0CE3"/>
    <w:rsid w:val="00AA1618"/>
    <w:rsid w:val="00AA2970"/>
    <w:rsid w:val="00AA306B"/>
    <w:rsid w:val="00AA331B"/>
    <w:rsid w:val="00AA38BD"/>
    <w:rsid w:val="00AA4F00"/>
    <w:rsid w:val="00AB05F3"/>
    <w:rsid w:val="00AB0C43"/>
    <w:rsid w:val="00AB18AD"/>
    <w:rsid w:val="00AB1CBE"/>
    <w:rsid w:val="00AB4334"/>
    <w:rsid w:val="00AB4FFE"/>
    <w:rsid w:val="00AB654A"/>
    <w:rsid w:val="00AB65F0"/>
    <w:rsid w:val="00AB6B3B"/>
    <w:rsid w:val="00AB7923"/>
    <w:rsid w:val="00AB7E5E"/>
    <w:rsid w:val="00AC04C0"/>
    <w:rsid w:val="00AC1549"/>
    <w:rsid w:val="00AC1818"/>
    <w:rsid w:val="00AC201F"/>
    <w:rsid w:val="00AC2517"/>
    <w:rsid w:val="00AC3914"/>
    <w:rsid w:val="00AC4235"/>
    <w:rsid w:val="00AC54F7"/>
    <w:rsid w:val="00AC60CC"/>
    <w:rsid w:val="00AC61B6"/>
    <w:rsid w:val="00AC65F7"/>
    <w:rsid w:val="00AC6873"/>
    <w:rsid w:val="00AD016C"/>
    <w:rsid w:val="00AD0CF2"/>
    <w:rsid w:val="00AD14AD"/>
    <w:rsid w:val="00AD1921"/>
    <w:rsid w:val="00AD194A"/>
    <w:rsid w:val="00AD1A93"/>
    <w:rsid w:val="00AD1D73"/>
    <w:rsid w:val="00AD1F63"/>
    <w:rsid w:val="00AD2FD3"/>
    <w:rsid w:val="00AD539A"/>
    <w:rsid w:val="00AD5760"/>
    <w:rsid w:val="00AE1026"/>
    <w:rsid w:val="00AE254B"/>
    <w:rsid w:val="00AE2D65"/>
    <w:rsid w:val="00AE41B5"/>
    <w:rsid w:val="00AE4261"/>
    <w:rsid w:val="00AE439D"/>
    <w:rsid w:val="00AE4F1B"/>
    <w:rsid w:val="00AE5939"/>
    <w:rsid w:val="00AE6C97"/>
    <w:rsid w:val="00AE72C1"/>
    <w:rsid w:val="00AE7EDB"/>
    <w:rsid w:val="00AF06C5"/>
    <w:rsid w:val="00AF0C5E"/>
    <w:rsid w:val="00AF194C"/>
    <w:rsid w:val="00AF2ED8"/>
    <w:rsid w:val="00AF4028"/>
    <w:rsid w:val="00AF47C1"/>
    <w:rsid w:val="00AF6865"/>
    <w:rsid w:val="00B00141"/>
    <w:rsid w:val="00B003A8"/>
    <w:rsid w:val="00B005BE"/>
    <w:rsid w:val="00B01C98"/>
    <w:rsid w:val="00B022F4"/>
    <w:rsid w:val="00B054D4"/>
    <w:rsid w:val="00B05662"/>
    <w:rsid w:val="00B06FC2"/>
    <w:rsid w:val="00B119F8"/>
    <w:rsid w:val="00B11D33"/>
    <w:rsid w:val="00B120A1"/>
    <w:rsid w:val="00B13553"/>
    <w:rsid w:val="00B149FF"/>
    <w:rsid w:val="00B15352"/>
    <w:rsid w:val="00B15E31"/>
    <w:rsid w:val="00B15E50"/>
    <w:rsid w:val="00B1691A"/>
    <w:rsid w:val="00B16E4B"/>
    <w:rsid w:val="00B17FC1"/>
    <w:rsid w:val="00B20DC9"/>
    <w:rsid w:val="00B22453"/>
    <w:rsid w:val="00B22609"/>
    <w:rsid w:val="00B23269"/>
    <w:rsid w:val="00B233D5"/>
    <w:rsid w:val="00B23DA5"/>
    <w:rsid w:val="00B25ED3"/>
    <w:rsid w:val="00B26158"/>
    <w:rsid w:val="00B26796"/>
    <w:rsid w:val="00B26BC0"/>
    <w:rsid w:val="00B27CC2"/>
    <w:rsid w:val="00B30738"/>
    <w:rsid w:val="00B321CB"/>
    <w:rsid w:val="00B327A9"/>
    <w:rsid w:val="00B34226"/>
    <w:rsid w:val="00B349C2"/>
    <w:rsid w:val="00B34D3A"/>
    <w:rsid w:val="00B36C43"/>
    <w:rsid w:val="00B36C51"/>
    <w:rsid w:val="00B36D2C"/>
    <w:rsid w:val="00B373F2"/>
    <w:rsid w:val="00B402A7"/>
    <w:rsid w:val="00B41724"/>
    <w:rsid w:val="00B41B3B"/>
    <w:rsid w:val="00B43A46"/>
    <w:rsid w:val="00B44007"/>
    <w:rsid w:val="00B44136"/>
    <w:rsid w:val="00B443F6"/>
    <w:rsid w:val="00B44E67"/>
    <w:rsid w:val="00B4579E"/>
    <w:rsid w:val="00B45D2A"/>
    <w:rsid w:val="00B51944"/>
    <w:rsid w:val="00B52352"/>
    <w:rsid w:val="00B52494"/>
    <w:rsid w:val="00B53B5D"/>
    <w:rsid w:val="00B54018"/>
    <w:rsid w:val="00B54553"/>
    <w:rsid w:val="00B55D91"/>
    <w:rsid w:val="00B5698C"/>
    <w:rsid w:val="00B572D9"/>
    <w:rsid w:val="00B60084"/>
    <w:rsid w:val="00B60C38"/>
    <w:rsid w:val="00B60D00"/>
    <w:rsid w:val="00B61311"/>
    <w:rsid w:val="00B615B8"/>
    <w:rsid w:val="00B61839"/>
    <w:rsid w:val="00B621A4"/>
    <w:rsid w:val="00B6287D"/>
    <w:rsid w:val="00B64904"/>
    <w:rsid w:val="00B70C7B"/>
    <w:rsid w:val="00B70D08"/>
    <w:rsid w:val="00B71751"/>
    <w:rsid w:val="00B721A5"/>
    <w:rsid w:val="00B7261C"/>
    <w:rsid w:val="00B73ABE"/>
    <w:rsid w:val="00B7516E"/>
    <w:rsid w:val="00B75772"/>
    <w:rsid w:val="00B7633A"/>
    <w:rsid w:val="00B76DA5"/>
    <w:rsid w:val="00B770DA"/>
    <w:rsid w:val="00B77599"/>
    <w:rsid w:val="00B77BEC"/>
    <w:rsid w:val="00B77C9D"/>
    <w:rsid w:val="00B77F90"/>
    <w:rsid w:val="00B80A43"/>
    <w:rsid w:val="00B819BE"/>
    <w:rsid w:val="00B82B80"/>
    <w:rsid w:val="00B82E76"/>
    <w:rsid w:val="00B840D9"/>
    <w:rsid w:val="00B85604"/>
    <w:rsid w:val="00B8564F"/>
    <w:rsid w:val="00B85964"/>
    <w:rsid w:val="00B85B4A"/>
    <w:rsid w:val="00B86356"/>
    <w:rsid w:val="00B86DB1"/>
    <w:rsid w:val="00B8766C"/>
    <w:rsid w:val="00B9026A"/>
    <w:rsid w:val="00B9043F"/>
    <w:rsid w:val="00B90CDB"/>
    <w:rsid w:val="00B911F9"/>
    <w:rsid w:val="00B91717"/>
    <w:rsid w:val="00B9264F"/>
    <w:rsid w:val="00B92AC3"/>
    <w:rsid w:val="00B93602"/>
    <w:rsid w:val="00B93CFB"/>
    <w:rsid w:val="00B93D95"/>
    <w:rsid w:val="00B9531D"/>
    <w:rsid w:val="00B96E58"/>
    <w:rsid w:val="00B970B7"/>
    <w:rsid w:val="00B97B6E"/>
    <w:rsid w:val="00BA147F"/>
    <w:rsid w:val="00BA1A84"/>
    <w:rsid w:val="00BA2069"/>
    <w:rsid w:val="00BA27EF"/>
    <w:rsid w:val="00BA370E"/>
    <w:rsid w:val="00BA49E4"/>
    <w:rsid w:val="00BA583C"/>
    <w:rsid w:val="00BA5EF7"/>
    <w:rsid w:val="00BA6451"/>
    <w:rsid w:val="00BB02A5"/>
    <w:rsid w:val="00BB18DE"/>
    <w:rsid w:val="00BB1ACD"/>
    <w:rsid w:val="00BB2342"/>
    <w:rsid w:val="00BB24B3"/>
    <w:rsid w:val="00BB28A6"/>
    <w:rsid w:val="00BB35AA"/>
    <w:rsid w:val="00BB3BDF"/>
    <w:rsid w:val="00BB3E97"/>
    <w:rsid w:val="00BB3F89"/>
    <w:rsid w:val="00BB4D33"/>
    <w:rsid w:val="00BB6262"/>
    <w:rsid w:val="00BB66F8"/>
    <w:rsid w:val="00BB6910"/>
    <w:rsid w:val="00BB6A6E"/>
    <w:rsid w:val="00BB6C8D"/>
    <w:rsid w:val="00BB6E42"/>
    <w:rsid w:val="00BB6F88"/>
    <w:rsid w:val="00BB7334"/>
    <w:rsid w:val="00BB795B"/>
    <w:rsid w:val="00BB7BD4"/>
    <w:rsid w:val="00BC0AE5"/>
    <w:rsid w:val="00BC0C8D"/>
    <w:rsid w:val="00BC13CC"/>
    <w:rsid w:val="00BC1449"/>
    <w:rsid w:val="00BC14ED"/>
    <w:rsid w:val="00BC27FF"/>
    <w:rsid w:val="00BC3EAE"/>
    <w:rsid w:val="00BC50FF"/>
    <w:rsid w:val="00BC559A"/>
    <w:rsid w:val="00BC5777"/>
    <w:rsid w:val="00BC61AC"/>
    <w:rsid w:val="00BC6F5F"/>
    <w:rsid w:val="00BC74C2"/>
    <w:rsid w:val="00BD159F"/>
    <w:rsid w:val="00BD20CA"/>
    <w:rsid w:val="00BD4428"/>
    <w:rsid w:val="00BD4505"/>
    <w:rsid w:val="00BD45A1"/>
    <w:rsid w:val="00BD47F1"/>
    <w:rsid w:val="00BD51C8"/>
    <w:rsid w:val="00BD611A"/>
    <w:rsid w:val="00BD6DE6"/>
    <w:rsid w:val="00BD7B77"/>
    <w:rsid w:val="00BE0970"/>
    <w:rsid w:val="00BE0F93"/>
    <w:rsid w:val="00BE121F"/>
    <w:rsid w:val="00BE1B17"/>
    <w:rsid w:val="00BE1C61"/>
    <w:rsid w:val="00BE311A"/>
    <w:rsid w:val="00BE33C4"/>
    <w:rsid w:val="00BE5C61"/>
    <w:rsid w:val="00BE7582"/>
    <w:rsid w:val="00BE7AF8"/>
    <w:rsid w:val="00BF067F"/>
    <w:rsid w:val="00BF2CCE"/>
    <w:rsid w:val="00BF55AC"/>
    <w:rsid w:val="00BF585E"/>
    <w:rsid w:val="00BF7446"/>
    <w:rsid w:val="00C01901"/>
    <w:rsid w:val="00C01B6B"/>
    <w:rsid w:val="00C023A7"/>
    <w:rsid w:val="00C0372E"/>
    <w:rsid w:val="00C04339"/>
    <w:rsid w:val="00C046C8"/>
    <w:rsid w:val="00C05F4C"/>
    <w:rsid w:val="00C05F8F"/>
    <w:rsid w:val="00C0617C"/>
    <w:rsid w:val="00C06A85"/>
    <w:rsid w:val="00C06AFA"/>
    <w:rsid w:val="00C07035"/>
    <w:rsid w:val="00C07B12"/>
    <w:rsid w:val="00C100FD"/>
    <w:rsid w:val="00C10843"/>
    <w:rsid w:val="00C10BA3"/>
    <w:rsid w:val="00C10DCE"/>
    <w:rsid w:val="00C10E0B"/>
    <w:rsid w:val="00C10F24"/>
    <w:rsid w:val="00C113A1"/>
    <w:rsid w:val="00C1223C"/>
    <w:rsid w:val="00C143EF"/>
    <w:rsid w:val="00C144BF"/>
    <w:rsid w:val="00C14E7B"/>
    <w:rsid w:val="00C1583A"/>
    <w:rsid w:val="00C16450"/>
    <w:rsid w:val="00C16825"/>
    <w:rsid w:val="00C201AB"/>
    <w:rsid w:val="00C205FD"/>
    <w:rsid w:val="00C214FB"/>
    <w:rsid w:val="00C21CEB"/>
    <w:rsid w:val="00C2324B"/>
    <w:rsid w:val="00C24C90"/>
    <w:rsid w:val="00C258BE"/>
    <w:rsid w:val="00C27AEC"/>
    <w:rsid w:val="00C325F1"/>
    <w:rsid w:val="00C328C9"/>
    <w:rsid w:val="00C34BCF"/>
    <w:rsid w:val="00C35BD3"/>
    <w:rsid w:val="00C3602F"/>
    <w:rsid w:val="00C363E0"/>
    <w:rsid w:val="00C36937"/>
    <w:rsid w:val="00C37CD0"/>
    <w:rsid w:val="00C4025F"/>
    <w:rsid w:val="00C4100A"/>
    <w:rsid w:val="00C412C1"/>
    <w:rsid w:val="00C422D6"/>
    <w:rsid w:val="00C42F90"/>
    <w:rsid w:val="00C43150"/>
    <w:rsid w:val="00C45D65"/>
    <w:rsid w:val="00C46AE3"/>
    <w:rsid w:val="00C50309"/>
    <w:rsid w:val="00C506B3"/>
    <w:rsid w:val="00C50D0B"/>
    <w:rsid w:val="00C50D24"/>
    <w:rsid w:val="00C510F9"/>
    <w:rsid w:val="00C533FF"/>
    <w:rsid w:val="00C54172"/>
    <w:rsid w:val="00C544F0"/>
    <w:rsid w:val="00C553A3"/>
    <w:rsid w:val="00C55775"/>
    <w:rsid w:val="00C56782"/>
    <w:rsid w:val="00C57298"/>
    <w:rsid w:val="00C5791D"/>
    <w:rsid w:val="00C57983"/>
    <w:rsid w:val="00C60550"/>
    <w:rsid w:val="00C60F8D"/>
    <w:rsid w:val="00C62BCB"/>
    <w:rsid w:val="00C639D6"/>
    <w:rsid w:val="00C64FB2"/>
    <w:rsid w:val="00C65F95"/>
    <w:rsid w:val="00C669B1"/>
    <w:rsid w:val="00C66BFE"/>
    <w:rsid w:val="00C67465"/>
    <w:rsid w:val="00C67AD2"/>
    <w:rsid w:val="00C67EB6"/>
    <w:rsid w:val="00C707A8"/>
    <w:rsid w:val="00C70C87"/>
    <w:rsid w:val="00C71F42"/>
    <w:rsid w:val="00C72D49"/>
    <w:rsid w:val="00C73EF4"/>
    <w:rsid w:val="00C741B0"/>
    <w:rsid w:val="00C75070"/>
    <w:rsid w:val="00C775D5"/>
    <w:rsid w:val="00C8028D"/>
    <w:rsid w:val="00C8171C"/>
    <w:rsid w:val="00C81D19"/>
    <w:rsid w:val="00C82F43"/>
    <w:rsid w:val="00C841A6"/>
    <w:rsid w:val="00C84231"/>
    <w:rsid w:val="00C84A02"/>
    <w:rsid w:val="00C852FC"/>
    <w:rsid w:val="00C857B3"/>
    <w:rsid w:val="00C85D3F"/>
    <w:rsid w:val="00C86A74"/>
    <w:rsid w:val="00C91608"/>
    <w:rsid w:val="00C9187D"/>
    <w:rsid w:val="00C9265D"/>
    <w:rsid w:val="00C94343"/>
    <w:rsid w:val="00C95DBD"/>
    <w:rsid w:val="00C95F37"/>
    <w:rsid w:val="00C95F41"/>
    <w:rsid w:val="00C95F49"/>
    <w:rsid w:val="00C96560"/>
    <w:rsid w:val="00C96FFD"/>
    <w:rsid w:val="00C97B51"/>
    <w:rsid w:val="00CA04E9"/>
    <w:rsid w:val="00CA1066"/>
    <w:rsid w:val="00CA2483"/>
    <w:rsid w:val="00CA2716"/>
    <w:rsid w:val="00CA306D"/>
    <w:rsid w:val="00CA4396"/>
    <w:rsid w:val="00CA4503"/>
    <w:rsid w:val="00CA4541"/>
    <w:rsid w:val="00CA4D36"/>
    <w:rsid w:val="00CA5DBD"/>
    <w:rsid w:val="00CA7967"/>
    <w:rsid w:val="00CB15C3"/>
    <w:rsid w:val="00CB1ED3"/>
    <w:rsid w:val="00CB2303"/>
    <w:rsid w:val="00CB252E"/>
    <w:rsid w:val="00CB3069"/>
    <w:rsid w:val="00CB312C"/>
    <w:rsid w:val="00CB369D"/>
    <w:rsid w:val="00CB4C1A"/>
    <w:rsid w:val="00CB5B9A"/>
    <w:rsid w:val="00CB5F48"/>
    <w:rsid w:val="00CB6576"/>
    <w:rsid w:val="00CC04D6"/>
    <w:rsid w:val="00CC0C21"/>
    <w:rsid w:val="00CC1822"/>
    <w:rsid w:val="00CC36ED"/>
    <w:rsid w:val="00CC5587"/>
    <w:rsid w:val="00CC5B37"/>
    <w:rsid w:val="00CC67C3"/>
    <w:rsid w:val="00CC6AD3"/>
    <w:rsid w:val="00CC785B"/>
    <w:rsid w:val="00CC7A02"/>
    <w:rsid w:val="00CD0D0B"/>
    <w:rsid w:val="00CD150A"/>
    <w:rsid w:val="00CD4246"/>
    <w:rsid w:val="00CD49D4"/>
    <w:rsid w:val="00CD59E7"/>
    <w:rsid w:val="00CD5B6D"/>
    <w:rsid w:val="00CD6E0A"/>
    <w:rsid w:val="00CD764B"/>
    <w:rsid w:val="00CD7CFF"/>
    <w:rsid w:val="00CE03A5"/>
    <w:rsid w:val="00CE11BF"/>
    <w:rsid w:val="00CE2095"/>
    <w:rsid w:val="00CE2696"/>
    <w:rsid w:val="00CE29A6"/>
    <w:rsid w:val="00CE2E77"/>
    <w:rsid w:val="00CE3170"/>
    <w:rsid w:val="00CE50F5"/>
    <w:rsid w:val="00CE5888"/>
    <w:rsid w:val="00CE6290"/>
    <w:rsid w:val="00CE67B8"/>
    <w:rsid w:val="00CE703F"/>
    <w:rsid w:val="00CE7B02"/>
    <w:rsid w:val="00CF14BA"/>
    <w:rsid w:val="00CF2455"/>
    <w:rsid w:val="00CF2CE9"/>
    <w:rsid w:val="00CF308F"/>
    <w:rsid w:val="00CF3A09"/>
    <w:rsid w:val="00CF3D51"/>
    <w:rsid w:val="00CF43E1"/>
    <w:rsid w:val="00CF45FC"/>
    <w:rsid w:val="00CF4ED4"/>
    <w:rsid w:val="00D00FC8"/>
    <w:rsid w:val="00D0374C"/>
    <w:rsid w:val="00D043F3"/>
    <w:rsid w:val="00D05219"/>
    <w:rsid w:val="00D07431"/>
    <w:rsid w:val="00D10AB4"/>
    <w:rsid w:val="00D1111D"/>
    <w:rsid w:val="00D12501"/>
    <w:rsid w:val="00D129CE"/>
    <w:rsid w:val="00D13659"/>
    <w:rsid w:val="00D138CD"/>
    <w:rsid w:val="00D13DDC"/>
    <w:rsid w:val="00D14C9F"/>
    <w:rsid w:val="00D15457"/>
    <w:rsid w:val="00D15CBE"/>
    <w:rsid w:val="00D168A4"/>
    <w:rsid w:val="00D168A8"/>
    <w:rsid w:val="00D16E09"/>
    <w:rsid w:val="00D175B3"/>
    <w:rsid w:val="00D176DB"/>
    <w:rsid w:val="00D2112D"/>
    <w:rsid w:val="00D21DDD"/>
    <w:rsid w:val="00D22561"/>
    <w:rsid w:val="00D230D0"/>
    <w:rsid w:val="00D2318B"/>
    <w:rsid w:val="00D23259"/>
    <w:rsid w:val="00D237CC"/>
    <w:rsid w:val="00D24399"/>
    <w:rsid w:val="00D24565"/>
    <w:rsid w:val="00D25FC5"/>
    <w:rsid w:val="00D26859"/>
    <w:rsid w:val="00D26F24"/>
    <w:rsid w:val="00D26F5F"/>
    <w:rsid w:val="00D274E5"/>
    <w:rsid w:val="00D27919"/>
    <w:rsid w:val="00D3188D"/>
    <w:rsid w:val="00D3225C"/>
    <w:rsid w:val="00D324BA"/>
    <w:rsid w:val="00D331BA"/>
    <w:rsid w:val="00D33F1D"/>
    <w:rsid w:val="00D340A9"/>
    <w:rsid w:val="00D34940"/>
    <w:rsid w:val="00D34F03"/>
    <w:rsid w:val="00D36513"/>
    <w:rsid w:val="00D36D72"/>
    <w:rsid w:val="00D37399"/>
    <w:rsid w:val="00D37768"/>
    <w:rsid w:val="00D37AEC"/>
    <w:rsid w:val="00D4015E"/>
    <w:rsid w:val="00D42CF8"/>
    <w:rsid w:val="00D44449"/>
    <w:rsid w:val="00D4543A"/>
    <w:rsid w:val="00D45867"/>
    <w:rsid w:val="00D46474"/>
    <w:rsid w:val="00D46FE0"/>
    <w:rsid w:val="00D47AAB"/>
    <w:rsid w:val="00D47E47"/>
    <w:rsid w:val="00D500C7"/>
    <w:rsid w:val="00D50D49"/>
    <w:rsid w:val="00D51E83"/>
    <w:rsid w:val="00D52756"/>
    <w:rsid w:val="00D53D98"/>
    <w:rsid w:val="00D53FFA"/>
    <w:rsid w:val="00D54ABD"/>
    <w:rsid w:val="00D54C6F"/>
    <w:rsid w:val="00D55600"/>
    <w:rsid w:val="00D5676C"/>
    <w:rsid w:val="00D56B13"/>
    <w:rsid w:val="00D605B7"/>
    <w:rsid w:val="00D60D12"/>
    <w:rsid w:val="00D64734"/>
    <w:rsid w:val="00D64AAD"/>
    <w:rsid w:val="00D64ADD"/>
    <w:rsid w:val="00D64B97"/>
    <w:rsid w:val="00D64E53"/>
    <w:rsid w:val="00D65211"/>
    <w:rsid w:val="00D6564C"/>
    <w:rsid w:val="00D66806"/>
    <w:rsid w:val="00D66B38"/>
    <w:rsid w:val="00D66F0F"/>
    <w:rsid w:val="00D67499"/>
    <w:rsid w:val="00D709E2"/>
    <w:rsid w:val="00D71A34"/>
    <w:rsid w:val="00D7292F"/>
    <w:rsid w:val="00D72A2B"/>
    <w:rsid w:val="00D7466A"/>
    <w:rsid w:val="00D74C23"/>
    <w:rsid w:val="00D75201"/>
    <w:rsid w:val="00D758E1"/>
    <w:rsid w:val="00D75EDE"/>
    <w:rsid w:val="00D7610A"/>
    <w:rsid w:val="00D76D8D"/>
    <w:rsid w:val="00D77908"/>
    <w:rsid w:val="00D80619"/>
    <w:rsid w:val="00D80ED1"/>
    <w:rsid w:val="00D82F98"/>
    <w:rsid w:val="00D840CE"/>
    <w:rsid w:val="00D84F11"/>
    <w:rsid w:val="00D8514B"/>
    <w:rsid w:val="00D86282"/>
    <w:rsid w:val="00D86EFD"/>
    <w:rsid w:val="00D86F40"/>
    <w:rsid w:val="00D871CA"/>
    <w:rsid w:val="00D877C4"/>
    <w:rsid w:val="00D87953"/>
    <w:rsid w:val="00D90641"/>
    <w:rsid w:val="00D908C6"/>
    <w:rsid w:val="00D91071"/>
    <w:rsid w:val="00D91C3E"/>
    <w:rsid w:val="00D921B4"/>
    <w:rsid w:val="00D93ABE"/>
    <w:rsid w:val="00D94D33"/>
    <w:rsid w:val="00D96B48"/>
    <w:rsid w:val="00DA1B45"/>
    <w:rsid w:val="00DA1B77"/>
    <w:rsid w:val="00DA31FA"/>
    <w:rsid w:val="00DA33B0"/>
    <w:rsid w:val="00DA6AD9"/>
    <w:rsid w:val="00DA78BA"/>
    <w:rsid w:val="00DA7907"/>
    <w:rsid w:val="00DB16D0"/>
    <w:rsid w:val="00DB17AE"/>
    <w:rsid w:val="00DB2499"/>
    <w:rsid w:val="00DB28F2"/>
    <w:rsid w:val="00DB3715"/>
    <w:rsid w:val="00DB4280"/>
    <w:rsid w:val="00DB446F"/>
    <w:rsid w:val="00DB4C98"/>
    <w:rsid w:val="00DB7139"/>
    <w:rsid w:val="00DC0A1B"/>
    <w:rsid w:val="00DC149D"/>
    <w:rsid w:val="00DC1E38"/>
    <w:rsid w:val="00DC3B05"/>
    <w:rsid w:val="00DC3B41"/>
    <w:rsid w:val="00DC3FB4"/>
    <w:rsid w:val="00DC4672"/>
    <w:rsid w:val="00DC469F"/>
    <w:rsid w:val="00DC4A26"/>
    <w:rsid w:val="00DC56CA"/>
    <w:rsid w:val="00DC79D6"/>
    <w:rsid w:val="00DD01CD"/>
    <w:rsid w:val="00DD0EA0"/>
    <w:rsid w:val="00DD17A4"/>
    <w:rsid w:val="00DD2C65"/>
    <w:rsid w:val="00DD3CA3"/>
    <w:rsid w:val="00DD480A"/>
    <w:rsid w:val="00DD4E01"/>
    <w:rsid w:val="00DD5D21"/>
    <w:rsid w:val="00DD5F1D"/>
    <w:rsid w:val="00DD7074"/>
    <w:rsid w:val="00DD7401"/>
    <w:rsid w:val="00DD7846"/>
    <w:rsid w:val="00DE158F"/>
    <w:rsid w:val="00DE21A5"/>
    <w:rsid w:val="00DE2FB8"/>
    <w:rsid w:val="00DE3111"/>
    <w:rsid w:val="00DE4DA9"/>
    <w:rsid w:val="00DE4E3F"/>
    <w:rsid w:val="00DE4E84"/>
    <w:rsid w:val="00DE4FB3"/>
    <w:rsid w:val="00DE58EC"/>
    <w:rsid w:val="00DE5B31"/>
    <w:rsid w:val="00DE65F8"/>
    <w:rsid w:val="00DE721B"/>
    <w:rsid w:val="00DF052F"/>
    <w:rsid w:val="00DF2CE0"/>
    <w:rsid w:val="00DF2E53"/>
    <w:rsid w:val="00DF2EBE"/>
    <w:rsid w:val="00DF3C94"/>
    <w:rsid w:val="00DF3E0D"/>
    <w:rsid w:val="00DF5369"/>
    <w:rsid w:val="00DF5A7F"/>
    <w:rsid w:val="00DF7026"/>
    <w:rsid w:val="00DF712B"/>
    <w:rsid w:val="00E0087A"/>
    <w:rsid w:val="00E01519"/>
    <w:rsid w:val="00E01E59"/>
    <w:rsid w:val="00E026B7"/>
    <w:rsid w:val="00E02E2D"/>
    <w:rsid w:val="00E03B3D"/>
    <w:rsid w:val="00E045CB"/>
    <w:rsid w:val="00E04994"/>
    <w:rsid w:val="00E05730"/>
    <w:rsid w:val="00E059A7"/>
    <w:rsid w:val="00E05BF7"/>
    <w:rsid w:val="00E05FBE"/>
    <w:rsid w:val="00E06D24"/>
    <w:rsid w:val="00E077A7"/>
    <w:rsid w:val="00E101E2"/>
    <w:rsid w:val="00E10228"/>
    <w:rsid w:val="00E10715"/>
    <w:rsid w:val="00E108BA"/>
    <w:rsid w:val="00E11BD2"/>
    <w:rsid w:val="00E12A35"/>
    <w:rsid w:val="00E13ADC"/>
    <w:rsid w:val="00E15054"/>
    <w:rsid w:val="00E15411"/>
    <w:rsid w:val="00E15503"/>
    <w:rsid w:val="00E15783"/>
    <w:rsid w:val="00E1609B"/>
    <w:rsid w:val="00E16316"/>
    <w:rsid w:val="00E16543"/>
    <w:rsid w:val="00E16E64"/>
    <w:rsid w:val="00E16F4A"/>
    <w:rsid w:val="00E1727C"/>
    <w:rsid w:val="00E179AA"/>
    <w:rsid w:val="00E20735"/>
    <w:rsid w:val="00E2095F"/>
    <w:rsid w:val="00E21683"/>
    <w:rsid w:val="00E21F10"/>
    <w:rsid w:val="00E231EB"/>
    <w:rsid w:val="00E2364A"/>
    <w:rsid w:val="00E238BF"/>
    <w:rsid w:val="00E254C6"/>
    <w:rsid w:val="00E273FE"/>
    <w:rsid w:val="00E27A03"/>
    <w:rsid w:val="00E33279"/>
    <w:rsid w:val="00E33D95"/>
    <w:rsid w:val="00E37581"/>
    <w:rsid w:val="00E40359"/>
    <w:rsid w:val="00E40C19"/>
    <w:rsid w:val="00E41170"/>
    <w:rsid w:val="00E4213B"/>
    <w:rsid w:val="00E432CC"/>
    <w:rsid w:val="00E44BBA"/>
    <w:rsid w:val="00E44C7A"/>
    <w:rsid w:val="00E4505D"/>
    <w:rsid w:val="00E4540F"/>
    <w:rsid w:val="00E4583A"/>
    <w:rsid w:val="00E4616E"/>
    <w:rsid w:val="00E46EFC"/>
    <w:rsid w:val="00E4786D"/>
    <w:rsid w:val="00E47BFD"/>
    <w:rsid w:val="00E506A4"/>
    <w:rsid w:val="00E51182"/>
    <w:rsid w:val="00E5233C"/>
    <w:rsid w:val="00E54218"/>
    <w:rsid w:val="00E54914"/>
    <w:rsid w:val="00E54916"/>
    <w:rsid w:val="00E54C37"/>
    <w:rsid w:val="00E54D66"/>
    <w:rsid w:val="00E5583E"/>
    <w:rsid w:val="00E562FE"/>
    <w:rsid w:val="00E56C6E"/>
    <w:rsid w:val="00E57A4A"/>
    <w:rsid w:val="00E602E5"/>
    <w:rsid w:val="00E604A7"/>
    <w:rsid w:val="00E60E9F"/>
    <w:rsid w:val="00E622A7"/>
    <w:rsid w:val="00E64E71"/>
    <w:rsid w:val="00E64EAC"/>
    <w:rsid w:val="00E65EBB"/>
    <w:rsid w:val="00E67445"/>
    <w:rsid w:val="00E71872"/>
    <w:rsid w:val="00E72061"/>
    <w:rsid w:val="00E72C4A"/>
    <w:rsid w:val="00E73056"/>
    <w:rsid w:val="00E73823"/>
    <w:rsid w:val="00E73A5E"/>
    <w:rsid w:val="00E74D60"/>
    <w:rsid w:val="00E74F6B"/>
    <w:rsid w:val="00E75EDB"/>
    <w:rsid w:val="00E75FE7"/>
    <w:rsid w:val="00E803A7"/>
    <w:rsid w:val="00E81241"/>
    <w:rsid w:val="00E82305"/>
    <w:rsid w:val="00E824BC"/>
    <w:rsid w:val="00E82945"/>
    <w:rsid w:val="00E83A23"/>
    <w:rsid w:val="00E85BA6"/>
    <w:rsid w:val="00E868BD"/>
    <w:rsid w:val="00E878DD"/>
    <w:rsid w:val="00E911DC"/>
    <w:rsid w:val="00E91B2A"/>
    <w:rsid w:val="00E92237"/>
    <w:rsid w:val="00E92857"/>
    <w:rsid w:val="00E935A0"/>
    <w:rsid w:val="00E936E1"/>
    <w:rsid w:val="00E937A7"/>
    <w:rsid w:val="00E93978"/>
    <w:rsid w:val="00E93EB3"/>
    <w:rsid w:val="00E93FB1"/>
    <w:rsid w:val="00E95E45"/>
    <w:rsid w:val="00E9700D"/>
    <w:rsid w:val="00E972A9"/>
    <w:rsid w:val="00E97FA8"/>
    <w:rsid w:val="00EA02A2"/>
    <w:rsid w:val="00EA0EC1"/>
    <w:rsid w:val="00EA13EA"/>
    <w:rsid w:val="00EA160B"/>
    <w:rsid w:val="00EA1F8B"/>
    <w:rsid w:val="00EA2151"/>
    <w:rsid w:val="00EA2C17"/>
    <w:rsid w:val="00EA3436"/>
    <w:rsid w:val="00EA37FB"/>
    <w:rsid w:val="00EA4955"/>
    <w:rsid w:val="00EA5B23"/>
    <w:rsid w:val="00EA5F4D"/>
    <w:rsid w:val="00EA628B"/>
    <w:rsid w:val="00EA6F97"/>
    <w:rsid w:val="00EA78B2"/>
    <w:rsid w:val="00EA7FF5"/>
    <w:rsid w:val="00EB1505"/>
    <w:rsid w:val="00EB22FC"/>
    <w:rsid w:val="00EB2E6F"/>
    <w:rsid w:val="00EB39D6"/>
    <w:rsid w:val="00EB660D"/>
    <w:rsid w:val="00EB7017"/>
    <w:rsid w:val="00EB728E"/>
    <w:rsid w:val="00EB763D"/>
    <w:rsid w:val="00EB77F3"/>
    <w:rsid w:val="00EC0813"/>
    <w:rsid w:val="00EC1C1D"/>
    <w:rsid w:val="00EC20D1"/>
    <w:rsid w:val="00EC286A"/>
    <w:rsid w:val="00EC2962"/>
    <w:rsid w:val="00EC2AA1"/>
    <w:rsid w:val="00EC2F96"/>
    <w:rsid w:val="00EC31BD"/>
    <w:rsid w:val="00EC346E"/>
    <w:rsid w:val="00EC3B12"/>
    <w:rsid w:val="00EC4EC3"/>
    <w:rsid w:val="00EC64E7"/>
    <w:rsid w:val="00EC7B98"/>
    <w:rsid w:val="00ED013D"/>
    <w:rsid w:val="00ED16DA"/>
    <w:rsid w:val="00ED1856"/>
    <w:rsid w:val="00ED189C"/>
    <w:rsid w:val="00ED2B6A"/>
    <w:rsid w:val="00ED320E"/>
    <w:rsid w:val="00ED3BB3"/>
    <w:rsid w:val="00ED4005"/>
    <w:rsid w:val="00ED4A43"/>
    <w:rsid w:val="00ED53D6"/>
    <w:rsid w:val="00ED5FF1"/>
    <w:rsid w:val="00ED6E73"/>
    <w:rsid w:val="00ED7BCC"/>
    <w:rsid w:val="00EE033E"/>
    <w:rsid w:val="00EE0E6F"/>
    <w:rsid w:val="00EE103E"/>
    <w:rsid w:val="00EE33CB"/>
    <w:rsid w:val="00EE40DD"/>
    <w:rsid w:val="00EE4137"/>
    <w:rsid w:val="00EE6B3D"/>
    <w:rsid w:val="00EF0AE6"/>
    <w:rsid w:val="00EF1D5C"/>
    <w:rsid w:val="00EF21AF"/>
    <w:rsid w:val="00EF26FB"/>
    <w:rsid w:val="00EF348F"/>
    <w:rsid w:val="00EF42A2"/>
    <w:rsid w:val="00EF6305"/>
    <w:rsid w:val="00F00F04"/>
    <w:rsid w:val="00F01377"/>
    <w:rsid w:val="00F01BA7"/>
    <w:rsid w:val="00F02FD7"/>
    <w:rsid w:val="00F04885"/>
    <w:rsid w:val="00F063B4"/>
    <w:rsid w:val="00F06455"/>
    <w:rsid w:val="00F0676C"/>
    <w:rsid w:val="00F07AFB"/>
    <w:rsid w:val="00F10305"/>
    <w:rsid w:val="00F10B1D"/>
    <w:rsid w:val="00F10F6F"/>
    <w:rsid w:val="00F113F2"/>
    <w:rsid w:val="00F11585"/>
    <w:rsid w:val="00F12532"/>
    <w:rsid w:val="00F12A4B"/>
    <w:rsid w:val="00F13258"/>
    <w:rsid w:val="00F138B4"/>
    <w:rsid w:val="00F13C05"/>
    <w:rsid w:val="00F15441"/>
    <w:rsid w:val="00F16E59"/>
    <w:rsid w:val="00F16F2C"/>
    <w:rsid w:val="00F2053D"/>
    <w:rsid w:val="00F21628"/>
    <w:rsid w:val="00F22208"/>
    <w:rsid w:val="00F23ACB"/>
    <w:rsid w:val="00F2480E"/>
    <w:rsid w:val="00F251CC"/>
    <w:rsid w:val="00F25FF4"/>
    <w:rsid w:val="00F2672F"/>
    <w:rsid w:val="00F27281"/>
    <w:rsid w:val="00F27591"/>
    <w:rsid w:val="00F27DE8"/>
    <w:rsid w:val="00F302FA"/>
    <w:rsid w:val="00F3089D"/>
    <w:rsid w:val="00F30A00"/>
    <w:rsid w:val="00F30B68"/>
    <w:rsid w:val="00F315C5"/>
    <w:rsid w:val="00F3178E"/>
    <w:rsid w:val="00F31C1E"/>
    <w:rsid w:val="00F323CE"/>
    <w:rsid w:val="00F3268C"/>
    <w:rsid w:val="00F32FDD"/>
    <w:rsid w:val="00F3494F"/>
    <w:rsid w:val="00F351B2"/>
    <w:rsid w:val="00F35F8B"/>
    <w:rsid w:val="00F36779"/>
    <w:rsid w:val="00F36DDE"/>
    <w:rsid w:val="00F37481"/>
    <w:rsid w:val="00F37E62"/>
    <w:rsid w:val="00F40DCB"/>
    <w:rsid w:val="00F40FA2"/>
    <w:rsid w:val="00F41926"/>
    <w:rsid w:val="00F41DCC"/>
    <w:rsid w:val="00F447F3"/>
    <w:rsid w:val="00F455FD"/>
    <w:rsid w:val="00F46564"/>
    <w:rsid w:val="00F46637"/>
    <w:rsid w:val="00F46A65"/>
    <w:rsid w:val="00F502E6"/>
    <w:rsid w:val="00F506CA"/>
    <w:rsid w:val="00F51486"/>
    <w:rsid w:val="00F5169C"/>
    <w:rsid w:val="00F525AE"/>
    <w:rsid w:val="00F52879"/>
    <w:rsid w:val="00F53240"/>
    <w:rsid w:val="00F53395"/>
    <w:rsid w:val="00F53A4C"/>
    <w:rsid w:val="00F5417C"/>
    <w:rsid w:val="00F546D5"/>
    <w:rsid w:val="00F54976"/>
    <w:rsid w:val="00F55E6D"/>
    <w:rsid w:val="00F57B99"/>
    <w:rsid w:val="00F60781"/>
    <w:rsid w:val="00F612EF"/>
    <w:rsid w:val="00F61A36"/>
    <w:rsid w:val="00F61F86"/>
    <w:rsid w:val="00F62397"/>
    <w:rsid w:val="00F62AFE"/>
    <w:rsid w:val="00F62D7D"/>
    <w:rsid w:val="00F63038"/>
    <w:rsid w:val="00F6333E"/>
    <w:rsid w:val="00F63D9E"/>
    <w:rsid w:val="00F63FA9"/>
    <w:rsid w:val="00F64173"/>
    <w:rsid w:val="00F643A5"/>
    <w:rsid w:val="00F64EA4"/>
    <w:rsid w:val="00F65CF1"/>
    <w:rsid w:val="00F66486"/>
    <w:rsid w:val="00F6656E"/>
    <w:rsid w:val="00F66889"/>
    <w:rsid w:val="00F66C11"/>
    <w:rsid w:val="00F66EE7"/>
    <w:rsid w:val="00F7089D"/>
    <w:rsid w:val="00F7110E"/>
    <w:rsid w:val="00F71751"/>
    <w:rsid w:val="00F71A57"/>
    <w:rsid w:val="00F71BA6"/>
    <w:rsid w:val="00F74331"/>
    <w:rsid w:val="00F77A24"/>
    <w:rsid w:val="00F8033D"/>
    <w:rsid w:val="00F8086D"/>
    <w:rsid w:val="00F817C1"/>
    <w:rsid w:val="00F817C3"/>
    <w:rsid w:val="00F81B92"/>
    <w:rsid w:val="00F81BD9"/>
    <w:rsid w:val="00F821A5"/>
    <w:rsid w:val="00F83AC2"/>
    <w:rsid w:val="00F848FE"/>
    <w:rsid w:val="00F85931"/>
    <w:rsid w:val="00F85DE6"/>
    <w:rsid w:val="00F85F30"/>
    <w:rsid w:val="00F86666"/>
    <w:rsid w:val="00F87036"/>
    <w:rsid w:val="00F871A6"/>
    <w:rsid w:val="00F87755"/>
    <w:rsid w:val="00F91D01"/>
    <w:rsid w:val="00F92680"/>
    <w:rsid w:val="00F92ABC"/>
    <w:rsid w:val="00F92D68"/>
    <w:rsid w:val="00F9375A"/>
    <w:rsid w:val="00F94148"/>
    <w:rsid w:val="00F9469F"/>
    <w:rsid w:val="00F94D5D"/>
    <w:rsid w:val="00F9557E"/>
    <w:rsid w:val="00F957CB"/>
    <w:rsid w:val="00F959D1"/>
    <w:rsid w:val="00F96475"/>
    <w:rsid w:val="00F97178"/>
    <w:rsid w:val="00FA1006"/>
    <w:rsid w:val="00FA1A21"/>
    <w:rsid w:val="00FA38EC"/>
    <w:rsid w:val="00FA42B0"/>
    <w:rsid w:val="00FA4AEA"/>
    <w:rsid w:val="00FA4B82"/>
    <w:rsid w:val="00FA5CAD"/>
    <w:rsid w:val="00FA667A"/>
    <w:rsid w:val="00FA6780"/>
    <w:rsid w:val="00FA6AFC"/>
    <w:rsid w:val="00FA6FA2"/>
    <w:rsid w:val="00FA70CF"/>
    <w:rsid w:val="00FA71C0"/>
    <w:rsid w:val="00FA7954"/>
    <w:rsid w:val="00FB1260"/>
    <w:rsid w:val="00FB2609"/>
    <w:rsid w:val="00FB31A3"/>
    <w:rsid w:val="00FB374A"/>
    <w:rsid w:val="00FB3800"/>
    <w:rsid w:val="00FB38DB"/>
    <w:rsid w:val="00FB5010"/>
    <w:rsid w:val="00FB5CEE"/>
    <w:rsid w:val="00FC02DF"/>
    <w:rsid w:val="00FC07E1"/>
    <w:rsid w:val="00FC0E68"/>
    <w:rsid w:val="00FC1F8D"/>
    <w:rsid w:val="00FC205C"/>
    <w:rsid w:val="00FC2E79"/>
    <w:rsid w:val="00FC3149"/>
    <w:rsid w:val="00FC39B4"/>
    <w:rsid w:val="00FC3EEA"/>
    <w:rsid w:val="00FC54ED"/>
    <w:rsid w:val="00FC5F06"/>
    <w:rsid w:val="00FC62D1"/>
    <w:rsid w:val="00FC638A"/>
    <w:rsid w:val="00FC6BC7"/>
    <w:rsid w:val="00FD010F"/>
    <w:rsid w:val="00FD0B42"/>
    <w:rsid w:val="00FD1CC3"/>
    <w:rsid w:val="00FD21BB"/>
    <w:rsid w:val="00FD314A"/>
    <w:rsid w:val="00FD3343"/>
    <w:rsid w:val="00FD3685"/>
    <w:rsid w:val="00FD3A6C"/>
    <w:rsid w:val="00FD48B8"/>
    <w:rsid w:val="00FD4A48"/>
    <w:rsid w:val="00FD4DA9"/>
    <w:rsid w:val="00FE0C85"/>
    <w:rsid w:val="00FE0FE5"/>
    <w:rsid w:val="00FE23EC"/>
    <w:rsid w:val="00FE26D9"/>
    <w:rsid w:val="00FE286B"/>
    <w:rsid w:val="00FE29F4"/>
    <w:rsid w:val="00FE4F95"/>
    <w:rsid w:val="00FE511F"/>
    <w:rsid w:val="00FE7614"/>
    <w:rsid w:val="00FE7669"/>
    <w:rsid w:val="00FE7BF4"/>
    <w:rsid w:val="00FE7C4E"/>
    <w:rsid w:val="00FF0E76"/>
    <w:rsid w:val="00FF1A2D"/>
    <w:rsid w:val="00FF317C"/>
    <w:rsid w:val="00FF3757"/>
    <w:rsid w:val="00FF4086"/>
    <w:rsid w:val="00FF56B4"/>
    <w:rsid w:val="00FF5816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FE5"/>
    <w:rPr>
      <w:color w:val="800080"/>
      <w:u w:val="single"/>
    </w:rPr>
  </w:style>
  <w:style w:type="paragraph" w:customStyle="1" w:styleId="xl164">
    <w:name w:val="xl16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E0F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E0F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E0FE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E0F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E0F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C3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F3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F32FD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РМК-5</dc:creator>
  <cp:lastModifiedBy>SmolinaTA</cp:lastModifiedBy>
  <cp:revision>30</cp:revision>
  <cp:lastPrinted>2021-06-01T03:50:00Z</cp:lastPrinted>
  <dcterms:created xsi:type="dcterms:W3CDTF">2019-12-11T11:24:00Z</dcterms:created>
  <dcterms:modified xsi:type="dcterms:W3CDTF">2021-11-19T07:17:00Z</dcterms:modified>
</cp:coreProperties>
</file>