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Ind w:w="93" w:type="dxa"/>
        <w:tblLayout w:type="fixed"/>
        <w:tblLook w:val="0000"/>
      </w:tblPr>
      <w:tblGrid>
        <w:gridCol w:w="503"/>
        <w:gridCol w:w="3056"/>
        <w:gridCol w:w="1116"/>
        <w:gridCol w:w="1286"/>
        <w:gridCol w:w="1366"/>
        <w:gridCol w:w="127"/>
        <w:gridCol w:w="1633"/>
        <w:gridCol w:w="1356"/>
      </w:tblGrid>
      <w:tr w:rsidR="00EE16CF" w:rsidTr="00667B15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EE16CF" w:rsidP="001F7451">
            <w:pPr>
              <w:rPr>
                <w:color w:val="000000"/>
              </w:rPr>
            </w:pPr>
          </w:p>
          <w:p w:rsidR="00EE16CF" w:rsidRPr="009702D6" w:rsidRDefault="00EE16CF" w:rsidP="001F7451">
            <w:pPr>
              <w:rPr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4F1364" w:rsidP="001F745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EE16CF" w:rsidP="001F7451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EE16CF" w:rsidP="001F7451">
            <w:pPr>
              <w:rPr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EE16CF" w:rsidP="001F74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4F1364" w:rsidP="005D0E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="00EE16CF" w:rsidRPr="009702D6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5D0E68">
              <w:rPr>
                <w:color w:val="000000"/>
                <w:sz w:val="22"/>
                <w:szCs w:val="22"/>
              </w:rPr>
              <w:t>8</w:t>
            </w:r>
          </w:p>
        </w:tc>
      </w:tr>
      <w:tr w:rsidR="00EE16CF" w:rsidTr="00667B15">
        <w:trPr>
          <w:trHeight w:val="255"/>
        </w:trPr>
        <w:tc>
          <w:tcPr>
            <w:tcW w:w="104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EE16CF" w:rsidRPr="009702D6" w:rsidRDefault="004F1364" w:rsidP="001F74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EE16CF" w:rsidRPr="009702D6">
              <w:rPr>
                <w:b/>
                <w:bCs/>
                <w:color w:val="000000"/>
              </w:rPr>
              <w:t xml:space="preserve">Газовая котельная п. </w:t>
            </w:r>
            <w:proofErr w:type="gramStart"/>
            <w:r w:rsidR="00EE16CF" w:rsidRPr="009702D6">
              <w:rPr>
                <w:b/>
                <w:bCs/>
                <w:color w:val="000000"/>
              </w:rPr>
              <w:t>Мирный</w:t>
            </w:r>
            <w:proofErr w:type="gramEnd"/>
          </w:p>
        </w:tc>
      </w:tr>
      <w:tr w:rsidR="00EE16CF" w:rsidTr="00667B15">
        <w:trPr>
          <w:trHeight w:val="255"/>
        </w:trPr>
        <w:tc>
          <w:tcPr>
            <w:tcW w:w="104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6CF" w:rsidRPr="00EE0B10" w:rsidRDefault="00EE16CF" w:rsidP="001F7451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EE16CF" w:rsidTr="00667B15">
        <w:trPr>
          <w:trHeight w:val="255"/>
        </w:trPr>
        <w:tc>
          <w:tcPr>
            <w:tcW w:w="10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4F1364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РЕЕСТР по ТЭР (электроэнергия) 201</w:t>
            </w:r>
            <w:r w:rsidR="004F1364">
              <w:rPr>
                <w:b/>
                <w:bCs/>
              </w:rPr>
              <w:t>3</w:t>
            </w:r>
            <w:r w:rsidRPr="00EE0B10">
              <w:rPr>
                <w:b/>
                <w:bCs/>
              </w:rPr>
              <w:t xml:space="preserve"> год</w:t>
            </w:r>
          </w:p>
        </w:tc>
      </w:tr>
      <w:tr w:rsidR="00EE16CF" w:rsidTr="00667B15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 xml:space="preserve"> №  </w:t>
            </w:r>
            <w:proofErr w:type="spellStart"/>
            <w:proofErr w:type="gramStart"/>
            <w:r w:rsidRPr="00EE0B10">
              <w:rPr>
                <w:b/>
                <w:bCs/>
              </w:rPr>
              <w:t>п</w:t>
            </w:r>
            <w:proofErr w:type="spellEnd"/>
            <w:proofErr w:type="gramEnd"/>
            <w:r w:rsidRPr="00EE0B10">
              <w:rPr>
                <w:b/>
                <w:bCs/>
              </w:rPr>
              <w:t>/</w:t>
            </w:r>
            <w:proofErr w:type="spellStart"/>
            <w:r w:rsidRPr="00EE0B10">
              <w:rPr>
                <w:b/>
                <w:bCs/>
              </w:rPr>
              <w:t>п</w:t>
            </w:r>
            <w:proofErr w:type="spellEnd"/>
            <w:r w:rsidRPr="00EE0B10">
              <w:rPr>
                <w:b/>
                <w:bCs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Наименование 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Дата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Количество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Стоимость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Цена единицы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Примечание</w:t>
            </w:r>
          </w:p>
        </w:tc>
      </w:tr>
      <w:tr w:rsidR="00EE16CF" w:rsidTr="00154F04">
        <w:trPr>
          <w:trHeight w:val="2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EE16CF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ОАО "</w:t>
            </w:r>
            <w:proofErr w:type="spellStart"/>
            <w:r w:rsidRPr="00EE0B10">
              <w:rPr>
                <w:rFonts w:ascii="Arial CYR" w:hAnsi="Arial CYR" w:cs="Arial CYR"/>
                <w:color w:val="000000"/>
              </w:rPr>
              <w:t>Челябэнергосбыт</w:t>
            </w:r>
            <w:proofErr w:type="spellEnd"/>
            <w:r w:rsidRPr="00EE0B10">
              <w:rPr>
                <w:rFonts w:ascii="Arial CYR" w:hAnsi="Arial CYR" w:cs="Arial CYR"/>
                <w:color w:val="000000"/>
              </w:rPr>
              <w:t xml:space="preserve">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31.01.201</w:t>
            </w:r>
            <w:r w:rsidR="004F1364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AD2B79" w:rsidP="001F7451">
            <w:pPr>
              <w:jc w:val="center"/>
            </w:pPr>
            <w:r>
              <w:t>78057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1B" w:rsidRDefault="00E40C1B" w:rsidP="00E40C1B">
            <w:pPr>
              <w:jc w:val="center"/>
            </w:pPr>
            <w:r>
              <w:t>260304,49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D16139" w:rsidP="001F7451">
            <w:pPr>
              <w:jc w:val="center"/>
            </w:pPr>
            <w:r>
              <w:t>3,335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154F04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EE16CF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ОАО "</w:t>
            </w:r>
            <w:proofErr w:type="spellStart"/>
            <w:r w:rsidRPr="00EE0B10">
              <w:rPr>
                <w:rFonts w:ascii="Arial CYR" w:hAnsi="Arial CYR" w:cs="Arial CYR"/>
                <w:color w:val="000000"/>
              </w:rPr>
              <w:t>Челябэнергосбыт</w:t>
            </w:r>
            <w:proofErr w:type="spellEnd"/>
            <w:r w:rsidRPr="00EE0B10">
              <w:rPr>
                <w:rFonts w:ascii="Arial CYR" w:hAnsi="Arial CYR" w:cs="Arial CYR"/>
                <w:color w:val="000000"/>
              </w:rPr>
              <w:t xml:space="preserve">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28.02.201</w:t>
            </w:r>
            <w:r w:rsidR="004F1364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9B5C1A" w:rsidP="001F7451">
            <w:pPr>
              <w:jc w:val="center"/>
            </w:pPr>
            <w:r>
              <w:t>51850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40C1B" w:rsidP="001F7451">
            <w:pPr>
              <w:jc w:val="center"/>
            </w:pPr>
            <w:r>
              <w:t>185383,38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D16139" w:rsidP="001F7451">
            <w:pPr>
              <w:jc w:val="center"/>
            </w:pPr>
            <w:r>
              <w:t>3,575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154F04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EE16CF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ОАО "</w:t>
            </w:r>
            <w:proofErr w:type="spellStart"/>
            <w:r w:rsidRPr="00EE0B10">
              <w:rPr>
                <w:rFonts w:ascii="Arial CYR" w:hAnsi="Arial CYR" w:cs="Arial CYR"/>
                <w:color w:val="000000"/>
              </w:rPr>
              <w:t>Челябэнергосбыт</w:t>
            </w:r>
            <w:proofErr w:type="spellEnd"/>
            <w:r w:rsidRPr="00EE0B10">
              <w:rPr>
                <w:rFonts w:ascii="Arial CYR" w:hAnsi="Arial CYR" w:cs="Arial CYR"/>
                <w:color w:val="000000"/>
              </w:rPr>
              <w:t xml:space="preserve">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31.03.201</w:t>
            </w:r>
            <w:r w:rsidR="004F1364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9B5C1A" w:rsidP="001F7451">
            <w:pPr>
              <w:jc w:val="center"/>
            </w:pPr>
            <w:r>
              <w:t>49071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AA0EF0" w:rsidP="001F7451">
            <w:pPr>
              <w:jc w:val="center"/>
            </w:pPr>
            <w:r>
              <w:t>173374,42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D16139" w:rsidP="001F7451">
            <w:pPr>
              <w:jc w:val="center"/>
            </w:pPr>
            <w:r>
              <w:t>3,533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154F04">
        <w:trPr>
          <w:trHeight w:val="2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EE16CF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ОАО "</w:t>
            </w:r>
            <w:proofErr w:type="spellStart"/>
            <w:r w:rsidRPr="00EE0B10">
              <w:rPr>
                <w:rFonts w:ascii="Arial CYR" w:hAnsi="Arial CYR" w:cs="Arial CYR"/>
                <w:color w:val="000000"/>
              </w:rPr>
              <w:t>Челябэнергосбыт</w:t>
            </w:r>
            <w:proofErr w:type="spellEnd"/>
            <w:r w:rsidRPr="00EE0B10">
              <w:rPr>
                <w:rFonts w:ascii="Arial CYR" w:hAnsi="Arial CYR" w:cs="Arial CYR"/>
                <w:color w:val="000000"/>
              </w:rPr>
              <w:t xml:space="preserve">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30.04.201</w:t>
            </w:r>
            <w:r w:rsidR="004F1364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9B5C1A" w:rsidP="001F7451">
            <w:pPr>
              <w:jc w:val="center"/>
            </w:pPr>
            <w:r>
              <w:t>52264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AA0EF0" w:rsidP="001F7451">
            <w:pPr>
              <w:jc w:val="center"/>
            </w:pPr>
            <w:r>
              <w:t>178796,88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D16139" w:rsidP="001F7451">
            <w:pPr>
              <w:jc w:val="center"/>
            </w:pPr>
            <w:r>
              <w:t>3,421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4F1364" w:rsidTr="00154F04">
        <w:trPr>
          <w:trHeight w:val="2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64" w:rsidRPr="00EE0B10" w:rsidRDefault="000E3D1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364" w:rsidRPr="00EE0B10" w:rsidRDefault="004F1364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ОАО "</w:t>
            </w:r>
            <w:proofErr w:type="spellStart"/>
            <w:r w:rsidRPr="00EE0B10">
              <w:rPr>
                <w:rFonts w:ascii="Arial CYR" w:hAnsi="Arial CYR" w:cs="Arial CYR"/>
                <w:color w:val="000000"/>
              </w:rPr>
              <w:t>Челябэнергосбыт</w:t>
            </w:r>
            <w:proofErr w:type="spellEnd"/>
            <w:r w:rsidRPr="00EE0B10">
              <w:rPr>
                <w:rFonts w:ascii="Arial CYR" w:hAnsi="Arial CYR" w:cs="Arial CYR"/>
                <w:color w:val="000000"/>
              </w:rPr>
              <w:t xml:space="preserve">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4F1364" w:rsidP="001F7451">
            <w:pPr>
              <w:jc w:val="center"/>
            </w:pPr>
            <w:r>
              <w:t>31.05.2013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9600DA" w:rsidP="001F7451">
            <w:pPr>
              <w:jc w:val="center"/>
            </w:pPr>
            <w:r>
              <w:t>20290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AA0EF0" w:rsidP="001F7451">
            <w:pPr>
              <w:jc w:val="center"/>
            </w:pPr>
            <w:r>
              <w:t>72056,98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3F6E81" w:rsidP="001F7451">
            <w:pPr>
              <w:jc w:val="center"/>
            </w:pPr>
            <w:r>
              <w:t>3,551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4F1364" w:rsidP="001F7451">
            <w:pPr>
              <w:jc w:val="center"/>
            </w:pPr>
          </w:p>
        </w:tc>
      </w:tr>
      <w:tr w:rsidR="00EE16CF" w:rsidTr="00154F04">
        <w:trPr>
          <w:trHeight w:val="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0E3D1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ОАО "</w:t>
            </w:r>
            <w:proofErr w:type="spellStart"/>
            <w:r w:rsidRPr="00EE0B10">
              <w:rPr>
                <w:rFonts w:ascii="Arial CYR" w:hAnsi="Arial CYR" w:cs="Arial CYR"/>
                <w:color w:val="000000"/>
              </w:rPr>
              <w:t>Челябэнергосбыт</w:t>
            </w:r>
            <w:proofErr w:type="spellEnd"/>
            <w:r w:rsidRPr="00EE0B10">
              <w:rPr>
                <w:rFonts w:ascii="Arial CYR" w:hAnsi="Arial CYR" w:cs="Arial CYR"/>
                <w:color w:val="000000"/>
              </w:rPr>
              <w:t xml:space="preserve">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31.10.201</w:t>
            </w:r>
            <w:r w:rsidR="004F1364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48089E" w:rsidP="001F7451">
            <w:pPr>
              <w:jc w:val="center"/>
            </w:pPr>
            <w:r>
              <w:t>53588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AA0EF0" w:rsidP="001F7451">
            <w:pPr>
              <w:jc w:val="center"/>
            </w:pPr>
            <w:r>
              <w:t>204706,56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3F6E81" w:rsidP="001F7451">
            <w:pPr>
              <w:jc w:val="center"/>
            </w:pPr>
            <w:r>
              <w:t>3,820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154F04">
        <w:trPr>
          <w:trHeight w:val="2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0E3D1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ОАО "</w:t>
            </w:r>
            <w:proofErr w:type="spellStart"/>
            <w:r w:rsidRPr="00EE0B10">
              <w:rPr>
                <w:rFonts w:ascii="Arial CYR" w:hAnsi="Arial CYR" w:cs="Arial CYR"/>
                <w:color w:val="000000"/>
              </w:rPr>
              <w:t>Челябэнергосбыт</w:t>
            </w:r>
            <w:proofErr w:type="spellEnd"/>
            <w:r w:rsidRPr="00EE0B10">
              <w:rPr>
                <w:rFonts w:ascii="Arial CYR" w:hAnsi="Arial CYR" w:cs="Arial CYR"/>
                <w:color w:val="000000"/>
              </w:rPr>
              <w:t xml:space="preserve">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30.11.201</w:t>
            </w:r>
            <w:r w:rsidR="004F1364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5C36B6" w:rsidP="001F7451">
            <w:pPr>
              <w:jc w:val="center"/>
            </w:pPr>
            <w:r>
              <w:t>54838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AA0EF0" w:rsidP="001F7451">
            <w:pPr>
              <w:jc w:val="center"/>
            </w:pPr>
            <w:r>
              <w:t>208427,54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3F6E81" w:rsidP="001F7451">
            <w:pPr>
              <w:jc w:val="center"/>
            </w:pPr>
            <w:r>
              <w:t>3,801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154F04">
        <w:trPr>
          <w:trHeight w:val="2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0E3D1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ОАО "</w:t>
            </w:r>
            <w:proofErr w:type="spellStart"/>
            <w:r w:rsidRPr="00EE0B10">
              <w:rPr>
                <w:rFonts w:ascii="Arial CYR" w:hAnsi="Arial CYR" w:cs="Arial CYR"/>
                <w:color w:val="000000"/>
              </w:rPr>
              <w:t>Челябэнергосбыт</w:t>
            </w:r>
            <w:proofErr w:type="spellEnd"/>
            <w:r w:rsidRPr="00EE0B10">
              <w:rPr>
                <w:rFonts w:ascii="Arial CYR" w:hAnsi="Arial CYR" w:cs="Arial CYR"/>
                <w:color w:val="000000"/>
              </w:rPr>
              <w:t xml:space="preserve">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31.12.201</w:t>
            </w:r>
            <w:r w:rsidR="004F1364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5C36B6" w:rsidP="001F7451">
            <w:pPr>
              <w:jc w:val="center"/>
            </w:pPr>
            <w:r>
              <w:t>51473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AA0EF0" w:rsidP="001F7451">
            <w:pPr>
              <w:jc w:val="center"/>
            </w:pPr>
            <w:r>
              <w:t>197736,62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3F6E81" w:rsidP="001F7451">
            <w:pPr>
              <w:jc w:val="center"/>
            </w:pPr>
            <w:r>
              <w:t>3,841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667B15">
        <w:trPr>
          <w:trHeight w:val="3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410840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6CF" w:rsidRPr="00EE0B10" w:rsidRDefault="00D16139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1 480 786,87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3F6E81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667B15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right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right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</w:tr>
      <w:tr w:rsidR="00EE16CF" w:rsidTr="00667B15">
        <w:trPr>
          <w:trHeight w:val="255"/>
        </w:trPr>
        <w:tc>
          <w:tcPr>
            <w:tcW w:w="10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7F7689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РЕЕСТР по ТЭР (Газ) 201</w:t>
            </w:r>
            <w:r w:rsidR="007F7689">
              <w:rPr>
                <w:b/>
                <w:bCs/>
              </w:rPr>
              <w:t>3</w:t>
            </w:r>
            <w:r w:rsidRPr="00EE0B10">
              <w:rPr>
                <w:b/>
                <w:bCs/>
              </w:rPr>
              <w:t xml:space="preserve"> год</w:t>
            </w:r>
          </w:p>
        </w:tc>
      </w:tr>
      <w:tr w:rsidR="00EE16CF" w:rsidTr="00667B15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 xml:space="preserve"> №  </w:t>
            </w:r>
            <w:proofErr w:type="spellStart"/>
            <w:proofErr w:type="gramStart"/>
            <w:r w:rsidRPr="00EE0B10">
              <w:rPr>
                <w:b/>
                <w:bCs/>
              </w:rPr>
              <w:t>п</w:t>
            </w:r>
            <w:proofErr w:type="spellEnd"/>
            <w:proofErr w:type="gramEnd"/>
            <w:r w:rsidRPr="00EE0B10">
              <w:rPr>
                <w:b/>
                <w:bCs/>
              </w:rPr>
              <w:t>/</w:t>
            </w:r>
            <w:proofErr w:type="spellStart"/>
            <w:r w:rsidRPr="00EE0B10">
              <w:rPr>
                <w:b/>
                <w:bCs/>
              </w:rPr>
              <w:t>п</w:t>
            </w:r>
            <w:proofErr w:type="spellEnd"/>
            <w:r w:rsidRPr="00EE0B10">
              <w:rPr>
                <w:b/>
                <w:bCs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Наименование 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Дата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Количество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Стоимость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Цена единицы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Примечание</w:t>
            </w:r>
          </w:p>
        </w:tc>
      </w:tr>
      <w:tr w:rsidR="00EE16CF" w:rsidTr="00667B1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EE16CF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667B15">
            <w:pPr>
              <w:rPr>
                <w:rFonts w:ascii="Arial" w:hAnsi="Arial" w:cs="Arial"/>
              </w:rPr>
            </w:pPr>
            <w:r w:rsidRPr="00EE0B10">
              <w:rPr>
                <w:rFonts w:ascii="Arial" w:hAnsi="Arial" w:cs="Arial"/>
              </w:rPr>
              <w:t>ООО "</w:t>
            </w:r>
            <w:r w:rsidR="00667B15">
              <w:rPr>
                <w:rFonts w:ascii="Arial" w:hAnsi="Arial" w:cs="Arial"/>
              </w:rPr>
              <w:t>НОВАТЭК</w:t>
            </w:r>
            <w:r w:rsidRPr="00EE0B10">
              <w:rPr>
                <w:rFonts w:ascii="Arial" w:hAnsi="Arial" w:cs="Arial"/>
              </w:rP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9C2CF2">
            <w:pPr>
              <w:jc w:val="center"/>
            </w:pPr>
            <w:r>
              <w:t>31.01.201</w:t>
            </w:r>
            <w:r w:rsidR="009C2CF2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37" w:rsidRDefault="0007447C" w:rsidP="00E16137">
            <w:pPr>
              <w:jc w:val="center"/>
            </w:pPr>
            <w:r>
              <w:t>419,829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3360E5" w:rsidP="001F7451">
            <w:pPr>
              <w:jc w:val="center"/>
            </w:pPr>
            <w:r>
              <w:t>1</w:t>
            </w:r>
            <w:r w:rsidR="006B23A8">
              <w:t> </w:t>
            </w:r>
            <w:r>
              <w:t>286</w:t>
            </w:r>
            <w:r w:rsidR="006B23A8">
              <w:t xml:space="preserve"> </w:t>
            </w:r>
            <w:r>
              <w:t>276,28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0E4ED5" w:rsidP="000E4ED5">
            <w:pPr>
              <w:jc w:val="center"/>
            </w:pPr>
            <w:r w:rsidRPr="000E4ED5">
              <w:t>3063,81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 </w:t>
            </w:r>
          </w:p>
        </w:tc>
      </w:tr>
      <w:tr w:rsidR="000E4ED5" w:rsidTr="00F81AC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D5" w:rsidRPr="00EE0B10" w:rsidRDefault="000E4ED5" w:rsidP="000E4ED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5" w:rsidRDefault="000E4ED5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5" w:rsidRDefault="000E4ED5" w:rsidP="001F7451">
            <w:pPr>
              <w:jc w:val="center"/>
            </w:pPr>
            <w:r>
              <w:t>28.02.2013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5" w:rsidRDefault="000E4ED5" w:rsidP="001F7451">
            <w:pPr>
              <w:jc w:val="center"/>
            </w:pPr>
            <w:r>
              <w:t>324,307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5" w:rsidRDefault="00D355D3" w:rsidP="001F7451">
            <w:pPr>
              <w:jc w:val="center"/>
            </w:pPr>
            <w:r>
              <w:t>993</w:t>
            </w:r>
            <w:r w:rsidR="006B23A8">
              <w:t xml:space="preserve"> </w:t>
            </w:r>
            <w:r>
              <w:t>615,03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5" w:rsidRDefault="000E4ED5" w:rsidP="000E4ED5">
            <w:pPr>
              <w:jc w:val="center"/>
            </w:pPr>
            <w:r w:rsidRPr="00290010">
              <w:t>3063,81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5" w:rsidRPr="00EE0B10" w:rsidRDefault="000E4ED5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 </w:t>
            </w:r>
          </w:p>
        </w:tc>
      </w:tr>
      <w:tr w:rsidR="000E4ED5" w:rsidTr="00F81AC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D5" w:rsidRPr="00EE0B10" w:rsidRDefault="000E4ED5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5" w:rsidRDefault="000E4ED5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5" w:rsidRDefault="000E4ED5" w:rsidP="001F7451">
            <w:pPr>
              <w:jc w:val="center"/>
            </w:pPr>
            <w:r>
              <w:t>31.03.2013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5" w:rsidRDefault="000E4ED5" w:rsidP="001F7451">
            <w:pPr>
              <w:jc w:val="center"/>
            </w:pPr>
            <w:r>
              <w:t>376,491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D3" w:rsidRDefault="00D355D3" w:rsidP="00D355D3">
            <w:pPr>
              <w:jc w:val="center"/>
            </w:pPr>
            <w:r>
              <w:t>1</w:t>
            </w:r>
            <w:r w:rsidR="006B23A8">
              <w:t> </w:t>
            </w:r>
            <w:r>
              <w:t>153</w:t>
            </w:r>
            <w:r w:rsidR="006B23A8">
              <w:t xml:space="preserve"> </w:t>
            </w:r>
            <w:r>
              <w:t>496,89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5" w:rsidRDefault="000E4ED5" w:rsidP="000E4ED5">
            <w:pPr>
              <w:jc w:val="center"/>
            </w:pPr>
            <w:r w:rsidRPr="00290010">
              <w:t>3063,81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5" w:rsidRPr="00EE0B10" w:rsidRDefault="000E4ED5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 </w:t>
            </w:r>
          </w:p>
        </w:tc>
      </w:tr>
      <w:tr w:rsidR="00667B15" w:rsidTr="003504A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B15" w:rsidRPr="00EE0B10" w:rsidRDefault="00667B15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5" w:rsidRDefault="00667B15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15" w:rsidRDefault="00667B15" w:rsidP="001F7451">
            <w:pPr>
              <w:jc w:val="center"/>
            </w:pPr>
            <w:r>
              <w:t>30.04.201</w:t>
            </w:r>
            <w:r w:rsidR="009C2CF2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15" w:rsidRDefault="001F618D" w:rsidP="001F7451">
            <w:pPr>
              <w:jc w:val="center"/>
            </w:pPr>
            <w:r>
              <w:t>268,26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15" w:rsidRDefault="00CF275F" w:rsidP="001F7451">
            <w:pPr>
              <w:jc w:val="center"/>
            </w:pPr>
            <w:r>
              <w:t>797</w:t>
            </w:r>
            <w:r w:rsidR="006B23A8">
              <w:t xml:space="preserve"> </w:t>
            </w:r>
            <w:r>
              <w:t>156,05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15" w:rsidRDefault="000F45FA" w:rsidP="001F7451">
            <w:pPr>
              <w:jc w:val="center"/>
            </w:pPr>
            <w:r w:rsidRPr="000F45FA">
              <w:t>2971,58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15" w:rsidRPr="00EE0B10" w:rsidRDefault="00667B15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 </w:t>
            </w:r>
          </w:p>
        </w:tc>
      </w:tr>
      <w:tr w:rsidR="00B80928" w:rsidTr="0015285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B80928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8" w:rsidRDefault="00B80928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B80928" w:rsidP="001F7451">
            <w:pPr>
              <w:jc w:val="center"/>
              <w:rPr>
                <w:color w:val="000000"/>
              </w:rPr>
            </w:pPr>
            <w:r w:rsidRPr="00EE0B10">
              <w:rPr>
                <w:color w:val="000000"/>
              </w:rPr>
              <w:t>31.10.201</w:t>
            </w:r>
            <w:r>
              <w:rPr>
                <w:color w:val="00000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B80928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CF275F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</w:t>
            </w:r>
            <w:r w:rsidR="006B23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468,42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8" w:rsidRDefault="00B80928" w:rsidP="00B80928">
            <w:pPr>
              <w:jc w:val="center"/>
            </w:pPr>
            <w:r w:rsidRPr="00D87377">
              <w:t>3579,68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8" w:rsidRPr="00EE0B10" w:rsidRDefault="00B80928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B80928" w:rsidTr="0015285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B80928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8" w:rsidRDefault="00B80928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B80928" w:rsidP="001F7451">
            <w:pPr>
              <w:jc w:val="center"/>
              <w:rPr>
                <w:color w:val="000000"/>
              </w:rPr>
            </w:pPr>
            <w:r w:rsidRPr="00EE0B10">
              <w:rPr>
                <w:color w:val="000000"/>
              </w:rPr>
              <w:t>30.11.201</w:t>
            </w:r>
            <w:r>
              <w:rPr>
                <w:color w:val="00000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B80928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215,261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CF275F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  <w:r w:rsidR="006B23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565,50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8" w:rsidRDefault="00B80928" w:rsidP="00B80928">
            <w:pPr>
              <w:jc w:val="center"/>
            </w:pPr>
            <w:r w:rsidRPr="00D87377">
              <w:t>3579,68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8" w:rsidRPr="00EE0B10" w:rsidRDefault="00B80928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B80928" w:rsidTr="0015285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B80928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8" w:rsidRDefault="00B80928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B80928" w:rsidP="001F7451">
            <w:pPr>
              <w:jc w:val="center"/>
              <w:rPr>
                <w:color w:val="000000"/>
              </w:rPr>
            </w:pPr>
            <w:r w:rsidRPr="00EE0B10">
              <w:rPr>
                <w:color w:val="000000"/>
              </w:rPr>
              <w:t>31.12.201</w:t>
            </w:r>
            <w:r>
              <w:rPr>
                <w:color w:val="00000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B80928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290,392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928" w:rsidRPr="00EE0B10" w:rsidRDefault="00CF275F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23A8">
              <w:rPr>
                <w:color w:val="000000"/>
              </w:rPr>
              <w:t> </w:t>
            </w:r>
            <w:r>
              <w:rPr>
                <w:color w:val="000000"/>
              </w:rPr>
              <w:t>039</w:t>
            </w:r>
            <w:r w:rsidR="006B23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510,43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28" w:rsidRDefault="00B80928" w:rsidP="00B80928">
            <w:pPr>
              <w:jc w:val="center"/>
            </w:pPr>
            <w:r w:rsidRPr="00D87377">
              <w:t>3579,68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8" w:rsidRPr="00EE0B10" w:rsidRDefault="00B80928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EE16CF" w:rsidTr="00667B15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6CF" w:rsidRPr="00EE0B10" w:rsidRDefault="00EE16CF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927016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 xml:space="preserve">2 </w:t>
            </w:r>
            <w:r w:rsidR="00927016">
              <w:rPr>
                <w:b/>
                <w:bCs/>
              </w:rPr>
              <w:t>120</w:t>
            </w:r>
            <w:r w:rsidRPr="00EE0B10">
              <w:rPr>
                <w:b/>
                <w:bCs/>
              </w:rPr>
              <w:t>,</w:t>
            </w:r>
            <w:r w:rsidR="00927016">
              <w:rPr>
                <w:b/>
                <w:bCs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6B23A8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6 848 020,71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FA7372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3 230,03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sz w:val="16"/>
                <w:szCs w:val="16"/>
              </w:rPr>
            </w:pPr>
          </w:p>
        </w:tc>
      </w:tr>
      <w:tr w:rsidR="00EE16CF" w:rsidTr="00667B15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righ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</w:tr>
      <w:tr w:rsidR="00EE16CF" w:rsidTr="00667B15">
        <w:trPr>
          <w:trHeight w:val="255"/>
        </w:trPr>
        <w:tc>
          <w:tcPr>
            <w:tcW w:w="10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РЕЕСТР по ТЭР (транспортировка)</w:t>
            </w:r>
            <w:r w:rsidR="007F7689">
              <w:rPr>
                <w:b/>
                <w:bCs/>
              </w:rPr>
              <w:t xml:space="preserve"> 2013 год</w:t>
            </w:r>
          </w:p>
        </w:tc>
      </w:tr>
      <w:tr w:rsidR="00EE16CF" w:rsidTr="00667B15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 xml:space="preserve"> №  </w:t>
            </w:r>
            <w:proofErr w:type="spellStart"/>
            <w:proofErr w:type="gramStart"/>
            <w:r w:rsidRPr="00EE0B10">
              <w:rPr>
                <w:b/>
                <w:bCs/>
              </w:rPr>
              <w:t>п</w:t>
            </w:r>
            <w:proofErr w:type="spellEnd"/>
            <w:proofErr w:type="gramEnd"/>
            <w:r w:rsidRPr="00EE0B10">
              <w:rPr>
                <w:b/>
                <w:bCs/>
              </w:rPr>
              <w:t>/</w:t>
            </w:r>
            <w:proofErr w:type="spellStart"/>
            <w:r w:rsidRPr="00EE0B10">
              <w:rPr>
                <w:b/>
                <w:bCs/>
              </w:rPr>
              <w:t>п</w:t>
            </w:r>
            <w:proofErr w:type="spellEnd"/>
            <w:r w:rsidRPr="00EE0B10">
              <w:rPr>
                <w:b/>
                <w:bCs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Наименование 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Дата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Количество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Стоимость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Цена единицы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Примечание</w:t>
            </w:r>
          </w:p>
        </w:tc>
      </w:tr>
      <w:tr w:rsidR="007826C1" w:rsidTr="004B3E75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C1" w:rsidRPr="00EE0B10" w:rsidRDefault="007826C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r>
              <w:t>ОАО "</w:t>
            </w:r>
            <w:proofErr w:type="spellStart"/>
            <w:r>
              <w:t>Челябинскгазком</w:t>
            </w:r>
            <w:proofErr w:type="spellEnd"/>
            <w: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pPr>
              <w:jc w:val="center"/>
            </w:pPr>
            <w:r>
              <w:t>31.01.201</w:t>
            </w:r>
            <w:r w:rsidR="00E26E63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pPr>
              <w:jc w:val="center"/>
            </w:pPr>
            <w:r>
              <w:t>419,829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EF4DA5" w:rsidP="001F7451">
            <w:pPr>
              <w:jc w:val="center"/>
            </w:pPr>
            <w:r>
              <w:t>229 063,32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550228" w:rsidP="001F7451">
            <w:pPr>
              <w:jc w:val="center"/>
            </w:pPr>
            <w:r>
              <w:t>545,611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Pr="00EE0B10" w:rsidRDefault="007826C1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7826C1" w:rsidTr="004B3E75">
        <w:trPr>
          <w:trHeight w:val="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C1" w:rsidRPr="00EE0B10" w:rsidRDefault="007826C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r>
              <w:t>ОАО "</w:t>
            </w:r>
            <w:proofErr w:type="spellStart"/>
            <w:r>
              <w:t>Челябинскгазком</w:t>
            </w:r>
            <w:proofErr w:type="spellEnd"/>
            <w: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pPr>
              <w:jc w:val="center"/>
            </w:pPr>
            <w:r>
              <w:t>28.02.201</w:t>
            </w:r>
            <w:r w:rsidR="00E26E63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pPr>
              <w:jc w:val="center"/>
            </w:pPr>
            <w:r>
              <w:t>324,307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EF4DA5" w:rsidP="001F7451">
            <w:pPr>
              <w:jc w:val="center"/>
            </w:pPr>
            <w:r>
              <w:t>177 093,99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9D2E9C" w:rsidP="001F7451">
            <w:pPr>
              <w:jc w:val="center"/>
            </w:pPr>
            <w:r>
              <w:t>546,069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Pr="00EE0B10" w:rsidRDefault="007826C1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7826C1" w:rsidTr="004B3E75">
        <w:trPr>
          <w:trHeight w:val="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C1" w:rsidRPr="00EE0B10" w:rsidRDefault="007826C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r>
              <w:t>ОАО "</w:t>
            </w:r>
            <w:proofErr w:type="spellStart"/>
            <w:r>
              <w:t>Челябинскгазком</w:t>
            </w:r>
            <w:proofErr w:type="spellEnd"/>
            <w: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pPr>
              <w:jc w:val="center"/>
            </w:pPr>
            <w:r>
              <w:t>31.03.201</w:t>
            </w:r>
            <w:r w:rsidR="00E26E63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pPr>
              <w:jc w:val="center"/>
            </w:pPr>
            <w:r>
              <w:t>376,491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EF4DA5" w:rsidP="001F7451">
            <w:pPr>
              <w:jc w:val="center"/>
            </w:pPr>
            <w:r>
              <w:t>205 431,18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9D2E9C" w:rsidP="001F7451">
            <w:pPr>
              <w:jc w:val="center"/>
            </w:pPr>
            <w:r>
              <w:t>545,647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Pr="00EE0B10" w:rsidRDefault="007826C1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7826C1" w:rsidTr="004B3E75">
        <w:trPr>
          <w:trHeight w:val="1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C1" w:rsidRPr="00EE0B10" w:rsidRDefault="007826C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r>
              <w:t>ОАО "</w:t>
            </w:r>
            <w:proofErr w:type="spellStart"/>
            <w:r>
              <w:t>Челябинскгазком</w:t>
            </w:r>
            <w:proofErr w:type="spellEnd"/>
            <w: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pPr>
              <w:jc w:val="center"/>
            </w:pPr>
            <w:r>
              <w:t>30.04.201</w:t>
            </w:r>
            <w:r w:rsidR="00E26E63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pPr>
              <w:jc w:val="center"/>
            </w:pPr>
            <w:r>
              <w:t>268,26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EF4DA5" w:rsidP="001F7451">
            <w:pPr>
              <w:jc w:val="center"/>
            </w:pPr>
            <w:r>
              <w:t xml:space="preserve">146 548,83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9D2E9C" w:rsidP="001F7451">
            <w:pPr>
              <w:jc w:val="center"/>
            </w:pPr>
            <w:r>
              <w:t>546,294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Pr="00EE0B10" w:rsidRDefault="007826C1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7826C1" w:rsidTr="004B3E75">
        <w:trPr>
          <w:trHeight w:val="2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C1" w:rsidRPr="00EE0B10" w:rsidRDefault="007826C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695C95">
            <w:r>
              <w:t>ОАО "</w:t>
            </w:r>
            <w:r w:rsidR="00695C95">
              <w:t>Газпром газораспределение Челябинск</w:t>
            </w:r>
            <w: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7826C1" w:rsidP="001F7451">
            <w:pPr>
              <w:jc w:val="center"/>
            </w:pPr>
            <w:r>
              <w:t>31.10.201</w:t>
            </w:r>
            <w:r w:rsidR="00E26E63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Pr="00EE0B10" w:rsidRDefault="007826C1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695C95" w:rsidP="001F7451">
            <w:pPr>
              <w:jc w:val="center"/>
            </w:pPr>
            <w:r>
              <w:t>140538,06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Default="00695C95" w:rsidP="001F7451">
            <w:pPr>
              <w:jc w:val="center"/>
            </w:pPr>
            <w:r>
              <w:t>623,035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1" w:rsidRPr="00EE0B10" w:rsidRDefault="007826C1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695C95" w:rsidTr="008114DD">
        <w:trPr>
          <w:trHeight w:val="26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5" w:rsidRPr="00EE0B10" w:rsidRDefault="00695C95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95" w:rsidRDefault="00695C95">
            <w:r w:rsidRPr="001439DC"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Default="00695C95" w:rsidP="001F7451">
            <w:pPr>
              <w:jc w:val="center"/>
            </w:pPr>
            <w:r>
              <w:t>30.11.2013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Pr="00EE0B10" w:rsidRDefault="00695C95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215,261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Default="00695C95" w:rsidP="001F7451">
            <w:pPr>
              <w:jc w:val="center"/>
            </w:pPr>
            <w:r>
              <w:t>134787,66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Default="00695C95" w:rsidP="001F7451">
            <w:pPr>
              <w:jc w:val="center"/>
            </w:pPr>
            <w:r>
              <w:t>626,159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Pr="00EE0B10" w:rsidRDefault="00695C95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695C95" w:rsidTr="008114DD">
        <w:trPr>
          <w:trHeight w:val="2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5" w:rsidRPr="00EE0B10" w:rsidRDefault="00695C95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95" w:rsidRDefault="00695C95">
            <w:r w:rsidRPr="001439DC"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Default="00695C95" w:rsidP="001F7451">
            <w:pPr>
              <w:jc w:val="center"/>
            </w:pPr>
            <w:r>
              <w:t>31.12.2013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Pr="00EE0B10" w:rsidRDefault="00695C95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290,392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Default="00695C95" w:rsidP="001F7451">
            <w:pPr>
              <w:jc w:val="center"/>
            </w:pPr>
            <w:r>
              <w:t>180982,22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Default="00695C95" w:rsidP="001F7451">
            <w:pPr>
              <w:jc w:val="center"/>
            </w:pPr>
            <w:r>
              <w:t>623,234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5" w:rsidRPr="00EE0B10" w:rsidRDefault="00695C95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EE16CF" w:rsidTr="00667B15">
        <w:trPr>
          <w:trHeight w:val="34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6CF" w:rsidRPr="00EE0B10" w:rsidRDefault="00EE16CF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7826C1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2 120,11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D41659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1 073 907,2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D41659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506,534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</w:tr>
      <w:tr w:rsidR="00EE16CF" w:rsidTr="00667B15">
        <w:trPr>
          <w:trHeight w:val="15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6CF" w:rsidRPr="00EE0B10" w:rsidRDefault="00EE16CF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</w:tr>
      <w:tr w:rsidR="00EE16CF" w:rsidTr="00667B15">
        <w:trPr>
          <w:trHeight w:val="3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7826C1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2 120,11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4624B7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7 921 927,91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4624B7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3 736,56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</w:tbl>
    <w:p w:rsidR="00EE16CF" w:rsidRPr="00B554FC" w:rsidRDefault="00EE16CF" w:rsidP="00EE16CF">
      <w:pPr>
        <w:tabs>
          <w:tab w:val="left" w:pos="1470"/>
        </w:tabs>
        <w:rPr>
          <w:sz w:val="24"/>
          <w:szCs w:val="24"/>
        </w:rPr>
      </w:pPr>
    </w:p>
    <w:p w:rsidR="004C7CE0" w:rsidRDefault="004C7CE0"/>
    <w:sectPr w:rsidR="004C7CE0" w:rsidSect="00C42E90">
      <w:pgSz w:w="11906" w:h="16838" w:code="9"/>
      <w:pgMar w:top="1134" w:right="851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CF"/>
    <w:rsid w:val="0002314F"/>
    <w:rsid w:val="0007447C"/>
    <w:rsid w:val="000E3D11"/>
    <w:rsid w:val="000E4ED5"/>
    <w:rsid w:val="000F45FA"/>
    <w:rsid w:val="00154F04"/>
    <w:rsid w:val="00155C79"/>
    <w:rsid w:val="001C13FA"/>
    <w:rsid w:val="001F618D"/>
    <w:rsid w:val="00210E7C"/>
    <w:rsid w:val="0024354F"/>
    <w:rsid w:val="002D3D6B"/>
    <w:rsid w:val="00334707"/>
    <w:rsid w:val="003360E5"/>
    <w:rsid w:val="00376320"/>
    <w:rsid w:val="003F6E81"/>
    <w:rsid w:val="004624B7"/>
    <w:rsid w:val="0048089E"/>
    <w:rsid w:val="004B3E75"/>
    <w:rsid w:val="004C3BEF"/>
    <w:rsid w:val="004C7CE0"/>
    <w:rsid w:val="004F1364"/>
    <w:rsid w:val="00550228"/>
    <w:rsid w:val="005C36B6"/>
    <w:rsid w:val="005D0E68"/>
    <w:rsid w:val="00667B15"/>
    <w:rsid w:val="00695C95"/>
    <w:rsid w:val="006B23A8"/>
    <w:rsid w:val="00721E76"/>
    <w:rsid w:val="007826C1"/>
    <w:rsid w:val="007F7689"/>
    <w:rsid w:val="008E21F6"/>
    <w:rsid w:val="00927016"/>
    <w:rsid w:val="009600DA"/>
    <w:rsid w:val="009B5C1A"/>
    <w:rsid w:val="009C2CF2"/>
    <w:rsid w:val="009D2E9C"/>
    <w:rsid w:val="009E48CF"/>
    <w:rsid w:val="00A00F3A"/>
    <w:rsid w:val="00A36FAF"/>
    <w:rsid w:val="00AA0EF0"/>
    <w:rsid w:val="00AD2B79"/>
    <w:rsid w:val="00B0440E"/>
    <w:rsid w:val="00B80928"/>
    <w:rsid w:val="00C054C7"/>
    <w:rsid w:val="00CB1744"/>
    <w:rsid w:val="00CE431E"/>
    <w:rsid w:val="00CF275F"/>
    <w:rsid w:val="00D16139"/>
    <w:rsid w:val="00D355D3"/>
    <w:rsid w:val="00D41659"/>
    <w:rsid w:val="00D8796B"/>
    <w:rsid w:val="00E16137"/>
    <w:rsid w:val="00E26E63"/>
    <w:rsid w:val="00E40C1B"/>
    <w:rsid w:val="00E52B33"/>
    <w:rsid w:val="00EA216A"/>
    <w:rsid w:val="00EB1CC1"/>
    <w:rsid w:val="00EE16CF"/>
    <w:rsid w:val="00EF4DA5"/>
    <w:rsid w:val="00FA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62</cp:revision>
  <dcterms:created xsi:type="dcterms:W3CDTF">2014-03-24T08:05:00Z</dcterms:created>
  <dcterms:modified xsi:type="dcterms:W3CDTF">2014-03-26T05:40:00Z</dcterms:modified>
</cp:coreProperties>
</file>