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DB6" w:rsidRPr="00455386" w:rsidRDefault="006A4DB6" w:rsidP="00BD1AF0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455386">
        <w:rPr>
          <w:rFonts w:ascii="Times New Roman" w:hAnsi="Times New Roman" w:cs="Times New Roman"/>
        </w:rPr>
        <w:t>Отдел культуры администрации Сосновского муниципального района</w:t>
      </w:r>
    </w:p>
    <w:p w:rsidR="00BA38A5" w:rsidRPr="00455386" w:rsidRDefault="00BA38A5" w:rsidP="00BD1AF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E4404" w:rsidRPr="00455386" w:rsidRDefault="006E4404" w:rsidP="00BD1AF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67C40" w:rsidRPr="00455386" w:rsidRDefault="00667C40" w:rsidP="00BD1AF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55386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D07F78" w:rsidRPr="00455386" w:rsidRDefault="00B82607" w:rsidP="00BD1AF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55386">
        <w:rPr>
          <w:rFonts w:ascii="Times New Roman" w:hAnsi="Times New Roman" w:cs="Times New Roman"/>
          <w:sz w:val="26"/>
          <w:szCs w:val="26"/>
        </w:rPr>
        <w:t>заседания комиссии по оценке эффективности деятельности</w:t>
      </w:r>
      <w:r w:rsidR="004203C5" w:rsidRPr="00455386">
        <w:rPr>
          <w:rFonts w:ascii="Times New Roman" w:hAnsi="Times New Roman" w:cs="Times New Roman"/>
          <w:sz w:val="26"/>
          <w:szCs w:val="26"/>
        </w:rPr>
        <w:t xml:space="preserve"> </w:t>
      </w:r>
      <w:r w:rsidRPr="00455386">
        <w:rPr>
          <w:rFonts w:ascii="Times New Roman" w:hAnsi="Times New Roman" w:cs="Times New Roman"/>
          <w:sz w:val="26"/>
          <w:szCs w:val="26"/>
        </w:rPr>
        <w:t>руководителей муниципальных учреждений,</w:t>
      </w:r>
      <w:r w:rsidR="004203C5" w:rsidRPr="00455386">
        <w:rPr>
          <w:rFonts w:ascii="Times New Roman" w:hAnsi="Times New Roman" w:cs="Times New Roman"/>
          <w:sz w:val="26"/>
          <w:szCs w:val="26"/>
        </w:rPr>
        <w:t xml:space="preserve"> </w:t>
      </w:r>
      <w:r w:rsidRPr="00455386">
        <w:rPr>
          <w:rFonts w:ascii="Times New Roman" w:hAnsi="Times New Roman" w:cs="Times New Roman"/>
          <w:sz w:val="26"/>
          <w:szCs w:val="26"/>
        </w:rPr>
        <w:t>подведомственных Отделу культуры администрации Сосновского муниципального района</w:t>
      </w:r>
    </w:p>
    <w:p w:rsidR="00DC312C" w:rsidRPr="00455386" w:rsidRDefault="00DC312C" w:rsidP="0024167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55386">
        <w:rPr>
          <w:rFonts w:ascii="Times New Roman" w:hAnsi="Times New Roman" w:cs="Times New Roman"/>
          <w:sz w:val="26"/>
          <w:szCs w:val="26"/>
        </w:rPr>
        <w:t xml:space="preserve">по </w:t>
      </w:r>
      <w:proofErr w:type="gramStart"/>
      <w:r w:rsidRPr="00455386">
        <w:rPr>
          <w:rFonts w:ascii="Times New Roman" w:hAnsi="Times New Roman" w:cs="Times New Roman"/>
          <w:sz w:val="26"/>
          <w:szCs w:val="26"/>
        </w:rPr>
        <w:t xml:space="preserve">итогам </w:t>
      </w:r>
      <w:r w:rsidR="000D5765" w:rsidRPr="00455386">
        <w:rPr>
          <w:rFonts w:ascii="Times New Roman" w:hAnsi="Times New Roman" w:cs="Times New Roman"/>
          <w:sz w:val="26"/>
          <w:szCs w:val="26"/>
        </w:rPr>
        <w:t xml:space="preserve"> </w:t>
      </w:r>
      <w:r w:rsidR="001745AD" w:rsidRPr="00455386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D649FD" w:rsidRPr="00455386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gramEnd"/>
      <w:r w:rsidR="002A598F" w:rsidRPr="00455386">
        <w:rPr>
          <w:rFonts w:ascii="Times New Roman" w:hAnsi="Times New Roman" w:cs="Times New Roman"/>
          <w:sz w:val="26"/>
          <w:szCs w:val="26"/>
        </w:rPr>
        <w:t xml:space="preserve"> </w:t>
      </w:r>
      <w:r w:rsidRPr="00455386">
        <w:rPr>
          <w:rFonts w:ascii="Times New Roman" w:hAnsi="Times New Roman" w:cs="Times New Roman"/>
          <w:sz w:val="26"/>
          <w:szCs w:val="26"/>
        </w:rPr>
        <w:t>квартала</w:t>
      </w:r>
      <w:r w:rsidR="00571084" w:rsidRPr="00455386">
        <w:rPr>
          <w:rFonts w:ascii="Times New Roman" w:hAnsi="Times New Roman" w:cs="Times New Roman"/>
          <w:sz w:val="26"/>
          <w:szCs w:val="26"/>
        </w:rPr>
        <w:t xml:space="preserve"> </w:t>
      </w:r>
      <w:r w:rsidRPr="00455386">
        <w:rPr>
          <w:rFonts w:ascii="Times New Roman" w:hAnsi="Times New Roman" w:cs="Times New Roman"/>
          <w:sz w:val="26"/>
          <w:szCs w:val="26"/>
        </w:rPr>
        <w:t>201</w:t>
      </w:r>
      <w:r w:rsidR="00EF5526" w:rsidRPr="00455386">
        <w:rPr>
          <w:rFonts w:ascii="Times New Roman" w:hAnsi="Times New Roman" w:cs="Times New Roman"/>
          <w:sz w:val="26"/>
          <w:szCs w:val="26"/>
        </w:rPr>
        <w:t xml:space="preserve">7 </w:t>
      </w:r>
      <w:r w:rsidRPr="00455386">
        <w:rPr>
          <w:rFonts w:ascii="Times New Roman" w:hAnsi="Times New Roman" w:cs="Times New Roman"/>
          <w:sz w:val="26"/>
          <w:szCs w:val="26"/>
        </w:rPr>
        <w:t>г.</w:t>
      </w:r>
    </w:p>
    <w:p w:rsidR="00B82607" w:rsidRPr="00455386" w:rsidRDefault="00F058E6" w:rsidP="00BD1AF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55386">
        <w:rPr>
          <w:rFonts w:ascii="Times New Roman" w:hAnsi="Times New Roman" w:cs="Times New Roman"/>
          <w:sz w:val="26"/>
          <w:szCs w:val="26"/>
        </w:rPr>
        <w:t>№</w:t>
      </w:r>
      <w:r w:rsidR="001745AD" w:rsidRPr="00455386">
        <w:rPr>
          <w:rFonts w:ascii="Times New Roman" w:hAnsi="Times New Roman" w:cs="Times New Roman"/>
          <w:sz w:val="26"/>
          <w:szCs w:val="26"/>
        </w:rPr>
        <w:t xml:space="preserve"> </w:t>
      </w:r>
      <w:r w:rsidR="00B74738">
        <w:rPr>
          <w:rFonts w:ascii="Times New Roman" w:hAnsi="Times New Roman" w:cs="Times New Roman"/>
          <w:sz w:val="26"/>
          <w:szCs w:val="26"/>
        </w:rPr>
        <w:t>3</w:t>
      </w:r>
      <w:r w:rsidR="00B77C88" w:rsidRPr="00455386">
        <w:rPr>
          <w:rFonts w:ascii="Times New Roman" w:hAnsi="Times New Roman" w:cs="Times New Roman"/>
          <w:sz w:val="26"/>
          <w:szCs w:val="26"/>
        </w:rPr>
        <w:tab/>
      </w:r>
      <w:r w:rsidR="00B77C88" w:rsidRPr="00455386">
        <w:rPr>
          <w:rFonts w:ascii="Times New Roman" w:hAnsi="Times New Roman" w:cs="Times New Roman"/>
          <w:sz w:val="26"/>
          <w:szCs w:val="26"/>
        </w:rPr>
        <w:tab/>
      </w:r>
      <w:r w:rsidR="00B77C88" w:rsidRPr="00455386">
        <w:rPr>
          <w:rFonts w:ascii="Times New Roman" w:hAnsi="Times New Roman" w:cs="Times New Roman"/>
          <w:sz w:val="26"/>
          <w:szCs w:val="26"/>
        </w:rPr>
        <w:tab/>
      </w:r>
      <w:r w:rsidR="00B77C88" w:rsidRPr="00455386">
        <w:rPr>
          <w:rFonts w:ascii="Times New Roman" w:hAnsi="Times New Roman" w:cs="Times New Roman"/>
          <w:sz w:val="26"/>
          <w:szCs w:val="26"/>
        </w:rPr>
        <w:tab/>
      </w:r>
      <w:r w:rsidR="00B77C88" w:rsidRPr="00455386">
        <w:rPr>
          <w:rFonts w:ascii="Times New Roman" w:hAnsi="Times New Roman" w:cs="Times New Roman"/>
          <w:sz w:val="26"/>
          <w:szCs w:val="26"/>
        </w:rPr>
        <w:tab/>
      </w:r>
      <w:r w:rsidR="00B77C88" w:rsidRPr="00455386">
        <w:rPr>
          <w:rFonts w:ascii="Times New Roman" w:hAnsi="Times New Roman" w:cs="Times New Roman"/>
          <w:sz w:val="26"/>
          <w:szCs w:val="26"/>
        </w:rPr>
        <w:tab/>
      </w:r>
      <w:r w:rsidR="00B77C88" w:rsidRPr="00455386">
        <w:rPr>
          <w:rFonts w:ascii="Times New Roman" w:hAnsi="Times New Roman" w:cs="Times New Roman"/>
          <w:sz w:val="26"/>
          <w:szCs w:val="26"/>
        </w:rPr>
        <w:tab/>
      </w:r>
      <w:r w:rsidR="00E113DB" w:rsidRPr="00455386">
        <w:rPr>
          <w:rFonts w:ascii="Times New Roman" w:hAnsi="Times New Roman" w:cs="Times New Roman"/>
          <w:sz w:val="26"/>
          <w:szCs w:val="26"/>
        </w:rPr>
        <w:t xml:space="preserve">         </w:t>
      </w:r>
      <w:r w:rsidR="005D4FD9" w:rsidRPr="00455386">
        <w:rPr>
          <w:rFonts w:ascii="Times New Roman" w:hAnsi="Times New Roman" w:cs="Times New Roman"/>
          <w:sz w:val="26"/>
          <w:szCs w:val="26"/>
        </w:rPr>
        <w:t xml:space="preserve">   </w:t>
      </w:r>
      <w:r w:rsidR="004203C5" w:rsidRPr="00455386">
        <w:rPr>
          <w:rFonts w:ascii="Times New Roman" w:hAnsi="Times New Roman" w:cs="Times New Roman"/>
          <w:sz w:val="26"/>
          <w:szCs w:val="26"/>
        </w:rPr>
        <w:t xml:space="preserve"> </w:t>
      </w:r>
      <w:r w:rsidR="00BA38A5" w:rsidRPr="00455386">
        <w:rPr>
          <w:rFonts w:ascii="Times New Roman" w:hAnsi="Times New Roman" w:cs="Times New Roman"/>
          <w:sz w:val="26"/>
          <w:szCs w:val="26"/>
        </w:rPr>
        <w:t xml:space="preserve">  </w:t>
      </w:r>
      <w:r w:rsidR="0018651C" w:rsidRPr="00455386">
        <w:rPr>
          <w:rFonts w:ascii="Times New Roman" w:hAnsi="Times New Roman" w:cs="Times New Roman"/>
          <w:sz w:val="26"/>
          <w:szCs w:val="26"/>
        </w:rPr>
        <w:t xml:space="preserve">    </w:t>
      </w:r>
      <w:r w:rsidR="00275950" w:rsidRPr="00455386">
        <w:rPr>
          <w:rFonts w:ascii="Times New Roman" w:hAnsi="Times New Roman" w:cs="Times New Roman"/>
          <w:sz w:val="26"/>
          <w:szCs w:val="26"/>
        </w:rPr>
        <w:t xml:space="preserve">   </w:t>
      </w:r>
      <w:r w:rsidR="00455386">
        <w:rPr>
          <w:rFonts w:ascii="Times New Roman" w:hAnsi="Times New Roman" w:cs="Times New Roman"/>
          <w:sz w:val="26"/>
          <w:szCs w:val="26"/>
        </w:rPr>
        <w:t xml:space="preserve">      </w:t>
      </w:r>
      <w:r w:rsidR="001745AD" w:rsidRPr="00455386">
        <w:rPr>
          <w:rFonts w:ascii="Times New Roman" w:hAnsi="Times New Roman" w:cs="Times New Roman"/>
          <w:sz w:val="26"/>
          <w:szCs w:val="26"/>
        </w:rPr>
        <w:t xml:space="preserve"> </w:t>
      </w:r>
      <w:r w:rsidR="0020399D">
        <w:rPr>
          <w:rFonts w:ascii="Times New Roman" w:hAnsi="Times New Roman" w:cs="Times New Roman"/>
          <w:sz w:val="26"/>
          <w:szCs w:val="26"/>
        </w:rPr>
        <w:t xml:space="preserve">       </w:t>
      </w:r>
      <w:proofErr w:type="gramStart"/>
      <w:r w:rsidR="0020399D">
        <w:rPr>
          <w:rFonts w:ascii="Times New Roman" w:hAnsi="Times New Roman" w:cs="Times New Roman"/>
          <w:sz w:val="26"/>
          <w:szCs w:val="26"/>
        </w:rPr>
        <w:t xml:space="preserve">  </w:t>
      </w:r>
      <w:r w:rsidR="0018651C" w:rsidRPr="00455386">
        <w:rPr>
          <w:rFonts w:ascii="Times New Roman" w:hAnsi="Times New Roman" w:cs="Times New Roman"/>
          <w:sz w:val="26"/>
          <w:szCs w:val="26"/>
        </w:rPr>
        <w:t xml:space="preserve"> </w:t>
      </w:r>
      <w:r w:rsidR="00B77C88" w:rsidRPr="00455386">
        <w:rPr>
          <w:rFonts w:ascii="Times New Roman" w:hAnsi="Times New Roman" w:cs="Times New Roman"/>
          <w:sz w:val="26"/>
          <w:szCs w:val="26"/>
        </w:rPr>
        <w:t>«</w:t>
      </w:r>
      <w:proofErr w:type="gramEnd"/>
      <w:r w:rsidR="00B74738">
        <w:rPr>
          <w:rFonts w:ascii="Times New Roman" w:hAnsi="Times New Roman" w:cs="Times New Roman"/>
          <w:sz w:val="26"/>
          <w:szCs w:val="26"/>
        </w:rPr>
        <w:t>27</w:t>
      </w:r>
      <w:r w:rsidR="00B77C88" w:rsidRPr="00455386">
        <w:rPr>
          <w:rFonts w:ascii="Times New Roman" w:hAnsi="Times New Roman" w:cs="Times New Roman"/>
          <w:sz w:val="26"/>
          <w:szCs w:val="26"/>
        </w:rPr>
        <w:t xml:space="preserve">» </w:t>
      </w:r>
      <w:r w:rsidR="00B74738">
        <w:rPr>
          <w:rFonts w:ascii="Times New Roman" w:hAnsi="Times New Roman" w:cs="Times New Roman"/>
          <w:sz w:val="26"/>
          <w:szCs w:val="26"/>
        </w:rPr>
        <w:t>октября</w:t>
      </w:r>
      <w:r w:rsidR="009C3AA7" w:rsidRPr="00455386">
        <w:rPr>
          <w:rFonts w:ascii="Times New Roman" w:hAnsi="Times New Roman" w:cs="Times New Roman"/>
          <w:sz w:val="26"/>
          <w:szCs w:val="26"/>
        </w:rPr>
        <w:t xml:space="preserve"> 201</w:t>
      </w:r>
      <w:r w:rsidR="00EF5526" w:rsidRPr="00455386">
        <w:rPr>
          <w:rFonts w:ascii="Times New Roman" w:hAnsi="Times New Roman" w:cs="Times New Roman"/>
          <w:sz w:val="26"/>
          <w:szCs w:val="26"/>
        </w:rPr>
        <w:t>7</w:t>
      </w:r>
      <w:r w:rsidR="009C3AA7" w:rsidRPr="00455386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BA38A5" w:rsidRPr="00455386" w:rsidRDefault="00BA38A5" w:rsidP="00BD1AF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35F84" w:rsidRPr="00455386" w:rsidRDefault="00735F84" w:rsidP="00BD1AF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55386">
        <w:rPr>
          <w:rFonts w:ascii="Times New Roman" w:hAnsi="Times New Roman" w:cs="Times New Roman"/>
          <w:b/>
          <w:sz w:val="26"/>
          <w:szCs w:val="26"/>
        </w:rPr>
        <w:t>Присутствовали:</w:t>
      </w:r>
    </w:p>
    <w:p w:rsidR="00F503E9" w:rsidRPr="00455386" w:rsidRDefault="00F503E9" w:rsidP="00BD1AF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35F84" w:rsidRPr="00455386" w:rsidRDefault="00735F84" w:rsidP="00275950">
      <w:pPr>
        <w:pStyle w:val="a4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455386">
        <w:rPr>
          <w:rFonts w:ascii="Times New Roman" w:hAnsi="Times New Roman" w:cs="Times New Roman"/>
          <w:sz w:val="26"/>
          <w:szCs w:val="26"/>
        </w:rPr>
        <w:t>Маркина Т.И. – председатель комиссии, начальник Отдела культуры</w:t>
      </w:r>
      <w:r w:rsidR="003F326A" w:rsidRPr="00455386">
        <w:rPr>
          <w:rFonts w:ascii="Times New Roman" w:hAnsi="Times New Roman" w:cs="Times New Roman"/>
          <w:sz w:val="26"/>
          <w:szCs w:val="26"/>
        </w:rPr>
        <w:t>.</w:t>
      </w:r>
    </w:p>
    <w:p w:rsidR="00927AF2" w:rsidRPr="00455386" w:rsidRDefault="00927AF2" w:rsidP="00275950">
      <w:pPr>
        <w:pStyle w:val="a4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455386">
        <w:rPr>
          <w:rFonts w:ascii="Times New Roman" w:hAnsi="Times New Roman" w:cs="Times New Roman"/>
          <w:sz w:val="26"/>
          <w:szCs w:val="26"/>
        </w:rPr>
        <w:t>Пономарчук Т.</w:t>
      </w:r>
      <w:r w:rsidR="0032332D" w:rsidRPr="00455386">
        <w:rPr>
          <w:rFonts w:ascii="Times New Roman" w:hAnsi="Times New Roman" w:cs="Times New Roman"/>
          <w:sz w:val="26"/>
          <w:szCs w:val="26"/>
        </w:rPr>
        <w:t>В</w:t>
      </w:r>
      <w:r w:rsidRPr="00455386">
        <w:rPr>
          <w:rFonts w:ascii="Times New Roman" w:hAnsi="Times New Roman" w:cs="Times New Roman"/>
          <w:sz w:val="26"/>
          <w:szCs w:val="26"/>
        </w:rPr>
        <w:t xml:space="preserve">. </w:t>
      </w:r>
      <w:r w:rsidR="004203C5" w:rsidRPr="00455386">
        <w:rPr>
          <w:rFonts w:ascii="Times New Roman" w:hAnsi="Times New Roman" w:cs="Times New Roman"/>
          <w:sz w:val="26"/>
          <w:szCs w:val="26"/>
        </w:rPr>
        <w:t>– член</w:t>
      </w:r>
      <w:r w:rsidR="00BA38A5" w:rsidRPr="00455386">
        <w:rPr>
          <w:rFonts w:ascii="Times New Roman" w:hAnsi="Times New Roman" w:cs="Times New Roman"/>
          <w:sz w:val="26"/>
          <w:szCs w:val="26"/>
        </w:rPr>
        <w:t xml:space="preserve"> комиссии, </w:t>
      </w:r>
      <w:r w:rsidRPr="00455386">
        <w:rPr>
          <w:rFonts w:ascii="Times New Roman" w:hAnsi="Times New Roman" w:cs="Times New Roman"/>
          <w:sz w:val="26"/>
          <w:szCs w:val="26"/>
        </w:rPr>
        <w:t>зам</w:t>
      </w:r>
      <w:r w:rsidR="00BA38A5" w:rsidRPr="00455386">
        <w:rPr>
          <w:rFonts w:ascii="Times New Roman" w:hAnsi="Times New Roman" w:cs="Times New Roman"/>
          <w:sz w:val="26"/>
          <w:szCs w:val="26"/>
        </w:rPr>
        <w:t>еститель начальника Отдела</w:t>
      </w:r>
      <w:r w:rsidR="004203C5" w:rsidRPr="00455386">
        <w:rPr>
          <w:rFonts w:ascii="Times New Roman" w:hAnsi="Times New Roman" w:cs="Times New Roman"/>
          <w:sz w:val="26"/>
          <w:szCs w:val="26"/>
        </w:rPr>
        <w:t xml:space="preserve"> </w:t>
      </w:r>
      <w:r w:rsidRPr="00455386">
        <w:rPr>
          <w:rFonts w:ascii="Times New Roman" w:hAnsi="Times New Roman" w:cs="Times New Roman"/>
          <w:sz w:val="26"/>
          <w:szCs w:val="26"/>
        </w:rPr>
        <w:t>культуры.</w:t>
      </w:r>
    </w:p>
    <w:p w:rsidR="00455386" w:rsidRDefault="00F058E6" w:rsidP="00781FA1">
      <w:pPr>
        <w:pStyle w:val="a4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455386">
        <w:rPr>
          <w:rFonts w:ascii="Times New Roman" w:hAnsi="Times New Roman" w:cs="Times New Roman"/>
          <w:sz w:val="26"/>
          <w:szCs w:val="26"/>
        </w:rPr>
        <w:t>Крыжевская</w:t>
      </w:r>
      <w:r w:rsidR="0094276B" w:rsidRPr="00455386">
        <w:rPr>
          <w:rFonts w:ascii="Times New Roman" w:hAnsi="Times New Roman" w:cs="Times New Roman"/>
          <w:sz w:val="26"/>
          <w:szCs w:val="26"/>
        </w:rPr>
        <w:t xml:space="preserve"> </w:t>
      </w:r>
      <w:r w:rsidRPr="00455386">
        <w:rPr>
          <w:rFonts w:ascii="Times New Roman" w:hAnsi="Times New Roman" w:cs="Times New Roman"/>
          <w:sz w:val="26"/>
          <w:szCs w:val="26"/>
        </w:rPr>
        <w:t>О.А.</w:t>
      </w:r>
      <w:r w:rsidR="00E113DB" w:rsidRPr="00455386">
        <w:rPr>
          <w:rFonts w:ascii="Times New Roman" w:hAnsi="Times New Roman" w:cs="Times New Roman"/>
          <w:sz w:val="26"/>
          <w:szCs w:val="26"/>
        </w:rPr>
        <w:t>-</w:t>
      </w:r>
      <w:r w:rsidR="003F326A" w:rsidRPr="00455386">
        <w:rPr>
          <w:rFonts w:ascii="Times New Roman" w:hAnsi="Times New Roman" w:cs="Times New Roman"/>
          <w:sz w:val="26"/>
          <w:szCs w:val="26"/>
        </w:rPr>
        <w:t xml:space="preserve"> член комиссии, </w:t>
      </w:r>
      <w:r w:rsidR="00E113DB" w:rsidRPr="00455386">
        <w:rPr>
          <w:rFonts w:ascii="Times New Roman" w:hAnsi="Times New Roman" w:cs="Times New Roman"/>
          <w:sz w:val="26"/>
          <w:szCs w:val="26"/>
        </w:rPr>
        <w:t>зам</w:t>
      </w:r>
      <w:r w:rsidR="00BA38A5" w:rsidRPr="00455386">
        <w:rPr>
          <w:rFonts w:ascii="Times New Roman" w:hAnsi="Times New Roman" w:cs="Times New Roman"/>
          <w:sz w:val="26"/>
          <w:szCs w:val="26"/>
        </w:rPr>
        <w:t>еститель</w:t>
      </w:r>
      <w:r w:rsidR="0028689E" w:rsidRPr="00455386">
        <w:rPr>
          <w:rFonts w:ascii="Times New Roman" w:hAnsi="Times New Roman" w:cs="Times New Roman"/>
          <w:sz w:val="26"/>
          <w:szCs w:val="26"/>
        </w:rPr>
        <w:t xml:space="preserve"> </w:t>
      </w:r>
      <w:r w:rsidR="00BA38A5" w:rsidRPr="00455386">
        <w:rPr>
          <w:rFonts w:ascii="Times New Roman" w:hAnsi="Times New Roman" w:cs="Times New Roman"/>
          <w:sz w:val="26"/>
          <w:szCs w:val="26"/>
        </w:rPr>
        <w:t>главного бухгалтера</w:t>
      </w:r>
      <w:r w:rsidR="004203C5" w:rsidRPr="00455386">
        <w:rPr>
          <w:rFonts w:ascii="Times New Roman" w:hAnsi="Times New Roman" w:cs="Times New Roman"/>
          <w:sz w:val="26"/>
          <w:szCs w:val="26"/>
        </w:rPr>
        <w:t xml:space="preserve"> </w:t>
      </w:r>
      <w:r w:rsidR="00455386">
        <w:rPr>
          <w:rFonts w:ascii="Times New Roman" w:hAnsi="Times New Roman" w:cs="Times New Roman"/>
          <w:sz w:val="26"/>
          <w:szCs w:val="26"/>
        </w:rPr>
        <w:t>Отдела</w:t>
      </w:r>
    </w:p>
    <w:p w:rsidR="00F058E6" w:rsidRPr="00455386" w:rsidRDefault="00E113DB" w:rsidP="0045538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55386">
        <w:rPr>
          <w:rFonts w:ascii="Times New Roman" w:hAnsi="Times New Roman" w:cs="Times New Roman"/>
          <w:sz w:val="26"/>
          <w:szCs w:val="26"/>
        </w:rPr>
        <w:t>культуры</w:t>
      </w:r>
      <w:r w:rsidR="003F326A" w:rsidRPr="00455386">
        <w:rPr>
          <w:rFonts w:ascii="Times New Roman" w:hAnsi="Times New Roman" w:cs="Times New Roman"/>
          <w:sz w:val="26"/>
          <w:szCs w:val="26"/>
        </w:rPr>
        <w:t>.</w:t>
      </w:r>
    </w:p>
    <w:p w:rsidR="0024167C" w:rsidRPr="00455386" w:rsidRDefault="00AF0B9A" w:rsidP="00275950">
      <w:pPr>
        <w:pStyle w:val="a4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455386">
        <w:rPr>
          <w:rFonts w:ascii="Times New Roman" w:hAnsi="Times New Roman" w:cs="Times New Roman"/>
          <w:sz w:val="26"/>
          <w:szCs w:val="26"/>
        </w:rPr>
        <w:t>Белобровка Г.Ю.-</w:t>
      </w:r>
      <w:r w:rsidR="00BC7D2D" w:rsidRPr="00455386">
        <w:rPr>
          <w:rFonts w:ascii="Times New Roman" w:hAnsi="Times New Roman" w:cs="Times New Roman"/>
          <w:sz w:val="26"/>
          <w:szCs w:val="26"/>
        </w:rPr>
        <w:t xml:space="preserve"> </w:t>
      </w:r>
      <w:r w:rsidR="003F326A" w:rsidRPr="00455386">
        <w:rPr>
          <w:rFonts w:ascii="Times New Roman" w:hAnsi="Times New Roman" w:cs="Times New Roman"/>
          <w:sz w:val="26"/>
          <w:szCs w:val="26"/>
        </w:rPr>
        <w:t xml:space="preserve">член комиссии, </w:t>
      </w:r>
      <w:r w:rsidR="00BC7D2D" w:rsidRPr="00455386">
        <w:rPr>
          <w:rFonts w:ascii="Times New Roman" w:hAnsi="Times New Roman" w:cs="Times New Roman"/>
          <w:sz w:val="26"/>
          <w:szCs w:val="26"/>
        </w:rPr>
        <w:t>пр</w:t>
      </w:r>
      <w:r w:rsidR="00BA38A5" w:rsidRPr="00455386">
        <w:rPr>
          <w:rFonts w:ascii="Times New Roman" w:hAnsi="Times New Roman" w:cs="Times New Roman"/>
          <w:sz w:val="26"/>
          <w:szCs w:val="26"/>
        </w:rPr>
        <w:t xml:space="preserve">едседатель </w:t>
      </w:r>
      <w:r w:rsidR="0024167C" w:rsidRPr="00455386">
        <w:rPr>
          <w:rFonts w:ascii="Times New Roman" w:hAnsi="Times New Roman" w:cs="Times New Roman"/>
          <w:sz w:val="26"/>
          <w:szCs w:val="26"/>
        </w:rPr>
        <w:t>Сосновской районной</w:t>
      </w:r>
    </w:p>
    <w:p w:rsidR="00AF0B9A" w:rsidRPr="00455386" w:rsidRDefault="00BC7D2D" w:rsidP="00F503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55386">
        <w:rPr>
          <w:rFonts w:ascii="Times New Roman" w:hAnsi="Times New Roman" w:cs="Times New Roman"/>
          <w:sz w:val="26"/>
          <w:szCs w:val="26"/>
        </w:rPr>
        <w:t>организации РП</w:t>
      </w:r>
      <w:r w:rsidR="00455386">
        <w:rPr>
          <w:rFonts w:ascii="Times New Roman" w:hAnsi="Times New Roman" w:cs="Times New Roman"/>
          <w:sz w:val="26"/>
          <w:szCs w:val="26"/>
        </w:rPr>
        <w:t xml:space="preserve"> </w:t>
      </w:r>
      <w:r w:rsidRPr="00455386">
        <w:rPr>
          <w:rFonts w:ascii="Times New Roman" w:hAnsi="Times New Roman" w:cs="Times New Roman"/>
          <w:sz w:val="26"/>
          <w:szCs w:val="26"/>
        </w:rPr>
        <w:t>РК</w:t>
      </w:r>
      <w:r w:rsidR="003F326A" w:rsidRPr="00455386">
        <w:rPr>
          <w:rFonts w:ascii="Times New Roman" w:hAnsi="Times New Roman" w:cs="Times New Roman"/>
          <w:sz w:val="26"/>
          <w:szCs w:val="26"/>
        </w:rPr>
        <w:t>.</w:t>
      </w:r>
    </w:p>
    <w:p w:rsidR="00BD1AF0" w:rsidRPr="00455386" w:rsidRDefault="00BD1AF0" w:rsidP="00BD1AF0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D128FB" w:rsidRPr="00455386" w:rsidRDefault="00DC312C" w:rsidP="00BD1AF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55386">
        <w:rPr>
          <w:rFonts w:ascii="Times New Roman" w:hAnsi="Times New Roman" w:cs="Times New Roman"/>
          <w:b/>
          <w:sz w:val="26"/>
          <w:szCs w:val="26"/>
        </w:rPr>
        <w:t>Повестка дня:</w:t>
      </w:r>
    </w:p>
    <w:p w:rsidR="00F503E9" w:rsidRPr="00455386" w:rsidRDefault="00F503E9" w:rsidP="00BD1AF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74738" w:rsidRDefault="00B74738" w:rsidP="00B74738">
      <w:pPr>
        <w:pStyle w:val="a4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455386">
        <w:rPr>
          <w:rFonts w:ascii="Times New Roman" w:hAnsi="Times New Roman" w:cs="Times New Roman"/>
          <w:sz w:val="26"/>
          <w:szCs w:val="26"/>
        </w:rPr>
        <w:t xml:space="preserve">Рассмотрение вопроса об эффективности работы руководителей детских </w:t>
      </w:r>
      <w:r>
        <w:rPr>
          <w:rFonts w:ascii="Times New Roman" w:hAnsi="Times New Roman" w:cs="Times New Roman"/>
          <w:sz w:val="26"/>
          <w:szCs w:val="26"/>
        </w:rPr>
        <w:t>школ</w:t>
      </w:r>
    </w:p>
    <w:p w:rsidR="00B74738" w:rsidRPr="00455386" w:rsidRDefault="00B74738" w:rsidP="00B7473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55386">
        <w:rPr>
          <w:rFonts w:ascii="Times New Roman" w:hAnsi="Times New Roman" w:cs="Times New Roman"/>
          <w:sz w:val="26"/>
          <w:szCs w:val="26"/>
        </w:rPr>
        <w:t>искусств: Глушковой М.В., Доли В.Ф., Моисеевой О.М.</w:t>
      </w:r>
    </w:p>
    <w:p w:rsidR="00B74738" w:rsidRPr="00455386" w:rsidRDefault="00B74738" w:rsidP="00B74738">
      <w:pPr>
        <w:pStyle w:val="a4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455386">
        <w:rPr>
          <w:rFonts w:ascii="Times New Roman" w:hAnsi="Times New Roman" w:cs="Times New Roman"/>
          <w:sz w:val="26"/>
          <w:szCs w:val="26"/>
        </w:rPr>
        <w:t>Рассмотрение вопроса об эффективности работы директора МКУ</w:t>
      </w:r>
    </w:p>
    <w:p w:rsidR="00B74738" w:rsidRPr="00455386" w:rsidRDefault="00B74738" w:rsidP="00B7473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55386">
        <w:rPr>
          <w:rFonts w:ascii="Times New Roman" w:hAnsi="Times New Roman" w:cs="Times New Roman"/>
          <w:sz w:val="26"/>
          <w:szCs w:val="26"/>
        </w:rPr>
        <w:t>«Сосновский историко-краеведческий музей» Т.В. Жуковой.</w:t>
      </w:r>
    </w:p>
    <w:p w:rsidR="0024167C" w:rsidRPr="00455386" w:rsidRDefault="00DC312C" w:rsidP="00275950">
      <w:pPr>
        <w:pStyle w:val="a4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455386">
        <w:rPr>
          <w:rFonts w:ascii="Times New Roman" w:hAnsi="Times New Roman" w:cs="Times New Roman"/>
          <w:sz w:val="26"/>
          <w:szCs w:val="26"/>
        </w:rPr>
        <w:t xml:space="preserve">Рассмотрение вопроса об эффективности работы </w:t>
      </w:r>
      <w:r w:rsidR="00BA38A5" w:rsidRPr="00455386">
        <w:rPr>
          <w:rFonts w:ascii="Times New Roman" w:hAnsi="Times New Roman" w:cs="Times New Roman"/>
          <w:sz w:val="26"/>
          <w:szCs w:val="26"/>
        </w:rPr>
        <w:t>директора МКУК</w:t>
      </w:r>
      <w:r w:rsidR="004203C5" w:rsidRPr="00455386">
        <w:rPr>
          <w:rFonts w:ascii="Times New Roman" w:hAnsi="Times New Roman" w:cs="Times New Roman"/>
          <w:sz w:val="26"/>
          <w:szCs w:val="26"/>
        </w:rPr>
        <w:t xml:space="preserve"> </w:t>
      </w:r>
      <w:r w:rsidR="0024167C" w:rsidRPr="00455386">
        <w:rPr>
          <w:rFonts w:ascii="Times New Roman" w:hAnsi="Times New Roman" w:cs="Times New Roman"/>
          <w:sz w:val="26"/>
          <w:szCs w:val="26"/>
        </w:rPr>
        <w:t>«МЦБС»</w:t>
      </w:r>
    </w:p>
    <w:p w:rsidR="00DC312C" w:rsidRDefault="00B0672A" w:rsidP="00B0672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55386">
        <w:rPr>
          <w:rFonts w:ascii="Times New Roman" w:hAnsi="Times New Roman" w:cs="Times New Roman"/>
          <w:sz w:val="26"/>
          <w:szCs w:val="26"/>
        </w:rPr>
        <w:t>В.В.</w:t>
      </w:r>
      <w:r w:rsidR="0024167C" w:rsidRPr="00455386">
        <w:rPr>
          <w:rFonts w:ascii="Times New Roman" w:hAnsi="Times New Roman" w:cs="Times New Roman"/>
          <w:sz w:val="26"/>
          <w:szCs w:val="26"/>
        </w:rPr>
        <w:t xml:space="preserve"> </w:t>
      </w:r>
      <w:r w:rsidR="00CA70DE" w:rsidRPr="00455386">
        <w:rPr>
          <w:rFonts w:ascii="Times New Roman" w:hAnsi="Times New Roman" w:cs="Times New Roman"/>
          <w:sz w:val="26"/>
          <w:szCs w:val="26"/>
        </w:rPr>
        <w:t>Завьяловой</w:t>
      </w:r>
      <w:r w:rsidR="006E4404" w:rsidRPr="00455386">
        <w:rPr>
          <w:rFonts w:ascii="Times New Roman" w:hAnsi="Times New Roman" w:cs="Times New Roman"/>
          <w:sz w:val="26"/>
          <w:szCs w:val="26"/>
        </w:rPr>
        <w:t>.</w:t>
      </w:r>
    </w:p>
    <w:p w:rsidR="00567079" w:rsidRPr="00455386" w:rsidRDefault="00567079" w:rsidP="00567079">
      <w:pPr>
        <w:pStyle w:val="a4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455386">
        <w:rPr>
          <w:rFonts w:ascii="Times New Roman" w:hAnsi="Times New Roman" w:cs="Times New Roman"/>
          <w:sz w:val="26"/>
          <w:szCs w:val="26"/>
        </w:rPr>
        <w:t>Рассмотрение вопроса об эффективности работы директора МБУК «МСКО»</w:t>
      </w:r>
    </w:p>
    <w:p w:rsidR="00567079" w:rsidRPr="00455386" w:rsidRDefault="00567079" w:rsidP="0056707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55386">
        <w:rPr>
          <w:rFonts w:ascii="Times New Roman" w:hAnsi="Times New Roman" w:cs="Times New Roman"/>
          <w:sz w:val="26"/>
          <w:szCs w:val="26"/>
        </w:rPr>
        <w:t>А.М. Скокова.</w:t>
      </w:r>
    </w:p>
    <w:p w:rsidR="00BA38A5" w:rsidRDefault="00BA38A5" w:rsidP="00BD1AF0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</w:p>
    <w:p w:rsidR="00B74738" w:rsidRPr="00455386" w:rsidRDefault="00B74738" w:rsidP="00B7473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5538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 xml:space="preserve">По </w:t>
      </w:r>
      <w:r w:rsidR="00E349D1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первому</w:t>
      </w:r>
      <w:r w:rsidRPr="0045538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 xml:space="preserve"> вопросу</w:t>
      </w:r>
      <w:r w:rsidRPr="0045538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слушали Пономарчук Т.В.</w:t>
      </w:r>
    </w:p>
    <w:p w:rsidR="00B74738" w:rsidRPr="00455386" w:rsidRDefault="00B74738" w:rsidP="00B7473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55386">
        <w:rPr>
          <w:rFonts w:ascii="Times New Roman" w:hAnsi="Times New Roman" w:cs="Times New Roman"/>
          <w:color w:val="FF0000"/>
          <w:sz w:val="26"/>
          <w:szCs w:val="26"/>
        </w:rPr>
        <w:tab/>
      </w:r>
      <w:r w:rsidRPr="0045538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основании   отчетов руководителей детских школ искусства   Глушковой М.В., Доли В.Ф., Моисеевой О.М., была составлена оценочная шкала деятельности руководителей детских школ искусства за </w:t>
      </w:r>
      <w:r w:rsidRPr="00455386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I</w:t>
      </w:r>
      <w:r w:rsidRPr="00455386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45538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кв. 2017 года.</w:t>
      </w:r>
    </w:p>
    <w:p w:rsidR="00B74738" w:rsidRDefault="00B74738" w:rsidP="00B7473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74738" w:rsidRPr="00455386" w:rsidRDefault="00B74738" w:rsidP="00B7473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55386">
        <w:rPr>
          <w:rFonts w:ascii="Times New Roman" w:hAnsi="Times New Roman" w:cs="Times New Roman"/>
          <w:b/>
          <w:sz w:val="26"/>
          <w:szCs w:val="26"/>
        </w:rPr>
        <w:t>Оценочная шкала эффективности деятельности руководителей детских школ искусств</w:t>
      </w:r>
    </w:p>
    <w:p w:rsidR="00B74738" w:rsidRPr="00455386" w:rsidRDefault="00B74738" w:rsidP="00B7473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458"/>
        <w:gridCol w:w="5179"/>
        <w:gridCol w:w="1417"/>
        <w:gridCol w:w="1418"/>
        <w:gridCol w:w="1275"/>
      </w:tblGrid>
      <w:tr w:rsidR="00B74738" w:rsidRPr="00455386" w:rsidTr="00B74738">
        <w:trPr>
          <w:trHeight w:val="360"/>
        </w:trPr>
        <w:tc>
          <w:tcPr>
            <w:tcW w:w="458" w:type="dxa"/>
            <w:vMerge w:val="restart"/>
          </w:tcPr>
          <w:p w:rsidR="00B74738" w:rsidRPr="00455386" w:rsidRDefault="00B74738" w:rsidP="00B7473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5386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5179" w:type="dxa"/>
            <w:vMerge w:val="restart"/>
          </w:tcPr>
          <w:p w:rsidR="00B74738" w:rsidRPr="00455386" w:rsidRDefault="00B74738" w:rsidP="00B7473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5386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4110" w:type="dxa"/>
            <w:gridSpan w:val="3"/>
            <w:tcBorders>
              <w:bottom w:val="single" w:sz="4" w:space="0" w:color="auto"/>
            </w:tcBorders>
          </w:tcPr>
          <w:p w:rsidR="00B74738" w:rsidRPr="00455386" w:rsidRDefault="00B74738" w:rsidP="00B7473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5386">
              <w:rPr>
                <w:rFonts w:ascii="Times New Roman" w:hAnsi="Times New Roman" w:cs="Times New Roman"/>
                <w:b/>
                <w:sz w:val="26"/>
                <w:szCs w:val="26"/>
              </w:rPr>
              <w:t>Баллы</w:t>
            </w:r>
          </w:p>
        </w:tc>
      </w:tr>
      <w:tr w:rsidR="00B74738" w:rsidRPr="00455386" w:rsidTr="00B74738">
        <w:trPr>
          <w:trHeight w:val="465"/>
        </w:trPr>
        <w:tc>
          <w:tcPr>
            <w:tcW w:w="458" w:type="dxa"/>
            <w:vMerge/>
          </w:tcPr>
          <w:p w:rsidR="00B74738" w:rsidRPr="00455386" w:rsidRDefault="00B74738" w:rsidP="00B7473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179" w:type="dxa"/>
            <w:vMerge/>
          </w:tcPr>
          <w:p w:rsidR="00B74738" w:rsidRPr="00455386" w:rsidRDefault="00B74738" w:rsidP="00B7473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B74738" w:rsidRPr="00F86C34" w:rsidRDefault="00B74738" w:rsidP="00B74738">
            <w:pPr>
              <w:jc w:val="center"/>
              <w:rPr>
                <w:rFonts w:ascii="Times New Roman" w:hAnsi="Times New Roman" w:cs="Times New Roman"/>
              </w:rPr>
            </w:pPr>
            <w:r w:rsidRPr="00F86C34">
              <w:rPr>
                <w:rFonts w:ascii="Times New Roman" w:hAnsi="Times New Roman" w:cs="Times New Roman"/>
              </w:rPr>
              <w:t>МБУ ДО «ДШИ с. Долгодеревенское»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738" w:rsidRPr="00F86C34" w:rsidRDefault="00B74738" w:rsidP="00B74738">
            <w:pPr>
              <w:jc w:val="center"/>
              <w:rPr>
                <w:rFonts w:ascii="Times New Roman" w:hAnsi="Times New Roman" w:cs="Times New Roman"/>
              </w:rPr>
            </w:pPr>
            <w:r w:rsidRPr="00F86C34">
              <w:rPr>
                <w:rFonts w:ascii="Times New Roman" w:hAnsi="Times New Roman" w:cs="Times New Roman"/>
              </w:rPr>
              <w:t>МБУ ДО «ДШИ п. Полетаево»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B74738" w:rsidRPr="00F86C34" w:rsidRDefault="00B74738" w:rsidP="00B74738">
            <w:pPr>
              <w:jc w:val="center"/>
              <w:rPr>
                <w:rFonts w:ascii="Times New Roman" w:hAnsi="Times New Roman" w:cs="Times New Roman"/>
              </w:rPr>
            </w:pPr>
            <w:r w:rsidRPr="00F86C34">
              <w:rPr>
                <w:rFonts w:ascii="Times New Roman" w:hAnsi="Times New Roman" w:cs="Times New Roman"/>
              </w:rPr>
              <w:t>МБУ ДО «ДШИ п. Рощино»</w:t>
            </w:r>
          </w:p>
        </w:tc>
      </w:tr>
      <w:tr w:rsidR="00B74738" w:rsidRPr="00455386" w:rsidTr="00B74738">
        <w:tc>
          <w:tcPr>
            <w:tcW w:w="458" w:type="dxa"/>
          </w:tcPr>
          <w:p w:rsidR="00B74738" w:rsidRPr="00455386" w:rsidRDefault="00B74738" w:rsidP="00B747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53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179" w:type="dxa"/>
          </w:tcPr>
          <w:p w:rsidR="00B74738" w:rsidRPr="00455386" w:rsidRDefault="00B74738" w:rsidP="00B74738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5538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План финансово-хозяйственной деятельности, размещенный в сети Интернет, на </w:t>
            </w:r>
            <w:r w:rsidRPr="00455386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bus</w:t>
            </w:r>
            <w:r w:rsidRPr="00455386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 w:rsidRPr="00455386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gov</w:t>
            </w:r>
            <w:r w:rsidRPr="00455386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 w:rsidRPr="00455386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ru</w:t>
            </w:r>
            <w:r w:rsidRPr="0045538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до начала отчетного периода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74738" w:rsidRPr="00455386" w:rsidRDefault="00B74738" w:rsidP="00B747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538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74738" w:rsidRPr="00455386" w:rsidRDefault="00B74738" w:rsidP="00B747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538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74738" w:rsidRPr="00455386" w:rsidRDefault="00B74738" w:rsidP="00B747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538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B74738" w:rsidRPr="00455386" w:rsidTr="00B74738">
        <w:tc>
          <w:tcPr>
            <w:tcW w:w="458" w:type="dxa"/>
          </w:tcPr>
          <w:p w:rsidR="00B74738" w:rsidRPr="00455386" w:rsidRDefault="00B74738" w:rsidP="00B747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538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179" w:type="dxa"/>
          </w:tcPr>
          <w:p w:rsidR="00B74738" w:rsidRPr="00455386" w:rsidRDefault="00B74738" w:rsidP="00B74738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55386">
              <w:rPr>
                <w:rFonts w:ascii="Times New Roman" w:hAnsi="Times New Roman" w:cs="Times New Roman"/>
                <w:bCs/>
                <w:sz w:val="26"/>
                <w:szCs w:val="26"/>
              </w:rPr>
              <w:t>Частота внесения изменений в ПФХД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74738" w:rsidRPr="00455386" w:rsidRDefault="003C2352" w:rsidP="00B747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74738" w:rsidRPr="00455386" w:rsidRDefault="00B74738" w:rsidP="00B747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74738" w:rsidRPr="00455386" w:rsidRDefault="0020399D" w:rsidP="00B747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74738" w:rsidRPr="00455386" w:rsidTr="00B74738">
        <w:tc>
          <w:tcPr>
            <w:tcW w:w="458" w:type="dxa"/>
          </w:tcPr>
          <w:p w:rsidR="00B74738" w:rsidRPr="00455386" w:rsidRDefault="00B74738" w:rsidP="00B747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538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179" w:type="dxa"/>
          </w:tcPr>
          <w:p w:rsidR="00B74738" w:rsidRPr="00455386" w:rsidRDefault="00B74738" w:rsidP="00B74738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5538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Своевременное размещение в сети </w:t>
            </w:r>
            <w:r w:rsidRPr="00455386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Интернет измененный ПФХД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74738" w:rsidRPr="00455386" w:rsidRDefault="003C2352" w:rsidP="00B747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74738" w:rsidRPr="00455386" w:rsidRDefault="00B74738" w:rsidP="00B747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74738" w:rsidRPr="00455386" w:rsidRDefault="00B74738" w:rsidP="00B747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538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74738" w:rsidRPr="00455386" w:rsidTr="00B74738">
        <w:tc>
          <w:tcPr>
            <w:tcW w:w="458" w:type="dxa"/>
          </w:tcPr>
          <w:p w:rsidR="00B74738" w:rsidRPr="00455386" w:rsidRDefault="00B74738" w:rsidP="00B747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538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179" w:type="dxa"/>
          </w:tcPr>
          <w:p w:rsidR="00B74738" w:rsidRPr="00455386" w:rsidRDefault="00B74738" w:rsidP="00B74738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5538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Максимальное отклонение фактического значения суммы по разделу расходов плана ФХД от первоначального планового показателя за отчетный период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74738" w:rsidRPr="00455386" w:rsidRDefault="00B74738" w:rsidP="00B747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538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74738" w:rsidRPr="00455386" w:rsidRDefault="00B74738" w:rsidP="00B747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538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74738" w:rsidRPr="00455386" w:rsidRDefault="00B74738" w:rsidP="00B747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538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B74738" w:rsidRPr="00455386" w:rsidTr="00B74738">
        <w:tc>
          <w:tcPr>
            <w:tcW w:w="458" w:type="dxa"/>
          </w:tcPr>
          <w:p w:rsidR="00B74738" w:rsidRPr="00455386" w:rsidRDefault="00B74738" w:rsidP="00B747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538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179" w:type="dxa"/>
          </w:tcPr>
          <w:p w:rsidR="00B74738" w:rsidRPr="00455386" w:rsidRDefault="00B74738" w:rsidP="00B74738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55386">
              <w:rPr>
                <w:rFonts w:ascii="Times New Roman" w:hAnsi="Times New Roman" w:cs="Times New Roman"/>
                <w:bCs/>
                <w:sz w:val="26"/>
                <w:szCs w:val="26"/>
              </w:rPr>
              <w:t>Удельный вес фонда оплаты труда основного персонала в общем начисленном фонде оплаты труда за отчетный период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74738" w:rsidRPr="00455386" w:rsidRDefault="00B74738" w:rsidP="00B747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538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74738" w:rsidRPr="00455386" w:rsidRDefault="00B74738" w:rsidP="00B747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538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74738" w:rsidRPr="00455386" w:rsidRDefault="00B74738" w:rsidP="00B747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538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B74738" w:rsidRPr="00455386" w:rsidTr="00B74738">
        <w:tc>
          <w:tcPr>
            <w:tcW w:w="458" w:type="dxa"/>
          </w:tcPr>
          <w:p w:rsidR="00B74738" w:rsidRPr="00455386" w:rsidRDefault="00B74738" w:rsidP="00B747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538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179" w:type="dxa"/>
          </w:tcPr>
          <w:p w:rsidR="00B74738" w:rsidRPr="00455386" w:rsidRDefault="00B74738" w:rsidP="00B74738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55386">
              <w:rPr>
                <w:rFonts w:ascii="Times New Roman" w:hAnsi="Times New Roman" w:cs="Times New Roman"/>
                <w:bCs/>
                <w:sz w:val="26"/>
                <w:szCs w:val="26"/>
              </w:rPr>
              <w:t>Доля исполнения от годовой суммы утвержденного бюджета ведомственных целевых программ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74738" w:rsidRPr="00455386" w:rsidRDefault="00B74738" w:rsidP="00B747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538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74738" w:rsidRPr="00455386" w:rsidRDefault="00B74738" w:rsidP="00B747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74738" w:rsidRPr="00455386" w:rsidRDefault="00B74738" w:rsidP="00B747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538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B74738" w:rsidRPr="00455386" w:rsidTr="00B74738">
        <w:tc>
          <w:tcPr>
            <w:tcW w:w="458" w:type="dxa"/>
          </w:tcPr>
          <w:p w:rsidR="00B74738" w:rsidRPr="00455386" w:rsidRDefault="00B74738" w:rsidP="00B747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538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179" w:type="dxa"/>
          </w:tcPr>
          <w:p w:rsidR="00B74738" w:rsidRPr="00455386" w:rsidRDefault="00B74738" w:rsidP="00B74738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5538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Отсутствие обоснованных жалоб, докладных на руководителя учреждения со стороны учредителя (централизованной бухгалтерии), органов местного самоуправления и иных физических и юридических лиц.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74738" w:rsidRPr="00455386" w:rsidRDefault="00B74738" w:rsidP="00B747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538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74738" w:rsidRPr="00455386" w:rsidRDefault="00B74738" w:rsidP="00B747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538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74738" w:rsidRPr="00455386" w:rsidRDefault="00B74738" w:rsidP="00B747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538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B74738" w:rsidRPr="00455386" w:rsidTr="00B74738">
        <w:tc>
          <w:tcPr>
            <w:tcW w:w="458" w:type="dxa"/>
          </w:tcPr>
          <w:p w:rsidR="00B74738" w:rsidRPr="00455386" w:rsidRDefault="00B74738" w:rsidP="00B747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538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179" w:type="dxa"/>
          </w:tcPr>
          <w:p w:rsidR="00B74738" w:rsidRPr="00455386" w:rsidRDefault="00B74738" w:rsidP="00B74738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5538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Размещение плана-графика на сайте </w:t>
            </w:r>
            <w:r w:rsidRPr="00455386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zakupki</w:t>
            </w:r>
            <w:r w:rsidRPr="00455386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 w:rsidRPr="00455386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gov</w:t>
            </w:r>
            <w:r w:rsidRPr="00455386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 w:rsidRPr="00455386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ru</w:t>
            </w:r>
            <w:r w:rsidRPr="0045538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до начала отчетного периода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74738" w:rsidRPr="00455386" w:rsidRDefault="00B74738" w:rsidP="00B747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538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74738" w:rsidRPr="00455386" w:rsidRDefault="00B74738" w:rsidP="00B747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538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74738" w:rsidRPr="00455386" w:rsidRDefault="00B74738" w:rsidP="00B747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538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B74738" w:rsidRPr="00455386" w:rsidTr="00B74738">
        <w:tc>
          <w:tcPr>
            <w:tcW w:w="458" w:type="dxa"/>
          </w:tcPr>
          <w:p w:rsidR="00B74738" w:rsidRPr="00455386" w:rsidRDefault="00B74738" w:rsidP="00B747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538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179" w:type="dxa"/>
          </w:tcPr>
          <w:p w:rsidR="00B74738" w:rsidRPr="00455386" w:rsidRDefault="00B74738" w:rsidP="00B74738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5538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Своевременное размещение изменений в план-график на сайте </w:t>
            </w:r>
            <w:r w:rsidRPr="00455386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zakupki</w:t>
            </w:r>
            <w:r w:rsidRPr="00455386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 w:rsidRPr="00455386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gov</w:t>
            </w:r>
            <w:r w:rsidRPr="00455386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 w:rsidRPr="00455386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ru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74738" w:rsidRPr="00455386" w:rsidRDefault="003C2352" w:rsidP="00B747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74738" w:rsidRPr="00455386" w:rsidRDefault="0020399D" w:rsidP="00B747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74738" w:rsidRPr="00455386" w:rsidRDefault="0020399D" w:rsidP="00B747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74738" w:rsidRPr="00455386" w:rsidTr="00B74738">
        <w:tc>
          <w:tcPr>
            <w:tcW w:w="458" w:type="dxa"/>
          </w:tcPr>
          <w:p w:rsidR="00B74738" w:rsidRPr="00455386" w:rsidRDefault="00B74738" w:rsidP="00B747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538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179" w:type="dxa"/>
          </w:tcPr>
          <w:p w:rsidR="00B74738" w:rsidRPr="00455386" w:rsidRDefault="00B74738" w:rsidP="00B74738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55386">
              <w:rPr>
                <w:rFonts w:ascii="Times New Roman" w:hAnsi="Times New Roman" w:cs="Times New Roman"/>
                <w:bCs/>
                <w:sz w:val="26"/>
                <w:szCs w:val="26"/>
              </w:rPr>
              <w:t>Наличие контрактов с поставщиками с истекшим сроком действия на отчетный период.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74738" w:rsidRPr="00455386" w:rsidRDefault="00B74738" w:rsidP="00B747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538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74738" w:rsidRPr="00455386" w:rsidRDefault="00B74738" w:rsidP="00B747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538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74738" w:rsidRPr="00455386" w:rsidRDefault="00B74738" w:rsidP="00B747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538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B74738" w:rsidRPr="00455386" w:rsidTr="00B74738">
        <w:tc>
          <w:tcPr>
            <w:tcW w:w="458" w:type="dxa"/>
          </w:tcPr>
          <w:p w:rsidR="00B74738" w:rsidRPr="00455386" w:rsidRDefault="00B74738" w:rsidP="00B747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5386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179" w:type="dxa"/>
          </w:tcPr>
          <w:p w:rsidR="00B74738" w:rsidRPr="00455386" w:rsidRDefault="00B74738" w:rsidP="00B74738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5538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Своевременное утверждение и размещение на сайте </w:t>
            </w:r>
            <w:r w:rsidRPr="00455386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zakupki</w:t>
            </w:r>
            <w:r w:rsidRPr="00455386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 w:rsidRPr="00455386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gov</w:t>
            </w:r>
            <w:r w:rsidRPr="00455386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 w:rsidRPr="00455386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ru</w:t>
            </w:r>
            <w:r w:rsidRPr="0045538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Положения о закупках в соответствии с.223-ФЗ. </w:t>
            </w:r>
            <w:r w:rsidRPr="004553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(только бюджетные учреждения)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74738" w:rsidRPr="00455386" w:rsidRDefault="00B74738" w:rsidP="00B747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538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74738" w:rsidRPr="00455386" w:rsidRDefault="00B74738" w:rsidP="00B747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538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74738" w:rsidRPr="00455386" w:rsidRDefault="00B74738" w:rsidP="00B747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538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B74738" w:rsidRPr="00455386" w:rsidTr="00B74738">
        <w:tc>
          <w:tcPr>
            <w:tcW w:w="458" w:type="dxa"/>
          </w:tcPr>
          <w:p w:rsidR="00B74738" w:rsidRPr="00455386" w:rsidRDefault="00B74738" w:rsidP="00B747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5386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5179" w:type="dxa"/>
          </w:tcPr>
          <w:p w:rsidR="00B74738" w:rsidRPr="00455386" w:rsidRDefault="00B74738" w:rsidP="00B74738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5538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Оформление и регистрация права на все объекты недвижимости, в </w:t>
            </w:r>
            <w:proofErr w:type="spellStart"/>
            <w:r w:rsidRPr="00455386">
              <w:rPr>
                <w:rFonts w:ascii="Times New Roman" w:hAnsi="Times New Roman" w:cs="Times New Roman"/>
                <w:bCs/>
                <w:sz w:val="26"/>
                <w:szCs w:val="26"/>
              </w:rPr>
              <w:t>т.ч</w:t>
            </w:r>
            <w:proofErr w:type="spellEnd"/>
            <w:r w:rsidRPr="0045538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. земельные участки, находящиеся в оперативном управлении у учреждения, договоры на безвозмездное пользование </w:t>
            </w:r>
            <w:r w:rsidRPr="004553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(кроме МКУ «Музей»)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74738" w:rsidRPr="00455386" w:rsidRDefault="00B74738" w:rsidP="00B747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538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74738" w:rsidRPr="00455386" w:rsidRDefault="00B74738" w:rsidP="00B747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538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74738" w:rsidRPr="00455386" w:rsidRDefault="0020399D" w:rsidP="00B747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B74738" w:rsidRPr="00455386" w:rsidTr="00B74738">
        <w:trPr>
          <w:trHeight w:val="600"/>
        </w:trPr>
        <w:tc>
          <w:tcPr>
            <w:tcW w:w="458" w:type="dxa"/>
          </w:tcPr>
          <w:p w:rsidR="00B74738" w:rsidRPr="00455386" w:rsidRDefault="00B74738" w:rsidP="00B747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5386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5179" w:type="dxa"/>
          </w:tcPr>
          <w:p w:rsidR="00B74738" w:rsidRPr="00455386" w:rsidRDefault="00B74738" w:rsidP="00B74738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55386">
              <w:rPr>
                <w:rFonts w:ascii="Times New Roman" w:hAnsi="Times New Roman" w:cs="Times New Roman"/>
                <w:bCs/>
                <w:sz w:val="26"/>
                <w:szCs w:val="26"/>
              </w:rPr>
              <w:t>Выполнение плана мероприятий в соответствии с энергетическим паспортом учреждения.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74738" w:rsidRPr="00455386" w:rsidRDefault="003C2352" w:rsidP="00B747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74738" w:rsidRPr="00455386" w:rsidRDefault="00B74738" w:rsidP="00B747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74738" w:rsidRPr="00455386" w:rsidRDefault="0020399D" w:rsidP="00B747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B74738" w:rsidRPr="00455386" w:rsidTr="00B74738">
        <w:tc>
          <w:tcPr>
            <w:tcW w:w="458" w:type="dxa"/>
          </w:tcPr>
          <w:p w:rsidR="00B74738" w:rsidRPr="00455386" w:rsidRDefault="00B74738" w:rsidP="00B747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5386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5179" w:type="dxa"/>
          </w:tcPr>
          <w:p w:rsidR="00B74738" w:rsidRPr="00455386" w:rsidRDefault="00B74738" w:rsidP="00B74738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55386">
              <w:rPr>
                <w:rFonts w:ascii="Times New Roman" w:hAnsi="Times New Roman" w:cs="Times New Roman"/>
                <w:bCs/>
                <w:sz w:val="26"/>
                <w:szCs w:val="26"/>
              </w:rPr>
              <w:t>Отношение среднемесячной заработной платы по категориям основного персонала к среднемесячной заработной плате в регионе по отрасли в соответствующей категории персонала за отчетный период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74738" w:rsidRPr="00455386" w:rsidRDefault="003C2352" w:rsidP="00B747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74738" w:rsidRPr="00455386" w:rsidRDefault="00B74738" w:rsidP="00B747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74738" w:rsidRPr="00455386" w:rsidRDefault="0020399D" w:rsidP="00B747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B74738" w:rsidRPr="00455386" w:rsidTr="00B74738">
        <w:tc>
          <w:tcPr>
            <w:tcW w:w="458" w:type="dxa"/>
          </w:tcPr>
          <w:p w:rsidR="00B74738" w:rsidRPr="00455386" w:rsidRDefault="00B74738" w:rsidP="00B747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5386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5179" w:type="dxa"/>
          </w:tcPr>
          <w:p w:rsidR="00B74738" w:rsidRPr="00455386" w:rsidRDefault="00B74738" w:rsidP="00B74738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55386">
              <w:rPr>
                <w:rFonts w:ascii="Times New Roman" w:hAnsi="Times New Roman" w:cs="Times New Roman"/>
                <w:bCs/>
                <w:sz w:val="26"/>
                <w:szCs w:val="26"/>
              </w:rPr>
              <w:t>Отношение среднемесячной заработной платы по учреждению к среднемесячной заработной плате в регионе по соответствующей отрасли за отчетный период, кроме ДШИ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74738" w:rsidRPr="00455386" w:rsidRDefault="00B74738" w:rsidP="00B747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538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74738" w:rsidRPr="00455386" w:rsidRDefault="00B74738" w:rsidP="00B747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538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74738" w:rsidRPr="00455386" w:rsidRDefault="00B74738" w:rsidP="00B747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538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B74738" w:rsidRPr="00455386" w:rsidTr="00B74738">
        <w:tc>
          <w:tcPr>
            <w:tcW w:w="458" w:type="dxa"/>
          </w:tcPr>
          <w:p w:rsidR="00B74738" w:rsidRPr="00455386" w:rsidRDefault="00B74738" w:rsidP="00B747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53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45538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5179" w:type="dxa"/>
          </w:tcPr>
          <w:p w:rsidR="00B74738" w:rsidRPr="00455386" w:rsidRDefault="00B74738" w:rsidP="00B74738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55386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 xml:space="preserve">Доля от средств от приносящей доход </w:t>
            </w:r>
            <w:r w:rsidRPr="00455386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 xml:space="preserve">деятельности в фонде оплаты труда </w:t>
            </w:r>
            <w:r w:rsidRPr="004553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(только бюджетные учреждения)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74738" w:rsidRPr="00455386" w:rsidRDefault="00B74738" w:rsidP="00B747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538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74738" w:rsidRPr="00455386" w:rsidRDefault="00B74738" w:rsidP="00B747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538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74738" w:rsidRPr="00455386" w:rsidRDefault="0020399D" w:rsidP="00B747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B74738" w:rsidRPr="00455386" w:rsidTr="00B74738">
        <w:tc>
          <w:tcPr>
            <w:tcW w:w="458" w:type="dxa"/>
          </w:tcPr>
          <w:p w:rsidR="00B74738" w:rsidRPr="00455386" w:rsidRDefault="00B74738" w:rsidP="00B747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5386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5179" w:type="dxa"/>
          </w:tcPr>
          <w:p w:rsidR="00B74738" w:rsidRPr="00455386" w:rsidRDefault="00B74738" w:rsidP="00B747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538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Наличие бухгалтерской и иной финансовой отчетности на официальном сайте </w:t>
            </w:r>
            <w:r w:rsidRPr="00455386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bus</w:t>
            </w:r>
            <w:r w:rsidRPr="00455386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 w:rsidRPr="00455386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gov</w:t>
            </w:r>
            <w:r w:rsidRPr="00455386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 w:rsidRPr="00455386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ru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74738" w:rsidRPr="00455386" w:rsidRDefault="00B74738" w:rsidP="00B747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538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74738" w:rsidRPr="00455386" w:rsidRDefault="00B74738" w:rsidP="00B747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538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74738" w:rsidRPr="00455386" w:rsidRDefault="00B74738" w:rsidP="00B747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538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B74738" w:rsidRPr="00455386" w:rsidTr="00B74738">
        <w:tc>
          <w:tcPr>
            <w:tcW w:w="458" w:type="dxa"/>
          </w:tcPr>
          <w:p w:rsidR="00B74738" w:rsidRPr="00455386" w:rsidRDefault="00B74738" w:rsidP="00B747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5386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5179" w:type="dxa"/>
          </w:tcPr>
          <w:p w:rsidR="00B74738" w:rsidRPr="00455386" w:rsidRDefault="00B74738" w:rsidP="00B747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5386">
              <w:rPr>
                <w:rFonts w:ascii="Times New Roman" w:hAnsi="Times New Roman" w:cs="Times New Roman"/>
                <w:bCs/>
                <w:sz w:val="26"/>
                <w:szCs w:val="26"/>
              </w:rPr>
              <w:t>Функционирование интернет-сайта учреждения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74738" w:rsidRPr="00455386" w:rsidRDefault="00B74738" w:rsidP="00B747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538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74738" w:rsidRPr="00455386" w:rsidRDefault="00B74738" w:rsidP="00B747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538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74738" w:rsidRPr="00455386" w:rsidRDefault="00B74738" w:rsidP="00B747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538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B74738" w:rsidRPr="00455386" w:rsidTr="00B74738">
        <w:tc>
          <w:tcPr>
            <w:tcW w:w="458" w:type="dxa"/>
          </w:tcPr>
          <w:p w:rsidR="00B74738" w:rsidRPr="00455386" w:rsidRDefault="00B74738" w:rsidP="00B747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5386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5179" w:type="dxa"/>
          </w:tcPr>
          <w:p w:rsidR="00B74738" w:rsidRPr="00455386" w:rsidRDefault="00B74738" w:rsidP="00B747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5386">
              <w:rPr>
                <w:rFonts w:ascii="Times New Roman" w:hAnsi="Times New Roman" w:cs="Times New Roman"/>
                <w:bCs/>
                <w:sz w:val="26"/>
                <w:szCs w:val="26"/>
              </w:rPr>
              <w:t>Поступление денежных средств из внебюджетных источников. Отношение факта к плану.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74738" w:rsidRPr="00455386" w:rsidRDefault="00B74738" w:rsidP="00B747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5386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74738" w:rsidRPr="00455386" w:rsidRDefault="00B74738" w:rsidP="00B747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538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74738" w:rsidRPr="00455386" w:rsidRDefault="00B74738" w:rsidP="00B747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5386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B74738" w:rsidRPr="00455386" w:rsidTr="00B74738">
        <w:tc>
          <w:tcPr>
            <w:tcW w:w="458" w:type="dxa"/>
          </w:tcPr>
          <w:p w:rsidR="00B74738" w:rsidRPr="00455386" w:rsidRDefault="00B74738" w:rsidP="00B747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79" w:type="dxa"/>
          </w:tcPr>
          <w:p w:rsidR="00B74738" w:rsidRPr="00455386" w:rsidRDefault="00B74738" w:rsidP="00B74738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553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Индивидуальные показатели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74738" w:rsidRPr="00455386" w:rsidRDefault="00B74738" w:rsidP="00B747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74738" w:rsidRPr="00455386" w:rsidRDefault="00B74738" w:rsidP="00B747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74738" w:rsidRPr="00455386" w:rsidRDefault="00B74738" w:rsidP="00B747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4738" w:rsidRPr="00455386" w:rsidTr="00B74738">
        <w:tc>
          <w:tcPr>
            <w:tcW w:w="458" w:type="dxa"/>
          </w:tcPr>
          <w:p w:rsidR="00B74738" w:rsidRPr="00455386" w:rsidRDefault="00B74738" w:rsidP="00B747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53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179" w:type="dxa"/>
          </w:tcPr>
          <w:p w:rsidR="00B74738" w:rsidRPr="00455386" w:rsidRDefault="00B74738" w:rsidP="00B7473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5386">
              <w:rPr>
                <w:rFonts w:ascii="Times New Roman" w:hAnsi="Times New Roman" w:cs="Times New Roman"/>
                <w:sz w:val="26"/>
                <w:szCs w:val="26"/>
              </w:rPr>
              <w:t>Выполнение учреждением муниципального задания на оказание услуг, сметы казенного учреждения.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74738" w:rsidRPr="00455386" w:rsidRDefault="00B74738" w:rsidP="00B747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538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74738" w:rsidRPr="00455386" w:rsidRDefault="00B74738" w:rsidP="00B747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538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74738" w:rsidRPr="00455386" w:rsidRDefault="00B74738" w:rsidP="00B747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538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B74738" w:rsidRPr="00455386" w:rsidTr="00B74738">
        <w:tc>
          <w:tcPr>
            <w:tcW w:w="458" w:type="dxa"/>
          </w:tcPr>
          <w:p w:rsidR="00B74738" w:rsidRPr="00455386" w:rsidRDefault="00B74738" w:rsidP="00B747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538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179" w:type="dxa"/>
          </w:tcPr>
          <w:p w:rsidR="00B74738" w:rsidRPr="00455386" w:rsidRDefault="00B74738" w:rsidP="00B7473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5386">
              <w:rPr>
                <w:rFonts w:ascii="Times New Roman" w:hAnsi="Times New Roman" w:cs="Times New Roman"/>
                <w:sz w:val="26"/>
                <w:szCs w:val="26"/>
              </w:rPr>
              <w:t>Обеспечение комплексной безопасности учреждения и пребывающих в нем граждан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74738" w:rsidRPr="00455386" w:rsidRDefault="00B74738" w:rsidP="00B747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538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74738" w:rsidRPr="00455386" w:rsidRDefault="00B74738" w:rsidP="00B747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74738" w:rsidRPr="00455386" w:rsidRDefault="00B74738" w:rsidP="00B747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538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B74738" w:rsidRPr="00455386" w:rsidTr="00B74738">
        <w:tc>
          <w:tcPr>
            <w:tcW w:w="458" w:type="dxa"/>
          </w:tcPr>
          <w:p w:rsidR="00B74738" w:rsidRPr="00455386" w:rsidRDefault="00B74738" w:rsidP="00B747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538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179" w:type="dxa"/>
          </w:tcPr>
          <w:p w:rsidR="00B74738" w:rsidRPr="00455386" w:rsidRDefault="00B74738" w:rsidP="00B7473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5386">
              <w:rPr>
                <w:rFonts w:ascii="Times New Roman" w:hAnsi="Times New Roman" w:cs="Times New Roman"/>
                <w:sz w:val="26"/>
                <w:szCs w:val="26"/>
              </w:rPr>
              <w:t>Количество работников учреждения, прошедших повышение квалификации и (или) профессиональную подготовку в отчетном периоде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74738" w:rsidRPr="00455386" w:rsidRDefault="003C2352" w:rsidP="00B747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74738" w:rsidRPr="00455386" w:rsidRDefault="00B74738" w:rsidP="00B747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538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74738" w:rsidRPr="00455386" w:rsidRDefault="00B74738" w:rsidP="00B747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538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B74738" w:rsidRPr="00455386" w:rsidTr="00B74738">
        <w:tc>
          <w:tcPr>
            <w:tcW w:w="458" w:type="dxa"/>
          </w:tcPr>
          <w:p w:rsidR="00B74738" w:rsidRPr="00455386" w:rsidRDefault="00B74738" w:rsidP="00B747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538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179" w:type="dxa"/>
          </w:tcPr>
          <w:p w:rsidR="00B74738" w:rsidRPr="00455386" w:rsidRDefault="00B74738" w:rsidP="00B7473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5386">
              <w:rPr>
                <w:rFonts w:ascii="Times New Roman" w:hAnsi="Times New Roman" w:cs="Times New Roman"/>
                <w:sz w:val="26"/>
                <w:szCs w:val="26"/>
              </w:rPr>
              <w:t xml:space="preserve">Отсутствие обоснованных жалоб на качество предоставления услуг и нарушений по результатам проверки деятельности учреждения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74738" w:rsidRPr="00455386" w:rsidRDefault="00B74738" w:rsidP="00B747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538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74738" w:rsidRPr="00455386" w:rsidRDefault="00B74738" w:rsidP="00B747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538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74738" w:rsidRPr="00455386" w:rsidRDefault="00B74738" w:rsidP="00B747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538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B74738" w:rsidRPr="00455386" w:rsidTr="00B74738">
        <w:tc>
          <w:tcPr>
            <w:tcW w:w="458" w:type="dxa"/>
          </w:tcPr>
          <w:p w:rsidR="00B74738" w:rsidRPr="00455386" w:rsidRDefault="00B74738" w:rsidP="00B747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538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179" w:type="dxa"/>
          </w:tcPr>
          <w:p w:rsidR="00B74738" w:rsidRPr="00455386" w:rsidRDefault="00B74738" w:rsidP="00B7473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5386">
              <w:rPr>
                <w:rFonts w:ascii="Times New Roman" w:hAnsi="Times New Roman" w:cs="Times New Roman"/>
                <w:sz w:val="26"/>
                <w:szCs w:val="26"/>
              </w:rPr>
              <w:t>Целевое и эффективное использование бюджетных средств, в т. ч. в рамках муниципального задания.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74738" w:rsidRPr="00455386" w:rsidRDefault="00B74738" w:rsidP="00B747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538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74738" w:rsidRPr="00455386" w:rsidRDefault="00B74738" w:rsidP="00B747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74738" w:rsidRPr="00455386" w:rsidRDefault="0020399D" w:rsidP="00B747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74738" w:rsidRPr="0045538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74738" w:rsidRPr="00455386" w:rsidTr="00B74738">
        <w:tc>
          <w:tcPr>
            <w:tcW w:w="458" w:type="dxa"/>
          </w:tcPr>
          <w:p w:rsidR="00B74738" w:rsidRPr="00455386" w:rsidRDefault="00B74738" w:rsidP="00B747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538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179" w:type="dxa"/>
          </w:tcPr>
          <w:p w:rsidR="00B74738" w:rsidRPr="00455386" w:rsidRDefault="00B74738" w:rsidP="00B747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5386">
              <w:rPr>
                <w:rFonts w:ascii="Times New Roman" w:hAnsi="Times New Roman" w:cs="Times New Roman"/>
                <w:sz w:val="26"/>
                <w:szCs w:val="26"/>
              </w:rPr>
              <w:t>Исполнение показателей эффективности учреждения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74738" w:rsidRPr="00455386" w:rsidRDefault="00B74738" w:rsidP="00B747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538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74738" w:rsidRPr="00455386" w:rsidRDefault="00B74738" w:rsidP="00B747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538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74738" w:rsidRPr="00455386" w:rsidRDefault="00B74738" w:rsidP="00B747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538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B74738" w:rsidRPr="00455386" w:rsidTr="00B74738">
        <w:tc>
          <w:tcPr>
            <w:tcW w:w="458" w:type="dxa"/>
          </w:tcPr>
          <w:p w:rsidR="00B74738" w:rsidRPr="00455386" w:rsidRDefault="00B74738" w:rsidP="00B7473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5538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</w:t>
            </w:r>
          </w:p>
        </w:tc>
        <w:tc>
          <w:tcPr>
            <w:tcW w:w="5179" w:type="dxa"/>
          </w:tcPr>
          <w:p w:rsidR="00B74738" w:rsidRPr="00455386" w:rsidRDefault="00B74738" w:rsidP="00B747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5386">
              <w:rPr>
                <w:rFonts w:ascii="Times New Roman" w:hAnsi="Times New Roman" w:cs="Times New Roman"/>
                <w:sz w:val="26"/>
                <w:szCs w:val="26"/>
              </w:rPr>
              <w:t>Мероприятия, направленные на обеспечение доступной среды для инвалидов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74738" w:rsidRPr="00455386" w:rsidRDefault="003C2352" w:rsidP="00B747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74738" w:rsidRPr="00455386" w:rsidRDefault="00B74738" w:rsidP="00B747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538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74738" w:rsidRPr="00455386" w:rsidRDefault="0020399D" w:rsidP="00B747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B74738" w:rsidRPr="00455386" w:rsidTr="00B74738">
        <w:tc>
          <w:tcPr>
            <w:tcW w:w="458" w:type="dxa"/>
          </w:tcPr>
          <w:p w:rsidR="00B74738" w:rsidRPr="00455386" w:rsidRDefault="00B74738" w:rsidP="00B747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538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179" w:type="dxa"/>
          </w:tcPr>
          <w:p w:rsidR="00B74738" w:rsidRPr="00455386" w:rsidRDefault="00B74738" w:rsidP="00B747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5386">
              <w:rPr>
                <w:rFonts w:ascii="Times New Roman" w:hAnsi="Times New Roman" w:cs="Times New Roman"/>
                <w:sz w:val="26"/>
                <w:szCs w:val="26"/>
              </w:rPr>
              <w:t>Публикации и освещение деятельности учреждения в СМИ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74738" w:rsidRPr="00455386" w:rsidRDefault="003C2352" w:rsidP="00B74738">
            <w:pPr>
              <w:tabs>
                <w:tab w:val="left" w:pos="1290"/>
                <w:tab w:val="center" w:pos="1487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74738" w:rsidRPr="00455386" w:rsidRDefault="00B74738" w:rsidP="00B74738">
            <w:pPr>
              <w:tabs>
                <w:tab w:val="left" w:pos="1290"/>
                <w:tab w:val="center" w:pos="1487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538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74738" w:rsidRPr="00455386" w:rsidRDefault="00B74738" w:rsidP="00B74738">
            <w:pPr>
              <w:tabs>
                <w:tab w:val="left" w:pos="1290"/>
                <w:tab w:val="center" w:pos="1487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538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74738" w:rsidRPr="00455386" w:rsidTr="00B74738">
        <w:tc>
          <w:tcPr>
            <w:tcW w:w="458" w:type="dxa"/>
          </w:tcPr>
          <w:p w:rsidR="00B74738" w:rsidRPr="00455386" w:rsidRDefault="00B74738" w:rsidP="00B747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538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179" w:type="dxa"/>
          </w:tcPr>
          <w:p w:rsidR="00B74738" w:rsidRPr="00455386" w:rsidRDefault="00B74738" w:rsidP="00B747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5386">
              <w:rPr>
                <w:rFonts w:ascii="Times New Roman" w:hAnsi="Times New Roman" w:cs="Times New Roman"/>
                <w:sz w:val="26"/>
                <w:szCs w:val="26"/>
              </w:rPr>
              <w:t>Своевременная готовность учреждения к новому учебному году (ДШИ)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74738" w:rsidRPr="00455386" w:rsidRDefault="003C2352" w:rsidP="00B747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74738" w:rsidRPr="00455386" w:rsidRDefault="00B74738" w:rsidP="00B747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74738" w:rsidRPr="00455386" w:rsidRDefault="0020399D" w:rsidP="00B747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B74738" w:rsidRPr="00455386" w:rsidTr="00B74738">
        <w:tc>
          <w:tcPr>
            <w:tcW w:w="458" w:type="dxa"/>
          </w:tcPr>
          <w:p w:rsidR="00B74738" w:rsidRPr="00455386" w:rsidRDefault="00B74738" w:rsidP="00B747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538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179" w:type="dxa"/>
          </w:tcPr>
          <w:p w:rsidR="00B74738" w:rsidRPr="00455386" w:rsidRDefault="00B74738" w:rsidP="00B747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5386">
              <w:rPr>
                <w:rFonts w:ascii="Times New Roman" w:hAnsi="Times New Roman" w:cs="Times New Roman"/>
                <w:sz w:val="26"/>
                <w:szCs w:val="26"/>
              </w:rPr>
              <w:t>Укомплектованность специалистами, стабильность педагогического коллектива (ДШИ)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74738" w:rsidRPr="00455386" w:rsidRDefault="00B74738" w:rsidP="00B747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538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74738" w:rsidRPr="00455386" w:rsidRDefault="00B74738" w:rsidP="00B747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538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74738" w:rsidRPr="00455386" w:rsidRDefault="00B74738" w:rsidP="00B747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538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B74738" w:rsidRPr="00455386" w:rsidTr="00B74738">
        <w:trPr>
          <w:trHeight w:val="463"/>
        </w:trPr>
        <w:tc>
          <w:tcPr>
            <w:tcW w:w="458" w:type="dxa"/>
          </w:tcPr>
          <w:p w:rsidR="00B74738" w:rsidRPr="00455386" w:rsidRDefault="00B74738" w:rsidP="00B747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5386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179" w:type="dxa"/>
          </w:tcPr>
          <w:p w:rsidR="00B74738" w:rsidRPr="00455386" w:rsidRDefault="00B74738" w:rsidP="00B747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5386">
              <w:rPr>
                <w:rFonts w:ascii="Times New Roman" w:hAnsi="Times New Roman" w:cs="Times New Roman"/>
                <w:sz w:val="26"/>
                <w:szCs w:val="26"/>
              </w:rPr>
              <w:t>Условия сохранения и привлечения молодых специалистов в ДШИ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74738" w:rsidRPr="00455386" w:rsidRDefault="003C2352" w:rsidP="00B747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74738" w:rsidRPr="00455386" w:rsidRDefault="00B74738" w:rsidP="00B747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74738" w:rsidRPr="00455386" w:rsidRDefault="0020399D" w:rsidP="00B747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B74738" w:rsidRPr="00455386" w:rsidTr="00B74738">
        <w:tc>
          <w:tcPr>
            <w:tcW w:w="458" w:type="dxa"/>
          </w:tcPr>
          <w:p w:rsidR="00B74738" w:rsidRPr="00455386" w:rsidRDefault="00B74738" w:rsidP="00B747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5386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5179" w:type="dxa"/>
          </w:tcPr>
          <w:p w:rsidR="00B74738" w:rsidRPr="00455386" w:rsidRDefault="00B74738" w:rsidP="00B747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5386">
              <w:rPr>
                <w:rFonts w:ascii="Times New Roman" w:hAnsi="Times New Roman" w:cs="Times New Roman"/>
                <w:sz w:val="26"/>
                <w:szCs w:val="26"/>
              </w:rPr>
              <w:t>Повышение уровня квалификации педагогических работников (курсы, семинары, получение высшего образования, % преподавателей с высшей квалификационной категорией) для ДШИ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74738" w:rsidRPr="00455386" w:rsidRDefault="003C2352" w:rsidP="00B747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74738" w:rsidRPr="00455386" w:rsidRDefault="0020399D" w:rsidP="00B747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74738" w:rsidRPr="00455386" w:rsidRDefault="0020399D" w:rsidP="00B747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74738" w:rsidRPr="00455386" w:rsidTr="00B74738">
        <w:tc>
          <w:tcPr>
            <w:tcW w:w="458" w:type="dxa"/>
          </w:tcPr>
          <w:p w:rsidR="00B74738" w:rsidRPr="00455386" w:rsidRDefault="00B74738" w:rsidP="00B747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5386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5179" w:type="dxa"/>
          </w:tcPr>
          <w:p w:rsidR="00B74738" w:rsidRPr="00455386" w:rsidRDefault="00B74738" w:rsidP="00B747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5386">
              <w:rPr>
                <w:rFonts w:ascii="Times New Roman" w:hAnsi="Times New Roman" w:cs="Times New Roman"/>
                <w:sz w:val="26"/>
                <w:szCs w:val="26"/>
              </w:rPr>
              <w:t xml:space="preserve">Развитие материально-технической базы учреждения, оснащение школы в </w:t>
            </w:r>
            <w:r w:rsidRPr="0045538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соответствии с ФГТ д</w:t>
            </w:r>
            <w:r w:rsidRPr="00455386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ля ДШИ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74738" w:rsidRPr="00455386" w:rsidRDefault="00B74738" w:rsidP="00B747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538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74738" w:rsidRPr="00455386" w:rsidRDefault="003C2352" w:rsidP="00B747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74738" w:rsidRPr="00455386" w:rsidRDefault="00B74738" w:rsidP="00B747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538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B74738" w:rsidRPr="00455386" w:rsidTr="00B74738">
        <w:tc>
          <w:tcPr>
            <w:tcW w:w="458" w:type="dxa"/>
          </w:tcPr>
          <w:p w:rsidR="00B74738" w:rsidRPr="00455386" w:rsidRDefault="00B74738" w:rsidP="00B747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79" w:type="dxa"/>
          </w:tcPr>
          <w:p w:rsidR="00B74738" w:rsidRPr="00455386" w:rsidRDefault="00B74738" w:rsidP="00B747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5386"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74738" w:rsidRPr="00455386" w:rsidRDefault="00B74738" w:rsidP="003C23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53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C2352">
              <w:rPr>
                <w:rFonts w:ascii="Times New Roman" w:hAnsi="Times New Roman" w:cs="Times New Roman"/>
                <w:sz w:val="26"/>
                <w:szCs w:val="26"/>
              </w:rPr>
              <w:t>86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74738" w:rsidRPr="00455386" w:rsidRDefault="00B74738" w:rsidP="003C23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53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C2352"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74738" w:rsidRPr="00455386" w:rsidRDefault="00B74738" w:rsidP="00B747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53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0399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45538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</w:tbl>
    <w:p w:rsidR="00B74738" w:rsidRDefault="00D04A65" w:rsidP="00B7473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Замечания для директоров:</w:t>
      </w:r>
    </w:p>
    <w:p w:rsidR="00D04A65" w:rsidRDefault="00D04A65" w:rsidP="00D04A65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Глушковой М.В. в рубрике сайта учреждения «О школе» в разделе «Жизнь и</w:t>
      </w:r>
    </w:p>
    <w:p w:rsidR="00D04A65" w:rsidRPr="00D04A65" w:rsidRDefault="00D04A65" w:rsidP="00D04A6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4A65">
        <w:rPr>
          <w:rFonts w:ascii="Times New Roman" w:hAnsi="Times New Roman" w:cs="Times New Roman"/>
          <w:sz w:val="26"/>
          <w:szCs w:val="26"/>
        </w:rPr>
        <w:t>творчество» обновить устаревшую информацию.</w:t>
      </w:r>
    </w:p>
    <w:p w:rsidR="00D04A65" w:rsidRDefault="00D04A65" w:rsidP="00D04A65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Доле В.Ф. на сайте учреждения создать рубрику «Для родителей» (взять за </w:t>
      </w:r>
    </w:p>
    <w:p w:rsidR="00D04A65" w:rsidRPr="00D04A65" w:rsidRDefault="00D04A65" w:rsidP="00D04A6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4A65">
        <w:rPr>
          <w:rFonts w:ascii="Times New Roman" w:hAnsi="Times New Roman" w:cs="Times New Roman"/>
          <w:sz w:val="26"/>
          <w:szCs w:val="26"/>
        </w:rPr>
        <w:t>основу сайты ДШИ п. Рощино, с. Долгодеревенское»</w:t>
      </w:r>
      <w:r w:rsidR="001E2DB0">
        <w:rPr>
          <w:rFonts w:ascii="Times New Roman" w:hAnsi="Times New Roman" w:cs="Times New Roman"/>
          <w:sz w:val="26"/>
          <w:szCs w:val="26"/>
        </w:rPr>
        <w:t>)</w:t>
      </w:r>
      <w:r w:rsidRPr="00D04A65">
        <w:rPr>
          <w:rFonts w:ascii="Times New Roman" w:hAnsi="Times New Roman" w:cs="Times New Roman"/>
          <w:sz w:val="26"/>
          <w:szCs w:val="26"/>
        </w:rPr>
        <w:t>, создать ссылку для родителей по «Сетевому городу. Образование».</w:t>
      </w:r>
    </w:p>
    <w:p w:rsidR="00D04A65" w:rsidRDefault="00D04A65" w:rsidP="00B7473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B74738" w:rsidRPr="00455386" w:rsidRDefault="00B74738" w:rsidP="00B7473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45538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Решили: </w:t>
      </w:r>
    </w:p>
    <w:p w:rsidR="00B74738" w:rsidRPr="00455386" w:rsidRDefault="00B74738" w:rsidP="00B7473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33341F" w:rsidRPr="0033341F" w:rsidRDefault="00082870" w:rsidP="001E2DB0">
      <w:pPr>
        <w:pStyle w:val="a4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D04A6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Директорам обратить внимание </w:t>
      </w:r>
      <w:r w:rsidR="00120F78" w:rsidRPr="00D04A65">
        <w:rPr>
          <w:rFonts w:ascii="Times New Roman" w:hAnsi="Times New Roman" w:cs="Times New Roman"/>
          <w:color w:val="000000" w:themeColor="text1"/>
          <w:sz w:val="26"/>
          <w:szCs w:val="26"/>
        </w:rPr>
        <w:t>на</w:t>
      </w:r>
      <w:r w:rsidR="00C54F00" w:rsidRPr="00D04A6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п. 3 </w:t>
      </w:r>
      <w:r w:rsidR="00120F78" w:rsidRPr="00D04A65">
        <w:rPr>
          <w:rFonts w:ascii="Times New Roman" w:hAnsi="Times New Roman" w:cs="Times New Roman"/>
          <w:color w:val="000000" w:themeColor="text1"/>
          <w:sz w:val="26"/>
          <w:szCs w:val="26"/>
        </w:rPr>
        <w:t>п</w:t>
      </w:r>
      <w:r w:rsidR="00C54F00" w:rsidRPr="00D04A65">
        <w:rPr>
          <w:rFonts w:ascii="Times New Roman" w:hAnsi="Times New Roman" w:cs="Times New Roman"/>
          <w:color w:val="000000" w:themeColor="text1"/>
          <w:sz w:val="26"/>
          <w:szCs w:val="26"/>
        </w:rPr>
        <w:t>равил размещени</w:t>
      </w:r>
      <w:r w:rsidR="00120F78" w:rsidRPr="00D04A65"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="00C54F00" w:rsidRPr="00D04A6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информации на </w:t>
      </w:r>
    </w:p>
    <w:p w:rsidR="00D04A65" w:rsidRPr="0033341F" w:rsidRDefault="00C54F00" w:rsidP="0033341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341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официальных сайтах образовательной организации </w:t>
      </w:r>
      <w:r w:rsidR="00D04A65" w:rsidRPr="0033341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сети Интернет, который предусматривает обязательное размещение информации по наличию условий для обучающихся с ограниченными возможностями здоровья. </w:t>
      </w:r>
    </w:p>
    <w:p w:rsidR="0033341F" w:rsidRDefault="005A21F5" w:rsidP="001E2DB0">
      <w:pPr>
        <w:pStyle w:val="a4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Директорам усилить работу </w:t>
      </w:r>
      <w:r w:rsidRPr="00455386">
        <w:rPr>
          <w:rFonts w:ascii="Times New Roman" w:hAnsi="Times New Roman" w:cs="Times New Roman"/>
          <w:sz w:val="26"/>
          <w:szCs w:val="26"/>
        </w:rPr>
        <w:t xml:space="preserve">по размещению новостной информации на сайте </w:t>
      </w:r>
    </w:p>
    <w:p w:rsidR="005A21F5" w:rsidRPr="0033341F" w:rsidRDefault="005A21F5" w:rsidP="0033341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341F">
        <w:rPr>
          <w:rFonts w:ascii="Times New Roman" w:hAnsi="Times New Roman" w:cs="Times New Roman"/>
          <w:sz w:val="26"/>
          <w:szCs w:val="26"/>
        </w:rPr>
        <w:t>Министерства культуры Челябинской области и на страницах газеты «Сосновская Нива».</w:t>
      </w:r>
    </w:p>
    <w:p w:rsidR="00567079" w:rsidRDefault="00EE59FD" w:rsidP="001E2DB0">
      <w:pPr>
        <w:pStyle w:val="a4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Директорам добавить </w:t>
      </w:r>
      <w:r w:rsidR="00123AB2">
        <w:rPr>
          <w:rFonts w:ascii="Times New Roman" w:hAnsi="Times New Roman" w:cs="Times New Roman"/>
          <w:sz w:val="26"/>
          <w:szCs w:val="26"/>
        </w:rPr>
        <w:t xml:space="preserve">дополнительно </w:t>
      </w:r>
      <w:r>
        <w:rPr>
          <w:rFonts w:ascii="Times New Roman" w:hAnsi="Times New Roman" w:cs="Times New Roman"/>
          <w:sz w:val="26"/>
          <w:szCs w:val="26"/>
        </w:rPr>
        <w:t>по 10</w:t>
      </w:r>
      <w:r w:rsidR="00567079">
        <w:rPr>
          <w:rFonts w:ascii="Times New Roman" w:hAnsi="Times New Roman" w:cs="Times New Roman"/>
          <w:sz w:val="26"/>
          <w:szCs w:val="26"/>
        </w:rPr>
        <w:t xml:space="preserve"> баллов за успешное прохождение</w:t>
      </w:r>
    </w:p>
    <w:p w:rsidR="00B74738" w:rsidRPr="0033341F" w:rsidRDefault="00EE59FD" w:rsidP="0033341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7079">
        <w:rPr>
          <w:rFonts w:ascii="Times New Roman" w:hAnsi="Times New Roman" w:cs="Times New Roman"/>
          <w:sz w:val="26"/>
          <w:szCs w:val="26"/>
        </w:rPr>
        <w:t xml:space="preserve">независимой оценки </w:t>
      </w:r>
      <w:r w:rsidRPr="0033341F">
        <w:rPr>
          <w:rFonts w:ascii="Times New Roman" w:hAnsi="Times New Roman" w:cs="Times New Roman"/>
          <w:sz w:val="26"/>
          <w:szCs w:val="26"/>
        </w:rPr>
        <w:t>качества предоставления образовательных услуг</w:t>
      </w:r>
      <w:r w:rsidR="001B24AA" w:rsidRPr="0033341F">
        <w:rPr>
          <w:rFonts w:ascii="Times New Roman" w:hAnsi="Times New Roman" w:cs="Times New Roman"/>
          <w:sz w:val="26"/>
          <w:szCs w:val="26"/>
        </w:rPr>
        <w:t xml:space="preserve"> (100% удовлетворенность)</w:t>
      </w:r>
      <w:r w:rsidRPr="0033341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23AB2" w:rsidRDefault="00EE59FD" w:rsidP="00B74738">
      <w:pPr>
        <w:pStyle w:val="a4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Директору Доле В.Ф. за подвоз детей</w:t>
      </w:r>
      <w:r w:rsidR="001B24AA">
        <w:rPr>
          <w:rFonts w:ascii="Times New Roman" w:hAnsi="Times New Roman" w:cs="Times New Roman"/>
          <w:sz w:val="26"/>
          <w:szCs w:val="26"/>
        </w:rPr>
        <w:t xml:space="preserve"> в количестве 30</w:t>
      </w:r>
      <w:r w:rsidR="00693806">
        <w:rPr>
          <w:rFonts w:ascii="Times New Roman" w:hAnsi="Times New Roman" w:cs="Times New Roman"/>
          <w:sz w:val="26"/>
          <w:szCs w:val="26"/>
        </w:rPr>
        <w:t>-</w:t>
      </w:r>
      <w:r w:rsidR="00123AB2">
        <w:rPr>
          <w:rFonts w:ascii="Times New Roman" w:hAnsi="Times New Roman" w:cs="Times New Roman"/>
          <w:sz w:val="26"/>
          <w:szCs w:val="26"/>
        </w:rPr>
        <w:t>ти человек, добавить</w:t>
      </w:r>
    </w:p>
    <w:p w:rsidR="00B74738" w:rsidRPr="0033341F" w:rsidRDefault="00123AB2" w:rsidP="0033341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3AB2">
        <w:rPr>
          <w:rFonts w:ascii="Times New Roman" w:hAnsi="Times New Roman" w:cs="Times New Roman"/>
          <w:sz w:val="26"/>
          <w:szCs w:val="26"/>
        </w:rPr>
        <w:t xml:space="preserve">дополнительно </w:t>
      </w:r>
      <w:r w:rsidR="001B24AA" w:rsidRPr="00123AB2">
        <w:rPr>
          <w:rFonts w:ascii="Times New Roman" w:hAnsi="Times New Roman" w:cs="Times New Roman"/>
          <w:sz w:val="26"/>
          <w:szCs w:val="26"/>
        </w:rPr>
        <w:t>15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B24AA" w:rsidRPr="0033341F">
        <w:rPr>
          <w:rFonts w:ascii="Times New Roman" w:hAnsi="Times New Roman" w:cs="Times New Roman"/>
          <w:sz w:val="26"/>
          <w:szCs w:val="26"/>
        </w:rPr>
        <w:t>баллов.</w:t>
      </w:r>
    </w:p>
    <w:p w:rsidR="00B74738" w:rsidRPr="00455386" w:rsidRDefault="00B74738" w:rsidP="00B7473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455386">
        <w:rPr>
          <w:rFonts w:ascii="Times New Roman" w:hAnsi="Times New Roman" w:cs="Times New Roman"/>
          <w:sz w:val="26"/>
          <w:szCs w:val="26"/>
        </w:rPr>
        <w:t xml:space="preserve">5.  </w:t>
      </w:r>
      <w:r w:rsidRPr="00455386">
        <w:rPr>
          <w:rFonts w:ascii="Times New Roman" w:hAnsi="Times New Roman" w:cs="Times New Roman"/>
          <w:sz w:val="26"/>
          <w:szCs w:val="26"/>
          <w:u w:val="single"/>
        </w:rPr>
        <w:t>Премировать:</w:t>
      </w:r>
    </w:p>
    <w:p w:rsidR="00B74738" w:rsidRPr="00455386" w:rsidRDefault="00B74738" w:rsidP="00B7473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55386">
        <w:rPr>
          <w:rFonts w:ascii="Times New Roman" w:hAnsi="Times New Roman" w:cs="Times New Roman"/>
          <w:sz w:val="26"/>
          <w:szCs w:val="26"/>
        </w:rPr>
        <w:t>- Глушкову М.В., директора МБУ ДО «ДШИ с. Долгодеревенское» в размере 19</w:t>
      </w:r>
      <w:r w:rsidR="001B24AA">
        <w:rPr>
          <w:rFonts w:ascii="Times New Roman" w:hAnsi="Times New Roman" w:cs="Times New Roman"/>
          <w:sz w:val="26"/>
          <w:szCs w:val="26"/>
        </w:rPr>
        <w:t>6</w:t>
      </w:r>
      <w:r w:rsidRPr="00455386">
        <w:rPr>
          <w:rFonts w:ascii="Times New Roman" w:hAnsi="Times New Roman" w:cs="Times New Roman"/>
          <w:sz w:val="26"/>
          <w:szCs w:val="26"/>
        </w:rPr>
        <w:t xml:space="preserve">% от 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455386">
        <w:rPr>
          <w:rFonts w:ascii="Times New Roman" w:hAnsi="Times New Roman" w:cs="Times New Roman"/>
          <w:sz w:val="26"/>
          <w:szCs w:val="26"/>
        </w:rPr>
        <w:t>олжностного оклада + 15% уральский коэффициент.</w:t>
      </w:r>
    </w:p>
    <w:p w:rsidR="00B74738" w:rsidRPr="00455386" w:rsidRDefault="00B74738" w:rsidP="00B7473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55386">
        <w:rPr>
          <w:rFonts w:ascii="Times New Roman" w:hAnsi="Times New Roman" w:cs="Times New Roman"/>
          <w:sz w:val="26"/>
          <w:szCs w:val="26"/>
        </w:rPr>
        <w:t>- Долю В.Ф., директора МБУ ДО</w:t>
      </w:r>
      <w:r w:rsidR="001B24AA">
        <w:rPr>
          <w:rFonts w:ascii="Times New Roman" w:hAnsi="Times New Roman" w:cs="Times New Roman"/>
          <w:sz w:val="26"/>
          <w:szCs w:val="26"/>
        </w:rPr>
        <w:t xml:space="preserve"> «ДШИ п. Полетаево» в размере 171</w:t>
      </w:r>
      <w:r w:rsidRPr="00455386">
        <w:rPr>
          <w:rFonts w:ascii="Times New Roman" w:hAnsi="Times New Roman" w:cs="Times New Roman"/>
          <w:sz w:val="26"/>
          <w:szCs w:val="26"/>
        </w:rPr>
        <w:t>% от должностного оклада + 15% уральский коэффициент.</w:t>
      </w:r>
    </w:p>
    <w:p w:rsidR="00B74738" w:rsidRPr="00455386" w:rsidRDefault="00B74738" w:rsidP="00B7473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55386">
        <w:rPr>
          <w:rFonts w:ascii="Times New Roman" w:hAnsi="Times New Roman" w:cs="Times New Roman"/>
          <w:sz w:val="26"/>
          <w:szCs w:val="26"/>
        </w:rPr>
        <w:t>- Моисееву О.М., директора МБУ ДО «ДШИ п. Рощино» в размере 185% от должностного оклада +15% уральский коэффициент.</w:t>
      </w:r>
    </w:p>
    <w:p w:rsidR="00B74738" w:rsidRPr="00455386" w:rsidRDefault="00B74738" w:rsidP="00B7473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97EC1" w:rsidRPr="00455386" w:rsidRDefault="00B74738" w:rsidP="00BD1A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5538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 xml:space="preserve">По </w:t>
      </w:r>
      <w:r w:rsidR="001E2DB0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второму</w:t>
      </w:r>
      <w:r w:rsidRPr="0045538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 xml:space="preserve"> вопросу</w:t>
      </w:r>
      <w:r w:rsidRPr="0045538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97EC1" w:rsidRPr="00455386">
        <w:rPr>
          <w:rFonts w:ascii="Times New Roman" w:hAnsi="Times New Roman" w:cs="Times New Roman"/>
          <w:sz w:val="26"/>
          <w:szCs w:val="26"/>
        </w:rPr>
        <w:t xml:space="preserve">слушали </w:t>
      </w:r>
      <w:r w:rsidR="00E04E47" w:rsidRPr="00455386">
        <w:rPr>
          <w:rFonts w:ascii="Times New Roman" w:hAnsi="Times New Roman" w:cs="Times New Roman"/>
          <w:color w:val="000000" w:themeColor="text1"/>
          <w:sz w:val="26"/>
          <w:szCs w:val="26"/>
        </w:rPr>
        <w:t>Крыжевскую О.А.</w:t>
      </w:r>
    </w:p>
    <w:p w:rsidR="00597EC1" w:rsidRPr="00455386" w:rsidRDefault="00597EC1" w:rsidP="00BD1A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55386"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На основании   отчета руководителя </w:t>
      </w:r>
      <w:r w:rsidR="00862D7A" w:rsidRPr="0045538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МКУ «Сосновский </w:t>
      </w:r>
      <w:r w:rsidR="000022A6" w:rsidRPr="0045538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историко-краеведческий </w:t>
      </w:r>
      <w:r w:rsidR="00E04E47" w:rsidRPr="0045538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музей» </w:t>
      </w:r>
      <w:r w:rsidR="00250C1A" w:rsidRPr="00455386">
        <w:rPr>
          <w:rFonts w:ascii="Times New Roman" w:hAnsi="Times New Roman" w:cs="Times New Roman"/>
          <w:color w:val="000000" w:themeColor="text1"/>
          <w:sz w:val="26"/>
          <w:szCs w:val="26"/>
        </w:rPr>
        <w:t>Жуковой Т.В.</w:t>
      </w:r>
      <w:r w:rsidRPr="0045538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была составлена оценочная шкала деятельности руководителя </w:t>
      </w:r>
      <w:r w:rsidR="00862D7A" w:rsidRPr="0045538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r w:rsidRPr="0045538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за </w:t>
      </w:r>
      <w:r w:rsidR="00751F18" w:rsidRPr="00455386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B74738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1745AD" w:rsidRPr="00455386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4F5CD9" w:rsidRPr="0045538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55386">
        <w:rPr>
          <w:rFonts w:ascii="Times New Roman" w:hAnsi="Times New Roman" w:cs="Times New Roman"/>
          <w:color w:val="000000" w:themeColor="text1"/>
          <w:sz w:val="26"/>
          <w:szCs w:val="26"/>
        </w:rPr>
        <w:t>кв. 201</w:t>
      </w:r>
      <w:r w:rsidR="00EF74A0" w:rsidRPr="00455386">
        <w:rPr>
          <w:rFonts w:ascii="Times New Roman" w:hAnsi="Times New Roman" w:cs="Times New Roman"/>
          <w:color w:val="000000" w:themeColor="text1"/>
          <w:sz w:val="26"/>
          <w:szCs w:val="26"/>
        </w:rPr>
        <w:t>7</w:t>
      </w:r>
      <w:r w:rsidRPr="0045538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года.</w:t>
      </w:r>
    </w:p>
    <w:p w:rsidR="00BD1AF0" w:rsidRPr="00455386" w:rsidRDefault="00BD1AF0" w:rsidP="00BD1A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97EC1" w:rsidRPr="00455386" w:rsidRDefault="00597EC1" w:rsidP="00BD1A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55386">
        <w:rPr>
          <w:rFonts w:ascii="Times New Roman" w:hAnsi="Times New Roman" w:cs="Times New Roman"/>
          <w:b/>
          <w:sz w:val="26"/>
          <w:szCs w:val="26"/>
        </w:rPr>
        <w:t>Оценочная шкала эффективности деятельности</w:t>
      </w:r>
      <w:r w:rsidR="00275950" w:rsidRPr="0045538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55386">
        <w:rPr>
          <w:rFonts w:ascii="Times New Roman" w:hAnsi="Times New Roman" w:cs="Times New Roman"/>
          <w:b/>
          <w:sz w:val="26"/>
          <w:szCs w:val="26"/>
        </w:rPr>
        <w:t>руководителя учреждения</w:t>
      </w:r>
    </w:p>
    <w:p w:rsidR="00F503E9" w:rsidRPr="00455386" w:rsidRDefault="00F503E9" w:rsidP="00BD1A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"/>
        <w:gridCol w:w="7730"/>
        <w:gridCol w:w="1559"/>
      </w:tblGrid>
      <w:tr w:rsidR="00597EC1" w:rsidRPr="00455386" w:rsidTr="00B0672A">
        <w:tc>
          <w:tcPr>
            <w:tcW w:w="458" w:type="dxa"/>
          </w:tcPr>
          <w:p w:rsidR="00597EC1" w:rsidRPr="00455386" w:rsidRDefault="00597EC1" w:rsidP="00BD1AF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5386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7730" w:type="dxa"/>
          </w:tcPr>
          <w:p w:rsidR="00597EC1" w:rsidRPr="00455386" w:rsidRDefault="00597EC1" w:rsidP="00BD1AF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5386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559" w:type="dxa"/>
          </w:tcPr>
          <w:p w:rsidR="00597EC1" w:rsidRPr="00455386" w:rsidRDefault="00597EC1" w:rsidP="00BD1AF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5386">
              <w:rPr>
                <w:rFonts w:ascii="Times New Roman" w:hAnsi="Times New Roman" w:cs="Times New Roman"/>
                <w:b/>
                <w:sz w:val="26"/>
                <w:szCs w:val="26"/>
              </w:rPr>
              <w:t>Баллы</w:t>
            </w:r>
          </w:p>
        </w:tc>
      </w:tr>
      <w:tr w:rsidR="00597EC1" w:rsidRPr="00455386" w:rsidTr="00B0672A">
        <w:tc>
          <w:tcPr>
            <w:tcW w:w="458" w:type="dxa"/>
          </w:tcPr>
          <w:p w:rsidR="00597EC1" w:rsidRPr="00455386" w:rsidRDefault="00597EC1" w:rsidP="00BD1A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53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730" w:type="dxa"/>
          </w:tcPr>
          <w:p w:rsidR="00597EC1" w:rsidRPr="00455386" w:rsidRDefault="00597EC1" w:rsidP="00BD1AF0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5538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План финансово-хозяйственной деятельности, размещенный в сети Интернет, на </w:t>
            </w:r>
            <w:r w:rsidRPr="00455386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bus</w:t>
            </w:r>
            <w:r w:rsidRPr="00455386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 w:rsidRPr="00455386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gov</w:t>
            </w:r>
            <w:r w:rsidRPr="00455386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 w:rsidRPr="00455386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ru</w:t>
            </w:r>
            <w:r w:rsidRPr="0045538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до начала отчетного периода</w:t>
            </w:r>
          </w:p>
        </w:tc>
        <w:tc>
          <w:tcPr>
            <w:tcW w:w="1559" w:type="dxa"/>
          </w:tcPr>
          <w:p w:rsidR="00597EC1" w:rsidRPr="00455386" w:rsidRDefault="006E2479" w:rsidP="00BD1A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538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74EEF" w:rsidRPr="00455386" w:rsidTr="00B0672A">
        <w:tc>
          <w:tcPr>
            <w:tcW w:w="458" w:type="dxa"/>
          </w:tcPr>
          <w:p w:rsidR="00C74EEF" w:rsidRPr="00455386" w:rsidRDefault="00C74EEF" w:rsidP="00BD1A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538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730" w:type="dxa"/>
          </w:tcPr>
          <w:p w:rsidR="00C74EEF" w:rsidRPr="00455386" w:rsidRDefault="00C74EEF" w:rsidP="00BD1AF0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55386">
              <w:rPr>
                <w:rFonts w:ascii="Times New Roman" w:hAnsi="Times New Roman" w:cs="Times New Roman"/>
                <w:bCs/>
                <w:sz w:val="26"/>
                <w:szCs w:val="26"/>
              </w:rPr>
              <w:t>Частота внесения изменений в ПФХД</w:t>
            </w:r>
          </w:p>
        </w:tc>
        <w:tc>
          <w:tcPr>
            <w:tcW w:w="1559" w:type="dxa"/>
          </w:tcPr>
          <w:p w:rsidR="00C74EEF" w:rsidRPr="00455386" w:rsidRDefault="0020399D" w:rsidP="00BD1A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C74EEF" w:rsidRPr="00455386" w:rsidTr="00B0672A">
        <w:tc>
          <w:tcPr>
            <w:tcW w:w="458" w:type="dxa"/>
          </w:tcPr>
          <w:p w:rsidR="00C74EEF" w:rsidRPr="00455386" w:rsidRDefault="00C74EEF" w:rsidP="00BD1A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538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730" w:type="dxa"/>
          </w:tcPr>
          <w:p w:rsidR="00C74EEF" w:rsidRPr="00455386" w:rsidRDefault="00C74EEF" w:rsidP="00BD1AF0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55386">
              <w:rPr>
                <w:rFonts w:ascii="Times New Roman" w:hAnsi="Times New Roman" w:cs="Times New Roman"/>
                <w:bCs/>
                <w:sz w:val="26"/>
                <w:szCs w:val="26"/>
              </w:rPr>
              <w:t>Своевременное размещение в сети Интернет измененный ПФХД</w:t>
            </w:r>
          </w:p>
        </w:tc>
        <w:tc>
          <w:tcPr>
            <w:tcW w:w="1559" w:type="dxa"/>
          </w:tcPr>
          <w:p w:rsidR="00C74EEF" w:rsidRPr="00455386" w:rsidRDefault="0020399D" w:rsidP="00BD1A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C74EEF" w:rsidRPr="00455386" w:rsidTr="00B0672A">
        <w:tc>
          <w:tcPr>
            <w:tcW w:w="458" w:type="dxa"/>
          </w:tcPr>
          <w:p w:rsidR="00C74EEF" w:rsidRPr="00455386" w:rsidRDefault="00C74EEF" w:rsidP="00BD1A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538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730" w:type="dxa"/>
          </w:tcPr>
          <w:p w:rsidR="00C74EEF" w:rsidRPr="00455386" w:rsidRDefault="00C74EEF" w:rsidP="00BD1AF0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55386">
              <w:rPr>
                <w:rFonts w:ascii="Times New Roman" w:hAnsi="Times New Roman" w:cs="Times New Roman"/>
                <w:bCs/>
                <w:sz w:val="26"/>
                <w:szCs w:val="26"/>
              </w:rPr>
              <w:t>Максимальное отклонение фактического значения суммы по разделу расходов плана ФХД от первоначального планового показателя за отчетный период (3 кв.)</w:t>
            </w:r>
          </w:p>
        </w:tc>
        <w:tc>
          <w:tcPr>
            <w:tcW w:w="1559" w:type="dxa"/>
          </w:tcPr>
          <w:p w:rsidR="00C74EEF" w:rsidRPr="00455386" w:rsidRDefault="006E2479" w:rsidP="00BD1A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538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74EEF" w:rsidRPr="00455386" w:rsidTr="00B0672A">
        <w:tc>
          <w:tcPr>
            <w:tcW w:w="458" w:type="dxa"/>
          </w:tcPr>
          <w:p w:rsidR="00C74EEF" w:rsidRPr="00455386" w:rsidRDefault="00C74EEF" w:rsidP="00BD1A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538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730" w:type="dxa"/>
          </w:tcPr>
          <w:p w:rsidR="00C74EEF" w:rsidRPr="00455386" w:rsidRDefault="00C74EEF" w:rsidP="00BD1AF0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55386">
              <w:rPr>
                <w:rFonts w:ascii="Times New Roman" w:hAnsi="Times New Roman" w:cs="Times New Roman"/>
                <w:bCs/>
                <w:sz w:val="26"/>
                <w:szCs w:val="26"/>
              </w:rPr>
              <w:t>Удельный вес фонда оплаты труда основного персонала в общем начисленном фонде оплаты труда за отчетный период</w:t>
            </w:r>
          </w:p>
        </w:tc>
        <w:tc>
          <w:tcPr>
            <w:tcW w:w="1559" w:type="dxa"/>
          </w:tcPr>
          <w:p w:rsidR="00C74EEF" w:rsidRPr="00455386" w:rsidRDefault="006E2479" w:rsidP="00BD1A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538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C74EEF" w:rsidRPr="00455386" w:rsidTr="00B0672A">
        <w:tc>
          <w:tcPr>
            <w:tcW w:w="458" w:type="dxa"/>
          </w:tcPr>
          <w:p w:rsidR="00C74EEF" w:rsidRPr="00455386" w:rsidRDefault="00C74EEF" w:rsidP="00BD1A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538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7730" w:type="dxa"/>
          </w:tcPr>
          <w:p w:rsidR="00C74EEF" w:rsidRPr="00455386" w:rsidRDefault="00C74EEF" w:rsidP="00BD1AF0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55386">
              <w:rPr>
                <w:rFonts w:ascii="Times New Roman" w:hAnsi="Times New Roman" w:cs="Times New Roman"/>
                <w:bCs/>
                <w:sz w:val="26"/>
                <w:szCs w:val="26"/>
              </w:rPr>
              <w:t>Доля исполнения от годовой суммы утвержденного бюджета ведомственных целевых программ</w:t>
            </w:r>
          </w:p>
        </w:tc>
        <w:tc>
          <w:tcPr>
            <w:tcW w:w="1559" w:type="dxa"/>
          </w:tcPr>
          <w:p w:rsidR="00C74EEF" w:rsidRPr="00455386" w:rsidRDefault="006E2479" w:rsidP="00BD1A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538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C74EEF" w:rsidRPr="00455386" w:rsidTr="00B0672A">
        <w:tc>
          <w:tcPr>
            <w:tcW w:w="458" w:type="dxa"/>
          </w:tcPr>
          <w:p w:rsidR="00C74EEF" w:rsidRPr="00455386" w:rsidRDefault="00C74EEF" w:rsidP="00BD1A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538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730" w:type="dxa"/>
          </w:tcPr>
          <w:p w:rsidR="00C74EEF" w:rsidRPr="00455386" w:rsidRDefault="00C74EEF" w:rsidP="00BD1AF0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5538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Отсутствие обоснованных жалоб, докладных на руководителя учреждения со стороны учредителя (централизованной бухгалтерии), органов местного самоуправления и иных физических и юридических лиц. </w:t>
            </w:r>
          </w:p>
        </w:tc>
        <w:tc>
          <w:tcPr>
            <w:tcW w:w="1559" w:type="dxa"/>
          </w:tcPr>
          <w:p w:rsidR="00C74EEF" w:rsidRPr="00455386" w:rsidRDefault="006E2479" w:rsidP="00BD1A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538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C74EEF" w:rsidRPr="00455386" w:rsidTr="00B0672A">
        <w:tc>
          <w:tcPr>
            <w:tcW w:w="458" w:type="dxa"/>
          </w:tcPr>
          <w:p w:rsidR="00C74EEF" w:rsidRPr="00455386" w:rsidRDefault="00C74EEF" w:rsidP="00BD1A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538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730" w:type="dxa"/>
          </w:tcPr>
          <w:p w:rsidR="00C74EEF" w:rsidRPr="00455386" w:rsidRDefault="00C74EEF" w:rsidP="00BD1AF0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5538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Размещение плана-графика на сайте </w:t>
            </w:r>
            <w:r w:rsidR="00A47886" w:rsidRPr="00455386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zakupki</w:t>
            </w:r>
            <w:r w:rsidR="00A47886" w:rsidRPr="00455386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 w:rsidR="00A47886" w:rsidRPr="00455386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gov</w:t>
            </w:r>
            <w:r w:rsidR="00A47886" w:rsidRPr="00455386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 w:rsidR="00A47886" w:rsidRPr="00455386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ru</w:t>
            </w:r>
            <w:r w:rsidR="00A47886" w:rsidRPr="0045538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455386">
              <w:rPr>
                <w:rFonts w:ascii="Times New Roman" w:hAnsi="Times New Roman" w:cs="Times New Roman"/>
                <w:bCs/>
                <w:sz w:val="26"/>
                <w:szCs w:val="26"/>
              </w:rPr>
              <w:t>до начала отчетного периода</w:t>
            </w:r>
          </w:p>
        </w:tc>
        <w:tc>
          <w:tcPr>
            <w:tcW w:w="1559" w:type="dxa"/>
          </w:tcPr>
          <w:p w:rsidR="00C74EEF" w:rsidRPr="00455386" w:rsidRDefault="006E2479" w:rsidP="00BD1A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538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74EEF" w:rsidRPr="00455386" w:rsidTr="00B0672A">
        <w:tc>
          <w:tcPr>
            <w:tcW w:w="458" w:type="dxa"/>
          </w:tcPr>
          <w:p w:rsidR="00C74EEF" w:rsidRPr="00455386" w:rsidRDefault="00C74EEF" w:rsidP="00BD1A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538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730" w:type="dxa"/>
          </w:tcPr>
          <w:p w:rsidR="00C74EEF" w:rsidRPr="00455386" w:rsidRDefault="00C74EEF" w:rsidP="00BD1AF0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5538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Своевременное размещение изменений в план-график на сайте </w:t>
            </w:r>
            <w:r w:rsidR="00A47886" w:rsidRPr="00455386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zakupki</w:t>
            </w:r>
            <w:r w:rsidR="00A47886" w:rsidRPr="00455386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 w:rsidR="00A47886" w:rsidRPr="00455386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gov</w:t>
            </w:r>
            <w:r w:rsidR="00A47886" w:rsidRPr="00455386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 w:rsidR="00A47886" w:rsidRPr="00455386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ru</w:t>
            </w:r>
          </w:p>
        </w:tc>
        <w:tc>
          <w:tcPr>
            <w:tcW w:w="1559" w:type="dxa"/>
          </w:tcPr>
          <w:p w:rsidR="00C74EEF" w:rsidRPr="00455386" w:rsidRDefault="0020399D" w:rsidP="00BD1A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597EC1" w:rsidRPr="00455386" w:rsidTr="00B0672A">
        <w:tc>
          <w:tcPr>
            <w:tcW w:w="458" w:type="dxa"/>
          </w:tcPr>
          <w:p w:rsidR="00597EC1" w:rsidRPr="00455386" w:rsidRDefault="00597EC1" w:rsidP="00BD1A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538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7730" w:type="dxa"/>
          </w:tcPr>
          <w:p w:rsidR="00597EC1" w:rsidRPr="00455386" w:rsidRDefault="00597EC1" w:rsidP="00BD1AF0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55386">
              <w:rPr>
                <w:rFonts w:ascii="Times New Roman" w:hAnsi="Times New Roman" w:cs="Times New Roman"/>
                <w:bCs/>
                <w:sz w:val="26"/>
                <w:szCs w:val="26"/>
              </w:rPr>
              <w:t>Наличие контрактов с поставщиками с истекшим сроком действия на отчетный период.</w:t>
            </w:r>
          </w:p>
        </w:tc>
        <w:tc>
          <w:tcPr>
            <w:tcW w:w="1559" w:type="dxa"/>
          </w:tcPr>
          <w:p w:rsidR="00597EC1" w:rsidRPr="00455386" w:rsidRDefault="006E2479" w:rsidP="00BD1A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538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597EC1" w:rsidRPr="00455386" w:rsidTr="00B0672A">
        <w:tc>
          <w:tcPr>
            <w:tcW w:w="458" w:type="dxa"/>
          </w:tcPr>
          <w:p w:rsidR="00597EC1" w:rsidRPr="00455386" w:rsidRDefault="00597EC1" w:rsidP="00BD1A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5386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7730" w:type="dxa"/>
          </w:tcPr>
          <w:p w:rsidR="00597EC1" w:rsidRPr="00455386" w:rsidRDefault="00597EC1" w:rsidP="00BD1AF0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5538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Своевременное утверждение и размещение на сайте </w:t>
            </w:r>
            <w:r w:rsidR="00A47886" w:rsidRPr="00455386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zakupki</w:t>
            </w:r>
            <w:r w:rsidRPr="00455386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 w:rsidRPr="00455386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gov</w:t>
            </w:r>
            <w:r w:rsidRPr="00455386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 w:rsidRPr="00455386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ru</w:t>
            </w:r>
            <w:r w:rsidRPr="0045538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Положения о закупках в соответствии с.223-ФЗ. </w:t>
            </w:r>
            <w:r w:rsidRPr="004553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(только бюджетные учреждения)</w:t>
            </w:r>
          </w:p>
        </w:tc>
        <w:tc>
          <w:tcPr>
            <w:tcW w:w="1559" w:type="dxa"/>
          </w:tcPr>
          <w:p w:rsidR="00597EC1" w:rsidRPr="00455386" w:rsidRDefault="006E2479" w:rsidP="00BD1A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538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97EC1" w:rsidRPr="00455386" w:rsidTr="00B0672A">
        <w:tc>
          <w:tcPr>
            <w:tcW w:w="458" w:type="dxa"/>
          </w:tcPr>
          <w:p w:rsidR="00597EC1" w:rsidRPr="00455386" w:rsidRDefault="00597EC1" w:rsidP="00BD1A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5386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7730" w:type="dxa"/>
          </w:tcPr>
          <w:p w:rsidR="00597EC1" w:rsidRPr="00455386" w:rsidRDefault="00597EC1" w:rsidP="00A47886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5538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Оформление и регистрация права на все объекты недвижимости, в </w:t>
            </w:r>
            <w:proofErr w:type="spellStart"/>
            <w:r w:rsidRPr="00455386">
              <w:rPr>
                <w:rFonts w:ascii="Times New Roman" w:hAnsi="Times New Roman" w:cs="Times New Roman"/>
                <w:bCs/>
                <w:sz w:val="26"/>
                <w:szCs w:val="26"/>
              </w:rPr>
              <w:t>т.ч</w:t>
            </w:r>
            <w:proofErr w:type="spellEnd"/>
            <w:r w:rsidRPr="00455386">
              <w:rPr>
                <w:rFonts w:ascii="Times New Roman" w:hAnsi="Times New Roman" w:cs="Times New Roman"/>
                <w:bCs/>
                <w:sz w:val="26"/>
                <w:szCs w:val="26"/>
              </w:rPr>
              <w:t>. земельные участки, находящиеся в оперативном управлении у учреждения, договоры на безвозмездное пользование</w:t>
            </w:r>
            <w:r w:rsidR="00A47886" w:rsidRPr="0045538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A47886" w:rsidRPr="004553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(кроме МКУ «М</w:t>
            </w:r>
            <w:r w:rsidRPr="004553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узей»).</w:t>
            </w:r>
          </w:p>
        </w:tc>
        <w:tc>
          <w:tcPr>
            <w:tcW w:w="1559" w:type="dxa"/>
          </w:tcPr>
          <w:p w:rsidR="00597EC1" w:rsidRPr="00455386" w:rsidRDefault="006E2479" w:rsidP="00BD1A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538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97EC1" w:rsidRPr="00455386" w:rsidTr="00B0672A">
        <w:tc>
          <w:tcPr>
            <w:tcW w:w="458" w:type="dxa"/>
          </w:tcPr>
          <w:p w:rsidR="00597EC1" w:rsidRPr="00455386" w:rsidRDefault="00597EC1" w:rsidP="00BD1A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5386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7730" w:type="dxa"/>
          </w:tcPr>
          <w:p w:rsidR="00597EC1" w:rsidRPr="00455386" w:rsidRDefault="00597EC1" w:rsidP="00BD1AF0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55386">
              <w:rPr>
                <w:rFonts w:ascii="Times New Roman" w:hAnsi="Times New Roman" w:cs="Times New Roman"/>
                <w:bCs/>
                <w:sz w:val="26"/>
                <w:szCs w:val="26"/>
              </w:rPr>
              <w:t>Выполнение плана мероприятий в соответствии с энергетическим паспортом учреждения.</w:t>
            </w:r>
          </w:p>
        </w:tc>
        <w:tc>
          <w:tcPr>
            <w:tcW w:w="1559" w:type="dxa"/>
          </w:tcPr>
          <w:p w:rsidR="00597EC1" w:rsidRPr="00455386" w:rsidRDefault="0020399D" w:rsidP="00BD1A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597EC1" w:rsidRPr="00455386" w:rsidTr="00B0672A">
        <w:tc>
          <w:tcPr>
            <w:tcW w:w="458" w:type="dxa"/>
          </w:tcPr>
          <w:p w:rsidR="00597EC1" w:rsidRPr="00455386" w:rsidRDefault="00597EC1" w:rsidP="00BD1A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5386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7730" w:type="dxa"/>
          </w:tcPr>
          <w:p w:rsidR="00597EC1" w:rsidRPr="00455386" w:rsidRDefault="00597EC1" w:rsidP="00BD1AF0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55386">
              <w:rPr>
                <w:rFonts w:ascii="Times New Roman" w:hAnsi="Times New Roman" w:cs="Times New Roman"/>
                <w:bCs/>
                <w:sz w:val="26"/>
                <w:szCs w:val="26"/>
              </w:rPr>
              <w:t>Отношение среднемесячной заработной платы по категориям основного персонала к среднемесячной заработной плате в регионе по отрасли в соответствующей категории персонала за отчетный период</w:t>
            </w:r>
          </w:p>
        </w:tc>
        <w:tc>
          <w:tcPr>
            <w:tcW w:w="1559" w:type="dxa"/>
          </w:tcPr>
          <w:p w:rsidR="008841AE" w:rsidRPr="00455386" w:rsidRDefault="006E2479" w:rsidP="002039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53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0399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597EC1" w:rsidRPr="00455386" w:rsidTr="00B0672A">
        <w:tc>
          <w:tcPr>
            <w:tcW w:w="458" w:type="dxa"/>
          </w:tcPr>
          <w:p w:rsidR="00597EC1" w:rsidRPr="00455386" w:rsidRDefault="00597EC1" w:rsidP="00BD1A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5386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7730" w:type="dxa"/>
          </w:tcPr>
          <w:p w:rsidR="00597EC1" w:rsidRPr="00455386" w:rsidRDefault="00597EC1" w:rsidP="00BD1AF0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55386">
              <w:rPr>
                <w:rFonts w:ascii="Times New Roman" w:hAnsi="Times New Roman" w:cs="Times New Roman"/>
                <w:bCs/>
                <w:sz w:val="26"/>
                <w:szCs w:val="26"/>
              </w:rPr>
              <w:t>Отношение среднемесячной заработной платы по учреждению к среднемесячной заработной плате в регионе по соответствующей отрасли за отчетный период</w:t>
            </w:r>
          </w:p>
        </w:tc>
        <w:tc>
          <w:tcPr>
            <w:tcW w:w="1559" w:type="dxa"/>
          </w:tcPr>
          <w:p w:rsidR="00173C7E" w:rsidRPr="00455386" w:rsidRDefault="006E2479" w:rsidP="00BD1A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538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97EC1" w:rsidRPr="00455386" w:rsidTr="00B0672A">
        <w:tc>
          <w:tcPr>
            <w:tcW w:w="458" w:type="dxa"/>
          </w:tcPr>
          <w:p w:rsidR="00597EC1" w:rsidRPr="00455386" w:rsidRDefault="00597EC1" w:rsidP="00BD1A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5386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7730" w:type="dxa"/>
          </w:tcPr>
          <w:p w:rsidR="00597EC1" w:rsidRPr="00455386" w:rsidRDefault="00597EC1" w:rsidP="00BD1AF0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5538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Доля от средств от приносящей доход деятельности в фонде оплаты труда </w:t>
            </w:r>
            <w:r w:rsidRPr="004553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(только бюджетные учреждения)</w:t>
            </w:r>
          </w:p>
        </w:tc>
        <w:tc>
          <w:tcPr>
            <w:tcW w:w="1559" w:type="dxa"/>
          </w:tcPr>
          <w:p w:rsidR="00597EC1" w:rsidRPr="00455386" w:rsidRDefault="006E2479" w:rsidP="00BD1A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538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97EC1" w:rsidRPr="00455386" w:rsidTr="00B0672A">
        <w:tc>
          <w:tcPr>
            <w:tcW w:w="458" w:type="dxa"/>
          </w:tcPr>
          <w:p w:rsidR="00597EC1" w:rsidRPr="00455386" w:rsidRDefault="00597EC1" w:rsidP="00BD1A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5386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7730" w:type="dxa"/>
          </w:tcPr>
          <w:p w:rsidR="00597EC1" w:rsidRPr="00455386" w:rsidRDefault="00597EC1" w:rsidP="00BD1A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538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Наличие бухгалтерской и иной финансовой отчетности на официальном сайте </w:t>
            </w:r>
            <w:r w:rsidRPr="00455386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bus</w:t>
            </w:r>
            <w:r w:rsidRPr="00455386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 w:rsidRPr="00455386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gov</w:t>
            </w:r>
            <w:r w:rsidRPr="00455386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 w:rsidRPr="00455386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ru</w:t>
            </w:r>
          </w:p>
        </w:tc>
        <w:tc>
          <w:tcPr>
            <w:tcW w:w="1559" w:type="dxa"/>
          </w:tcPr>
          <w:p w:rsidR="00597EC1" w:rsidRPr="00455386" w:rsidRDefault="006E2479" w:rsidP="00BD1A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538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97EC1" w:rsidRPr="00455386" w:rsidTr="00B0672A">
        <w:tc>
          <w:tcPr>
            <w:tcW w:w="458" w:type="dxa"/>
          </w:tcPr>
          <w:p w:rsidR="00597EC1" w:rsidRPr="00455386" w:rsidRDefault="00597EC1" w:rsidP="00BD1A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5386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7730" w:type="dxa"/>
          </w:tcPr>
          <w:p w:rsidR="00597EC1" w:rsidRPr="00455386" w:rsidRDefault="00597EC1" w:rsidP="00BD1A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5386">
              <w:rPr>
                <w:rFonts w:ascii="Times New Roman" w:hAnsi="Times New Roman" w:cs="Times New Roman"/>
                <w:bCs/>
                <w:sz w:val="26"/>
                <w:szCs w:val="26"/>
              </w:rPr>
              <w:t>Функционирование интернет-сайта учреждения</w:t>
            </w:r>
          </w:p>
        </w:tc>
        <w:tc>
          <w:tcPr>
            <w:tcW w:w="1559" w:type="dxa"/>
          </w:tcPr>
          <w:p w:rsidR="00597EC1" w:rsidRPr="00455386" w:rsidRDefault="006E2479" w:rsidP="00BD1A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538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597EC1" w:rsidRPr="00455386" w:rsidTr="00B0672A">
        <w:tc>
          <w:tcPr>
            <w:tcW w:w="458" w:type="dxa"/>
          </w:tcPr>
          <w:p w:rsidR="00597EC1" w:rsidRPr="00455386" w:rsidRDefault="00597EC1" w:rsidP="00BD1A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5386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7730" w:type="dxa"/>
          </w:tcPr>
          <w:p w:rsidR="00597EC1" w:rsidRPr="00455386" w:rsidRDefault="00597EC1" w:rsidP="00BD1A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5386">
              <w:rPr>
                <w:rFonts w:ascii="Times New Roman" w:hAnsi="Times New Roman" w:cs="Times New Roman"/>
                <w:bCs/>
                <w:sz w:val="26"/>
                <w:szCs w:val="26"/>
              </w:rPr>
              <w:t>Поступление денежных средств из внебюджетных источников. Отношение факта к плану.</w:t>
            </w:r>
          </w:p>
        </w:tc>
        <w:tc>
          <w:tcPr>
            <w:tcW w:w="1559" w:type="dxa"/>
          </w:tcPr>
          <w:p w:rsidR="00597EC1" w:rsidRPr="00455386" w:rsidRDefault="006E2479" w:rsidP="00BD1A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5386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597EC1" w:rsidRPr="00455386" w:rsidTr="00B0672A">
        <w:tc>
          <w:tcPr>
            <w:tcW w:w="458" w:type="dxa"/>
          </w:tcPr>
          <w:p w:rsidR="00597EC1" w:rsidRPr="00455386" w:rsidRDefault="00597EC1" w:rsidP="00BD1A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30" w:type="dxa"/>
          </w:tcPr>
          <w:p w:rsidR="00597EC1" w:rsidRPr="00455386" w:rsidRDefault="00597EC1" w:rsidP="00BD1AF0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553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Индивидуальные показатели</w:t>
            </w:r>
          </w:p>
        </w:tc>
        <w:tc>
          <w:tcPr>
            <w:tcW w:w="1559" w:type="dxa"/>
          </w:tcPr>
          <w:p w:rsidR="00597EC1" w:rsidRPr="00455386" w:rsidRDefault="00597EC1" w:rsidP="00BD1A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7EC1" w:rsidRPr="00455386" w:rsidTr="00B0672A">
        <w:tc>
          <w:tcPr>
            <w:tcW w:w="458" w:type="dxa"/>
          </w:tcPr>
          <w:p w:rsidR="00597EC1" w:rsidRPr="00455386" w:rsidRDefault="00597EC1" w:rsidP="00BD1A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53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730" w:type="dxa"/>
          </w:tcPr>
          <w:p w:rsidR="00597EC1" w:rsidRPr="00455386" w:rsidRDefault="00597EC1" w:rsidP="00BD1AF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5386">
              <w:rPr>
                <w:rFonts w:ascii="Times New Roman" w:hAnsi="Times New Roman" w:cs="Times New Roman"/>
                <w:sz w:val="26"/>
                <w:szCs w:val="26"/>
              </w:rPr>
              <w:t>Выполнение учреждением муниципального задания на оказание услуг, сметы казенного учреждения.</w:t>
            </w:r>
          </w:p>
        </w:tc>
        <w:tc>
          <w:tcPr>
            <w:tcW w:w="1559" w:type="dxa"/>
          </w:tcPr>
          <w:p w:rsidR="00597EC1" w:rsidRPr="00455386" w:rsidRDefault="006E2479" w:rsidP="00BD1A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538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597EC1" w:rsidRPr="00455386" w:rsidTr="00B0672A">
        <w:tc>
          <w:tcPr>
            <w:tcW w:w="458" w:type="dxa"/>
          </w:tcPr>
          <w:p w:rsidR="00597EC1" w:rsidRPr="00455386" w:rsidRDefault="00597EC1" w:rsidP="00BD1A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538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730" w:type="dxa"/>
          </w:tcPr>
          <w:p w:rsidR="00597EC1" w:rsidRPr="00455386" w:rsidRDefault="00597EC1" w:rsidP="00BD1AF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5386">
              <w:rPr>
                <w:rFonts w:ascii="Times New Roman" w:hAnsi="Times New Roman" w:cs="Times New Roman"/>
                <w:sz w:val="26"/>
                <w:szCs w:val="26"/>
              </w:rPr>
              <w:t>Обеспечение комплексной безопасности учреждения и пребывающих в нем граждан</w:t>
            </w:r>
          </w:p>
        </w:tc>
        <w:tc>
          <w:tcPr>
            <w:tcW w:w="1559" w:type="dxa"/>
          </w:tcPr>
          <w:p w:rsidR="00597EC1" w:rsidRPr="00455386" w:rsidRDefault="006E2479" w:rsidP="00BD1A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538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597EC1" w:rsidRPr="00455386" w:rsidTr="00B0672A">
        <w:tc>
          <w:tcPr>
            <w:tcW w:w="458" w:type="dxa"/>
          </w:tcPr>
          <w:p w:rsidR="00597EC1" w:rsidRPr="00455386" w:rsidRDefault="00597EC1" w:rsidP="00BD1A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538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730" w:type="dxa"/>
          </w:tcPr>
          <w:p w:rsidR="00597EC1" w:rsidRPr="00455386" w:rsidRDefault="00597EC1" w:rsidP="0020399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5386">
              <w:rPr>
                <w:rFonts w:ascii="Times New Roman" w:hAnsi="Times New Roman" w:cs="Times New Roman"/>
                <w:sz w:val="26"/>
                <w:szCs w:val="26"/>
              </w:rPr>
              <w:t>Количество работников учреждения, прошедших повышение квалификации и (или) профессиональную подготовку в отчетном периоде</w:t>
            </w:r>
          </w:p>
        </w:tc>
        <w:tc>
          <w:tcPr>
            <w:tcW w:w="1559" w:type="dxa"/>
          </w:tcPr>
          <w:p w:rsidR="00597EC1" w:rsidRPr="00455386" w:rsidRDefault="006E2479" w:rsidP="00BD1A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538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597EC1" w:rsidRPr="00455386" w:rsidTr="00B0672A">
        <w:tc>
          <w:tcPr>
            <w:tcW w:w="458" w:type="dxa"/>
          </w:tcPr>
          <w:p w:rsidR="00597EC1" w:rsidRPr="00455386" w:rsidRDefault="00597EC1" w:rsidP="00BD1A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538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730" w:type="dxa"/>
          </w:tcPr>
          <w:p w:rsidR="00597EC1" w:rsidRPr="00455386" w:rsidRDefault="006E2479" w:rsidP="00A4788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538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597EC1" w:rsidRPr="00455386">
              <w:rPr>
                <w:rFonts w:ascii="Times New Roman" w:hAnsi="Times New Roman" w:cs="Times New Roman"/>
                <w:sz w:val="26"/>
                <w:szCs w:val="26"/>
              </w:rPr>
              <w:t xml:space="preserve">тсутствие обоснованных жалоб на качество </w:t>
            </w:r>
            <w:r w:rsidR="00A47886" w:rsidRPr="00455386">
              <w:rPr>
                <w:rFonts w:ascii="Times New Roman" w:hAnsi="Times New Roman" w:cs="Times New Roman"/>
                <w:sz w:val="26"/>
                <w:szCs w:val="26"/>
              </w:rPr>
              <w:t>предоставления услуг</w:t>
            </w:r>
            <w:r w:rsidR="00597EC1" w:rsidRPr="00455386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r w:rsidR="00A47886" w:rsidRPr="00455386">
              <w:rPr>
                <w:rFonts w:ascii="Times New Roman" w:hAnsi="Times New Roman" w:cs="Times New Roman"/>
                <w:sz w:val="26"/>
                <w:szCs w:val="26"/>
              </w:rPr>
              <w:t>нарушений по</w:t>
            </w:r>
            <w:r w:rsidR="00597EC1" w:rsidRPr="00455386">
              <w:rPr>
                <w:rFonts w:ascii="Times New Roman" w:hAnsi="Times New Roman" w:cs="Times New Roman"/>
                <w:sz w:val="26"/>
                <w:szCs w:val="26"/>
              </w:rPr>
              <w:t xml:space="preserve"> результатам проверки деятельности учреждения </w:t>
            </w:r>
          </w:p>
        </w:tc>
        <w:tc>
          <w:tcPr>
            <w:tcW w:w="1559" w:type="dxa"/>
          </w:tcPr>
          <w:p w:rsidR="00597EC1" w:rsidRPr="00455386" w:rsidRDefault="006E2479" w:rsidP="00BD1A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538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597EC1" w:rsidRPr="00455386" w:rsidTr="00B0672A">
        <w:tc>
          <w:tcPr>
            <w:tcW w:w="458" w:type="dxa"/>
          </w:tcPr>
          <w:p w:rsidR="00597EC1" w:rsidRPr="00455386" w:rsidRDefault="00597EC1" w:rsidP="00BD1A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538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730" w:type="dxa"/>
          </w:tcPr>
          <w:p w:rsidR="00597EC1" w:rsidRPr="00455386" w:rsidRDefault="00597EC1" w:rsidP="006E247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5386">
              <w:rPr>
                <w:rFonts w:ascii="Times New Roman" w:hAnsi="Times New Roman" w:cs="Times New Roman"/>
                <w:sz w:val="26"/>
                <w:szCs w:val="26"/>
              </w:rPr>
              <w:t>Целевое и эффективное использование бюджетных средств, в т. ч. в рамках муниципального задания.</w:t>
            </w:r>
          </w:p>
        </w:tc>
        <w:tc>
          <w:tcPr>
            <w:tcW w:w="1559" w:type="dxa"/>
          </w:tcPr>
          <w:p w:rsidR="008841AE" w:rsidRPr="00455386" w:rsidRDefault="006E2479" w:rsidP="00BD1A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538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597EC1" w:rsidRPr="00455386" w:rsidTr="00B0672A">
        <w:tc>
          <w:tcPr>
            <w:tcW w:w="458" w:type="dxa"/>
          </w:tcPr>
          <w:p w:rsidR="00597EC1" w:rsidRPr="00455386" w:rsidRDefault="00597EC1" w:rsidP="00BD1A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538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7730" w:type="dxa"/>
          </w:tcPr>
          <w:p w:rsidR="00597EC1" w:rsidRPr="00455386" w:rsidRDefault="00597EC1" w:rsidP="00BD1A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5386">
              <w:rPr>
                <w:rFonts w:ascii="Times New Roman" w:hAnsi="Times New Roman" w:cs="Times New Roman"/>
                <w:sz w:val="26"/>
                <w:szCs w:val="26"/>
              </w:rPr>
              <w:t>Исполнение показателей эффективности учреждения</w:t>
            </w:r>
          </w:p>
        </w:tc>
        <w:tc>
          <w:tcPr>
            <w:tcW w:w="1559" w:type="dxa"/>
          </w:tcPr>
          <w:p w:rsidR="00597EC1" w:rsidRPr="00455386" w:rsidRDefault="006E2479" w:rsidP="00BD1A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538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597EC1" w:rsidRPr="00455386" w:rsidTr="00B0672A">
        <w:tc>
          <w:tcPr>
            <w:tcW w:w="458" w:type="dxa"/>
          </w:tcPr>
          <w:p w:rsidR="00597EC1" w:rsidRPr="00455386" w:rsidRDefault="00597EC1" w:rsidP="00BD1AF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5538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</w:t>
            </w:r>
          </w:p>
        </w:tc>
        <w:tc>
          <w:tcPr>
            <w:tcW w:w="7730" w:type="dxa"/>
          </w:tcPr>
          <w:p w:rsidR="00597EC1" w:rsidRPr="00455386" w:rsidRDefault="00597EC1" w:rsidP="00BD1A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5386">
              <w:rPr>
                <w:rFonts w:ascii="Times New Roman" w:hAnsi="Times New Roman" w:cs="Times New Roman"/>
                <w:sz w:val="26"/>
                <w:szCs w:val="26"/>
              </w:rPr>
              <w:t>Мероприятия, направленные на обеспечение доступной среды для инвалидов</w:t>
            </w:r>
          </w:p>
        </w:tc>
        <w:tc>
          <w:tcPr>
            <w:tcW w:w="1559" w:type="dxa"/>
          </w:tcPr>
          <w:p w:rsidR="00597EC1" w:rsidRPr="00455386" w:rsidRDefault="006E2479" w:rsidP="00BD1A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538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597EC1" w:rsidRPr="00455386" w:rsidTr="00B0672A">
        <w:tc>
          <w:tcPr>
            <w:tcW w:w="458" w:type="dxa"/>
          </w:tcPr>
          <w:p w:rsidR="00597EC1" w:rsidRPr="00455386" w:rsidRDefault="00597EC1" w:rsidP="00BD1A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538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730" w:type="dxa"/>
          </w:tcPr>
          <w:p w:rsidR="00597EC1" w:rsidRPr="00455386" w:rsidRDefault="00597EC1" w:rsidP="00BD1A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5386">
              <w:rPr>
                <w:rFonts w:ascii="Times New Roman" w:hAnsi="Times New Roman" w:cs="Times New Roman"/>
                <w:sz w:val="26"/>
                <w:szCs w:val="26"/>
              </w:rPr>
              <w:t>Публикации и освещение деятельности учреждения в СМИ</w:t>
            </w:r>
          </w:p>
        </w:tc>
        <w:tc>
          <w:tcPr>
            <w:tcW w:w="1559" w:type="dxa"/>
          </w:tcPr>
          <w:p w:rsidR="00597EC1" w:rsidRPr="00455386" w:rsidRDefault="006E2479" w:rsidP="00BD1AF0">
            <w:pPr>
              <w:tabs>
                <w:tab w:val="left" w:pos="1290"/>
                <w:tab w:val="center" w:pos="1487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538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597EC1" w:rsidRPr="00455386" w:rsidTr="00B0672A">
        <w:tc>
          <w:tcPr>
            <w:tcW w:w="458" w:type="dxa"/>
          </w:tcPr>
          <w:p w:rsidR="00597EC1" w:rsidRPr="00455386" w:rsidRDefault="00597EC1" w:rsidP="00BD1A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538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730" w:type="dxa"/>
          </w:tcPr>
          <w:p w:rsidR="00597EC1" w:rsidRPr="00455386" w:rsidRDefault="00597EC1" w:rsidP="00BD1A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5386">
              <w:rPr>
                <w:rFonts w:ascii="Times New Roman" w:hAnsi="Times New Roman" w:cs="Times New Roman"/>
                <w:sz w:val="26"/>
                <w:szCs w:val="26"/>
              </w:rPr>
              <w:t>Своевременная готовность учреждения к новому учебному году (ДШИ)</w:t>
            </w:r>
          </w:p>
        </w:tc>
        <w:tc>
          <w:tcPr>
            <w:tcW w:w="1559" w:type="dxa"/>
          </w:tcPr>
          <w:p w:rsidR="00597EC1" w:rsidRPr="00455386" w:rsidRDefault="00597EC1" w:rsidP="00BD1A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538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97EC1" w:rsidRPr="00455386" w:rsidTr="00B0672A">
        <w:tc>
          <w:tcPr>
            <w:tcW w:w="458" w:type="dxa"/>
          </w:tcPr>
          <w:p w:rsidR="00597EC1" w:rsidRPr="00455386" w:rsidRDefault="00597EC1" w:rsidP="00BD1A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538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7730" w:type="dxa"/>
          </w:tcPr>
          <w:p w:rsidR="00597EC1" w:rsidRPr="00455386" w:rsidRDefault="00597EC1" w:rsidP="00BD1A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5386">
              <w:rPr>
                <w:rFonts w:ascii="Times New Roman" w:hAnsi="Times New Roman" w:cs="Times New Roman"/>
                <w:sz w:val="26"/>
                <w:szCs w:val="26"/>
              </w:rPr>
              <w:t>Укомплектованность специалистами, стабильность педагогического коллектива (ДШИ)</w:t>
            </w:r>
          </w:p>
        </w:tc>
        <w:tc>
          <w:tcPr>
            <w:tcW w:w="1559" w:type="dxa"/>
          </w:tcPr>
          <w:p w:rsidR="00597EC1" w:rsidRPr="00455386" w:rsidRDefault="00597EC1" w:rsidP="00BD1A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538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97EC1" w:rsidRPr="00455386" w:rsidTr="00B0672A">
        <w:tc>
          <w:tcPr>
            <w:tcW w:w="458" w:type="dxa"/>
          </w:tcPr>
          <w:p w:rsidR="00597EC1" w:rsidRPr="00455386" w:rsidRDefault="00597EC1" w:rsidP="00BD1A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5386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7730" w:type="dxa"/>
          </w:tcPr>
          <w:p w:rsidR="00597EC1" w:rsidRPr="00455386" w:rsidRDefault="00597EC1" w:rsidP="00BD1A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5386">
              <w:rPr>
                <w:rFonts w:ascii="Times New Roman" w:hAnsi="Times New Roman" w:cs="Times New Roman"/>
                <w:sz w:val="26"/>
                <w:szCs w:val="26"/>
              </w:rPr>
              <w:t>Условия сохранения и привлечения молодых специалистов в ДШИ</w:t>
            </w:r>
          </w:p>
        </w:tc>
        <w:tc>
          <w:tcPr>
            <w:tcW w:w="1559" w:type="dxa"/>
          </w:tcPr>
          <w:p w:rsidR="00597EC1" w:rsidRPr="00455386" w:rsidRDefault="00597EC1" w:rsidP="00BD1A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538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97EC1" w:rsidRPr="00455386" w:rsidTr="00B0672A">
        <w:tc>
          <w:tcPr>
            <w:tcW w:w="458" w:type="dxa"/>
          </w:tcPr>
          <w:p w:rsidR="00597EC1" w:rsidRPr="00455386" w:rsidRDefault="00597EC1" w:rsidP="00BD1A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5386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7730" w:type="dxa"/>
          </w:tcPr>
          <w:p w:rsidR="00597EC1" w:rsidRPr="00455386" w:rsidRDefault="00597EC1" w:rsidP="00BD1A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5386">
              <w:rPr>
                <w:rFonts w:ascii="Times New Roman" w:hAnsi="Times New Roman" w:cs="Times New Roman"/>
                <w:sz w:val="26"/>
                <w:szCs w:val="26"/>
              </w:rPr>
              <w:t>Повышение уровня квалификации педагогических работников (курсы, семинары, получение высшего образования, % преподавателей с высшей квалификационной категорией) для ДШИ</w:t>
            </w:r>
          </w:p>
        </w:tc>
        <w:tc>
          <w:tcPr>
            <w:tcW w:w="1559" w:type="dxa"/>
          </w:tcPr>
          <w:p w:rsidR="00597EC1" w:rsidRPr="00455386" w:rsidRDefault="00597EC1" w:rsidP="00BD1A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538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97EC1" w:rsidRPr="00455386" w:rsidTr="00B0672A">
        <w:tc>
          <w:tcPr>
            <w:tcW w:w="458" w:type="dxa"/>
          </w:tcPr>
          <w:p w:rsidR="00597EC1" w:rsidRPr="00455386" w:rsidRDefault="00597EC1" w:rsidP="00BD1A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5386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7730" w:type="dxa"/>
          </w:tcPr>
          <w:p w:rsidR="00597EC1" w:rsidRPr="00455386" w:rsidRDefault="00597EC1" w:rsidP="00BD1A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5386">
              <w:rPr>
                <w:rFonts w:ascii="Times New Roman" w:hAnsi="Times New Roman" w:cs="Times New Roman"/>
                <w:sz w:val="26"/>
                <w:szCs w:val="26"/>
              </w:rPr>
              <w:t>Развитие материально-технической базы учреждения, оснащение школы в соответствии с ФГТ д</w:t>
            </w:r>
            <w:r w:rsidRPr="00455386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ля ДШИ</w:t>
            </w:r>
          </w:p>
        </w:tc>
        <w:tc>
          <w:tcPr>
            <w:tcW w:w="1559" w:type="dxa"/>
          </w:tcPr>
          <w:p w:rsidR="00597EC1" w:rsidRPr="00455386" w:rsidRDefault="00597EC1" w:rsidP="00BD1A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538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597EC1" w:rsidRPr="00455386" w:rsidRDefault="004203C5" w:rsidP="00BD1AF0">
      <w:pPr>
        <w:pStyle w:val="1"/>
        <w:jc w:val="both"/>
        <w:rPr>
          <w:rFonts w:eastAsiaTheme="minorEastAsia"/>
          <w:b w:val="0"/>
          <w:sz w:val="26"/>
          <w:szCs w:val="26"/>
          <w:lang w:eastAsia="ru-RU"/>
        </w:rPr>
      </w:pPr>
      <w:r w:rsidRPr="00455386">
        <w:rPr>
          <w:rFonts w:eastAsiaTheme="minorEastAsia"/>
          <w:b w:val="0"/>
          <w:sz w:val="26"/>
          <w:szCs w:val="26"/>
          <w:lang w:eastAsia="ru-RU"/>
        </w:rPr>
        <w:t>ИТОГО: 1</w:t>
      </w:r>
      <w:r w:rsidR="0020399D">
        <w:rPr>
          <w:rFonts w:eastAsiaTheme="minorEastAsia"/>
          <w:b w:val="0"/>
          <w:sz w:val="26"/>
          <w:szCs w:val="26"/>
          <w:lang w:eastAsia="ru-RU"/>
        </w:rPr>
        <w:t>30</w:t>
      </w:r>
      <w:r w:rsidR="00895B02" w:rsidRPr="00455386">
        <w:rPr>
          <w:rFonts w:eastAsiaTheme="minorEastAsia"/>
          <w:b w:val="0"/>
          <w:sz w:val="26"/>
          <w:szCs w:val="26"/>
          <w:lang w:eastAsia="ru-RU"/>
        </w:rPr>
        <w:t xml:space="preserve"> </w:t>
      </w:r>
      <w:r w:rsidR="0057755B" w:rsidRPr="00455386">
        <w:rPr>
          <w:rFonts w:eastAsiaTheme="minorEastAsia"/>
          <w:b w:val="0"/>
          <w:sz w:val="26"/>
          <w:szCs w:val="26"/>
          <w:lang w:eastAsia="ru-RU"/>
        </w:rPr>
        <w:t>балл</w:t>
      </w:r>
      <w:r w:rsidR="00654256" w:rsidRPr="00455386">
        <w:rPr>
          <w:rFonts w:eastAsiaTheme="minorEastAsia"/>
          <w:b w:val="0"/>
          <w:sz w:val="26"/>
          <w:szCs w:val="26"/>
          <w:lang w:eastAsia="ru-RU"/>
        </w:rPr>
        <w:t>ов</w:t>
      </w:r>
    </w:p>
    <w:p w:rsidR="00E955F0" w:rsidRPr="00455386" w:rsidRDefault="00E955F0" w:rsidP="00BD1AF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54256" w:rsidRPr="00455386" w:rsidRDefault="00654256" w:rsidP="00BD1AF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55386">
        <w:rPr>
          <w:rFonts w:ascii="Times New Roman" w:hAnsi="Times New Roman" w:cs="Times New Roman"/>
          <w:sz w:val="26"/>
          <w:szCs w:val="26"/>
        </w:rPr>
        <w:t>Замечания для директора:</w:t>
      </w:r>
    </w:p>
    <w:p w:rsidR="0033341F" w:rsidRDefault="001E2DB0" w:rsidP="00781FA1">
      <w:pPr>
        <w:pStyle w:val="a4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Рекомендовать директору</w:t>
      </w:r>
      <w:r w:rsidR="0033341F">
        <w:rPr>
          <w:rFonts w:ascii="Times New Roman" w:hAnsi="Times New Roman" w:cs="Times New Roman"/>
          <w:sz w:val="26"/>
          <w:szCs w:val="26"/>
        </w:rPr>
        <w:t>:</w:t>
      </w:r>
    </w:p>
    <w:p w:rsidR="0033341F" w:rsidRDefault="0033341F" w:rsidP="0033341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1E2DB0" w:rsidRPr="0033341F">
        <w:rPr>
          <w:rFonts w:ascii="Times New Roman" w:hAnsi="Times New Roman" w:cs="Times New Roman"/>
          <w:sz w:val="26"/>
          <w:szCs w:val="26"/>
        </w:rPr>
        <w:t>пополнить рубрику «Историческое и культурное наследие» на официальном сайте учреждения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250C1A" w:rsidRPr="0033341F" w:rsidRDefault="0033341F" w:rsidP="0033341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обновить рубрику «Галерея»</w:t>
      </w:r>
      <w:r w:rsidR="002768A2" w:rsidRPr="0033341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022A6" w:rsidRPr="00455386" w:rsidRDefault="000022A6" w:rsidP="0033341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632F0" w:rsidRPr="00455386" w:rsidRDefault="00597EC1" w:rsidP="00BD1AF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55386">
        <w:rPr>
          <w:rFonts w:ascii="Times New Roman" w:hAnsi="Times New Roman" w:cs="Times New Roman"/>
          <w:b/>
          <w:sz w:val="26"/>
          <w:szCs w:val="26"/>
        </w:rPr>
        <w:t xml:space="preserve">Решили: </w:t>
      </w:r>
    </w:p>
    <w:p w:rsidR="00F503E9" w:rsidRPr="00455386" w:rsidRDefault="00F503E9" w:rsidP="00BD1AF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C3B40" w:rsidRDefault="002C3B40" w:rsidP="0025125F">
      <w:pPr>
        <w:pStyle w:val="a4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455386">
        <w:rPr>
          <w:rFonts w:ascii="Times New Roman" w:hAnsi="Times New Roman" w:cs="Times New Roman"/>
          <w:sz w:val="26"/>
          <w:szCs w:val="26"/>
        </w:rPr>
        <w:t>Директору устранить все выше перечисленные мероприятия.</w:t>
      </w:r>
    </w:p>
    <w:p w:rsidR="0033341F" w:rsidRDefault="0033341F" w:rsidP="0025125F">
      <w:pPr>
        <w:pStyle w:val="a4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Отметить хорошую работу по размещению новостной информации на сайте</w:t>
      </w:r>
    </w:p>
    <w:p w:rsidR="0033341F" w:rsidRPr="0033341F" w:rsidRDefault="0033341F" w:rsidP="0033341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341F">
        <w:rPr>
          <w:rFonts w:ascii="Times New Roman" w:hAnsi="Times New Roman" w:cs="Times New Roman"/>
          <w:sz w:val="26"/>
          <w:szCs w:val="26"/>
        </w:rPr>
        <w:t>Министерства культуры Челябинской области.</w:t>
      </w:r>
    </w:p>
    <w:p w:rsidR="0033341F" w:rsidRDefault="002C3B40" w:rsidP="00781FA1">
      <w:pPr>
        <w:pStyle w:val="a4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455386">
        <w:rPr>
          <w:rFonts w:ascii="Times New Roman" w:hAnsi="Times New Roman" w:cs="Times New Roman"/>
          <w:sz w:val="26"/>
          <w:szCs w:val="26"/>
        </w:rPr>
        <w:t>П</w:t>
      </w:r>
      <w:r w:rsidR="006D32A6" w:rsidRPr="00455386">
        <w:rPr>
          <w:rFonts w:ascii="Times New Roman" w:hAnsi="Times New Roman" w:cs="Times New Roman"/>
          <w:sz w:val="26"/>
          <w:szCs w:val="26"/>
        </w:rPr>
        <w:t>ремировать</w:t>
      </w:r>
      <w:r w:rsidR="00957F5F" w:rsidRPr="00455386">
        <w:rPr>
          <w:rFonts w:ascii="Times New Roman" w:hAnsi="Times New Roman" w:cs="Times New Roman"/>
          <w:sz w:val="26"/>
          <w:szCs w:val="26"/>
        </w:rPr>
        <w:t xml:space="preserve"> директор</w:t>
      </w:r>
      <w:r w:rsidRPr="00455386">
        <w:rPr>
          <w:rFonts w:ascii="Times New Roman" w:hAnsi="Times New Roman" w:cs="Times New Roman"/>
          <w:sz w:val="26"/>
          <w:szCs w:val="26"/>
        </w:rPr>
        <w:t>а</w:t>
      </w:r>
      <w:r w:rsidR="00957F5F" w:rsidRPr="00455386">
        <w:rPr>
          <w:rFonts w:ascii="Times New Roman" w:hAnsi="Times New Roman" w:cs="Times New Roman"/>
          <w:sz w:val="26"/>
          <w:szCs w:val="26"/>
        </w:rPr>
        <w:t xml:space="preserve"> МКУ </w:t>
      </w:r>
      <w:r w:rsidR="00F503E9" w:rsidRPr="00455386">
        <w:rPr>
          <w:rFonts w:ascii="Times New Roman" w:hAnsi="Times New Roman" w:cs="Times New Roman"/>
          <w:sz w:val="26"/>
          <w:szCs w:val="26"/>
        </w:rPr>
        <w:t xml:space="preserve">«Сосновский музей» </w:t>
      </w:r>
      <w:r w:rsidRPr="00455386">
        <w:rPr>
          <w:rFonts w:ascii="Times New Roman" w:hAnsi="Times New Roman" w:cs="Times New Roman"/>
          <w:sz w:val="26"/>
          <w:szCs w:val="26"/>
        </w:rPr>
        <w:t>Жукову Т.В. в размере 1</w:t>
      </w:r>
      <w:r w:rsidR="005A21F5">
        <w:rPr>
          <w:rFonts w:ascii="Times New Roman" w:hAnsi="Times New Roman" w:cs="Times New Roman"/>
          <w:sz w:val="26"/>
          <w:szCs w:val="26"/>
        </w:rPr>
        <w:t>30</w:t>
      </w:r>
      <w:r w:rsidRPr="00455386">
        <w:rPr>
          <w:rFonts w:ascii="Times New Roman" w:hAnsi="Times New Roman" w:cs="Times New Roman"/>
          <w:sz w:val="26"/>
          <w:szCs w:val="26"/>
        </w:rPr>
        <w:t xml:space="preserve">% от </w:t>
      </w:r>
    </w:p>
    <w:p w:rsidR="008C7D1C" w:rsidRPr="0033341F" w:rsidRDefault="002C3B40" w:rsidP="0033341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341F">
        <w:rPr>
          <w:rFonts w:ascii="Times New Roman" w:hAnsi="Times New Roman" w:cs="Times New Roman"/>
          <w:sz w:val="26"/>
          <w:szCs w:val="26"/>
        </w:rPr>
        <w:t>должностного оклада + 15% уральский коэффициент.</w:t>
      </w:r>
    </w:p>
    <w:p w:rsidR="00654256" w:rsidRPr="00455386" w:rsidRDefault="00654256" w:rsidP="00BD1AF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74738" w:rsidRPr="00B74738" w:rsidRDefault="00B74738" w:rsidP="00B7473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5538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 xml:space="preserve">По </w:t>
      </w:r>
      <w:r w:rsidR="001E2DB0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третьему</w:t>
      </w:r>
      <w:r w:rsidRPr="0045538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 xml:space="preserve"> вопросу</w:t>
      </w:r>
      <w:r w:rsidRPr="0045538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слушали</w:t>
      </w:r>
      <w:r w:rsidRPr="00B7473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Крыжевскую О.А.</w:t>
      </w:r>
    </w:p>
    <w:p w:rsidR="00B74738" w:rsidRPr="00455386" w:rsidRDefault="00B74738" w:rsidP="00B7473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55386">
        <w:rPr>
          <w:rFonts w:ascii="Times New Roman" w:hAnsi="Times New Roman" w:cs="Times New Roman"/>
          <w:sz w:val="26"/>
          <w:szCs w:val="26"/>
        </w:rPr>
        <w:t xml:space="preserve">На основании   отчета руководителя МКУК «МЦБС» Завьяловой В.В. была составлена оценочная шкала деятельности руководителя за </w:t>
      </w:r>
      <w:r w:rsidRPr="00455386">
        <w:rPr>
          <w:rFonts w:ascii="Times New Roman" w:hAnsi="Times New Roman" w:cs="Times New Roman"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455386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455386">
        <w:rPr>
          <w:rFonts w:ascii="Times New Roman" w:hAnsi="Times New Roman" w:cs="Times New Roman"/>
          <w:sz w:val="26"/>
          <w:szCs w:val="26"/>
        </w:rPr>
        <w:t xml:space="preserve"> кв. 2017 года. </w:t>
      </w:r>
    </w:p>
    <w:p w:rsidR="00B74738" w:rsidRPr="00455386" w:rsidRDefault="00B74738" w:rsidP="00B7473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74738" w:rsidRPr="00455386" w:rsidRDefault="00B74738" w:rsidP="00B7473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55386">
        <w:rPr>
          <w:rFonts w:ascii="Times New Roman" w:hAnsi="Times New Roman" w:cs="Times New Roman"/>
          <w:b/>
          <w:sz w:val="26"/>
          <w:szCs w:val="26"/>
        </w:rPr>
        <w:t>Оценочная шкала эффективности деятельности руководителя учреждения</w:t>
      </w:r>
    </w:p>
    <w:p w:rsidR="00B74738" w:rsidRPr="00455386" w:rsidRDefault="00B74738" w:rsidP="00B7473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"/>
        <w:gridCol w:w="7730"/>
        <w:gridCol w:w="1559"/>
      </w:tblGrid>
      <w:tr w:rsidR="00B74738" w:rsidRPr="00455386" w:rsidTr="00B74738">
        <w:tc>
          <w:tcPr>
            <w:tcW w:w="458" w:type="dxa"/>
          </w:tcPr>
          <w:p w:rsidR="00B74738" w:rsidRPr="00455386" w:rsidRDefault="00B74738" w:rsidP="00B7473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5386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7730" w:type="dxa"/>
          </w:tcPr>
          <w:p w:rsidR="00B74738" w:rsidRPr="00455386" w:rsidRDefault="00B74738" w:rsidP="00B7473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5386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559" w:type="dxa"/>
          </w:tcPr>
          <w:p w:rsidR="00B74738" w:rsidRPr="00455386" w:rsidRDefault="00B74738" w:rsidP="00B7473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5386">
              <w:rPr>
                <w:rFonts w:ascii="Times New Roman" w:hAnsi="Times New Roman" w:cs="Times New Roman"/>
                <w:b/>
                <w:sz w:val="26"/>
                <w:szCs w:val="26"/>
              </w:rPr>
              <w:t>Баллы</w:t>
            </w:r>
          </w:p>
        </w:tc>
      </w:tr>
      <w:tr w:rsidR="00B74738" w:rsidRPr="00455386" w:rsidTr="00B74738">
        <w:tc>
          <w:tcPr>
            <w:tcW w:w="458" w:type="dxa"/>
          </w:tcPr>
          <w:p w:rsidR="00B74738" w:rsidRPr="00455386" w:rsidRDefault="00B74738" w:rsidP="00B747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53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730" w:type="dxa"/>
          </w:tcPr>
          <w:p w:rsidR="00B74738" w:rsidRPr="00455386" w:rsidRDefault="00B74738" w:rsidP="00B74738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5538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План финансово-хозяйственной деятельности, размещенный в сети Интернет, на </w:t>
            </w:r>
            <w:r w:rsidRPr="00455386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bus</w:t>
            </w:r>
            <w:r w:rsidRPr="00455386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 w:rsidRPr="00455386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gov</w:t>
            </w:r>
            <w:r w:rsidRPr="00455386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 w:rsidRPr="00455386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ru</w:t>
            </w:r>
            <w:r w:rsidRPr="0045538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до начала отчетного периода</w:t>
            </w:r>
          </w:p>
        </w:tc>
        <w:tc>
          <w:tcPr>
            <w:tcW w:w="1559" w:type="dxa"/>
          </w:tcPr>
          <w:p w:rsidR="00B74738" w:rsidRPr="00455386" w:rsidRDefault="00B74738" w:rsidP="00B747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538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B74738" w:rsidRPr="00455386" w:rsidTr="00B74738">
        <w:trPr>
          <w:trHeight w:val="289"/>
        </w:trPr>
        <w:tc>
          <w:tcPr>
            <w:tcW w:w="458" w:type="dxa"/>
          </w:tcPr>
          <w:p w:rsidR="00B74738" w:rsidRPr="00455386" w:rsidRDefault="00B74738" w:rsidP="00B747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538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730" w:type="dxa"/>
          </w:tcPr>
          <w:p w:rsidR="00B74738" w:rsidRPr="00455386" w:rsidRDefault="00B74738" w:rsidP="00B74738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55386">
              <w:rPr>
                <w:rFonts w:ascii="Times New Roman" w:hAnsi="Times New Roman" w:cs="Times New Roman"/>
                <w:bCs/>
                <w:sz w:val="26"/>
                <w:szCs w:val="26"/>
              </w:rPr>
              <w:t>Частота внесения изменений в ПФХД</w:t>
            </w:r>
          </w:p>
        </w:tc>
        <w:tc>
          <w:tcPr>
            <w:tcW w:w="1559" w:type="dxa"/>
          </w:tcPr>
          <w:p w:rsidR="00B74738" w:rsidRPr="00455386" w:rsidRDefault="0020399D" w:rsidP="00B747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74738" w:rsidRPr="00455386" w:rsidTr="00B74738">
        <w:tc>
          <w:tcPr>
            <w:tcW w:w="458" w:type="dxa"/>
          </w:tcPr>
          <w:p w:rsidR="00B74738" w:rsidRPr="00455386" w:rsidRDefault="00B74738" w:rsidP="00B747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538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730" w:type="dxa"/>
          </w:tcPr>
          <w:p w:rsidR="00B74738" w:rsidRPr="00455386" w:rsidRDefault="00B74738" w:rsidP="00B74738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55386">
              <w:rPr>
                <w:rFonts w:ascii="Times New Roman" w:hAnsi="Times New Roman" w:cs="Times New Roman"/>
                <w:bCs/>
                <w:sz w:val="26"/>
                <w:szCs w:val="26"/>
              </w:rPr>
              <w:t>Своевременное размещение в сети Интернет измененный ПФХД</w:t>
            </w:r>
          </w:p>
        </w:tc>
        <w:tc>
          <w:tcPr>
            <w:tcW w:w="1559" w:type="dxa"/>
          </w:tcPr>
          <w:p w:rsidR="00B74738" w:rsidRPr="00455386" w:rsidRDefault="00B74738" w:rsidP="00B747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538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74738" w:rsidRPr="00455386" w:rsidTr="00B74738">
        <w:tc>
          <w:tcPr>
            <w:tcW w:w="458" w:type="dxa"/>
          </w:tcPr>
          <w:p w:rsidR="00B74738" w:rsidRPr="00455386" w:rsidRDefault="00B74738" w:rsidP="00B747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538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730" w:type="dxa"/>
          </w:tcPr>
          <w:p w:rsidR="00B74738" w:rsidRPr="00455386" w:rsidRDefault="00B74738" w:rsidP="00B74738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5538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Максимальное отклонение фактического значения суммы по разделу расходов плана ФХД от первоначального планового показателя за отчетный период </w:t>
            </w:r>
          </w:p>
        </w:tc>
        <w:tc>
          <w:tcPr>
            <w:tcW w:w="1559" w:type="dxa"/>
          </w:tcPr>
          <w:p w:rsidR="00B74738" w:rsidRPr="00455386" w:rsidRDefault="00B74738" w:rsidP="00B747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538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B74738" w:rsidRPr="00455386" w:rsidTr="00B74738">
        <w:tc>
          <w:tcPr>
            <w:tcW w:w="458" w:type="dxa"/>
          </w:tcPr>
          <w:p w:rsidR="00B74738" w:rsidRPr="00455386" w:rsidRDefault="00B74738" w:rsidP="00B747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538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730" w:type="dxa"/>
          </w:tcPr>
          <w:p w:rsidR="00B74738" w:rsidRPr="00455386" w:rsidRDefault="00B74738" w:rsidP="00B74738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55386">
              <w:rPr>
                <w:rFonts w:ascii="Times New Roman" w:hAnsi="Times New Roman" w:cs="Times New Roman"/>
                <w:bCs/>
                <w:sz w:val="26"/>
                <w:szCs w:val="26"/>
              </w:rPr>
              <w:t>Удельный вес фонда оплаты труда основного персонала в общем начисленном фонде оплаты труда за отчетный период</w:t>
            </w:r>
          </w:p>
        </w:tc>
        <w:tc>
          <w:tcPr>
            <w:tcW w:w="1559" w:type="dxa"/>
          </w:tcPr>
          <w:p w:rsidR="00B74738" w:rsidRPr="00455386" w:rsidRDefault="00B74738" w:rsidP="00B747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538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B74738" w:rsidRPr="00455386" w:rsidTr="00B74738">
        <w:tc>
          <w:tcPr>
            <w:tcW w:w="458" w:type="dxa"/>
          </w:tcPr>
          <w:p w:rsidR="00B74738" w:rsidRPr="00455386" w:rsidRDefault="00B74738" w:rsidP="00B747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538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730" w:type="dxa"/>
          </w:tcPr>
          <w:p w:rsidR="00B74738" w:rsidRPr="00455386" w:rsidRDefault="00B74738" w:rsidP="00B74738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5538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Доля исполнения от годовой суммы утвержденного бюджета </w:t>
            </w:r>
            <w:r w:rsidRPr="00455386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ведомственных целевых программ</w:t>
            </w:r>
          </w:p>
        </w:tc>
        <w:tc>
          <w:tcPr>
            <w:tcW w:w="1559" w:type="dxa"/>
          </w:tcPr>
          <w:p w:rsidR="00B74738" w:rsidRPr="00455386" w:rsidRDefault="0020399D" w:rsidP="00B747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</w:tr>
      <w:tr w:rsidR="00B74738" w:rsidRPr="00455386" w:rsidTr="00B74738">
        <w:tc>
          <w:tcPr>
            <w:tcW w:w="458" w:type="dxa"/>
          </w:tcPr>
          <w:p w:rsidR="00B74738" w:rsidRPr="00455386" w:rsidRDefault="00B74738" w:rsidP="00B747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538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730" w:type="dxa"/>
          </w:tcPr>
          <w:p w:rsidR="00B74738" w:rsidRPr="00455386" w:rsidRDefault="00B74738" w:rsidP="00B74738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5538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Отсутствие обоснованных жалоб, докладных на руководителя учреждения со стороны учредителя (централизованной бухгалтерии), органов местного самоуправления и иных физических и юридических лиц. </w:t>
            </w:r>
          </w:p>
        </w:tc>
        <w:tc>
          <w:tcPr>
            <w:tcW w:w="1559" w:type="dxa"/>
          </w:tcPr>
          <w:p w:rsidR="00B74738" w:rsidRPr="00455386" w:rsidRDefault="0020399D" w:rsidP="00B747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B74738" w:rsidRPr="00455386" w:rsidTr="00B74738">
        <w:tc>
          <w:tcPr>
            <w:tcW w:w="458" w:type="dxa"/>
          </w:tcPr>
          <w:p w:rsidR="00B74738" w:rsidRPr="00455386" w:rsidRDefault="00B74738" w:rsidP="00B747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538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730" w:type="dxa"/>
          </w:tcPr>
          <w:p w:rsidR="00B74738" w:rsidRPr="00455386" w:rsidRDefault="00B74738" w:rsidP="00B74738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5538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Размещение плана-графика на сайте </w:t>
            </w:r>
            <w:r w:rsidRPr="00455386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zakupki</w:t>
            </w:r>
            <w:r w:rsidRPr="00455386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 w:rsidRPr="00455386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gov</w:t>
            </w:r>
            <w:r w:rsidRPr="00455386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 w:rsidRPr="00455386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ru</w:t>
            </w:r>
            <w:r w:rsidRPr="0045538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до начала отчетного периода</w:t>
            </w:r>
          </w:p>
        </w:tc>
        <w:tc>
          <w:tcPr>
            <w:tcW w:w="1559" w:type="dxa"/>
          </w:tcPr>
          <w:p w:rsidR="00B74738" w:rsidRPr="00455386" w:rsidRDefault="00B74738" w:rsidP="00B747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538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B74738" w:rsidRPr="00455386" w:rsidTr="00B74738">
        <w:tc>
          <w:tcPr>
            <w:tcW w:w="458" w:type="dxa"/>
          </w:tcPr>
          <w:p w:rsidR="00B74738" w:rsidRPr="00455386" w:rsidRDefault="00B74738" w:rsidP="00B747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538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730" w:type="dxa"/>
          </w:tcPr>
          <w:p w:rsidR="00B74738" w:rsidRPr="00455386" w:rsidRDefault="00B74738" w:rsidP="00B74738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5538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Своевременное размещение изменений в план-график на сайте </w:t>
            </w:r>
            <w:r w:rsidRPr="00455386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zakupki</w:t>
            </w:r>
            <w:r w:rsidRPr="00455386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 w:rsidRPr="00455386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gov</w:t>
            </w:r>
            <w:r w:rsidRPr="00455386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 w:rsidRPr="00455386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ru</w:t>
            </w:r>
            <w:r w:rsidRPr="0045538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</w:t>
            </w:r>
          </w:p>
        </w:tc>
        <w:tc>
          <w:tcPr>
            <w:tcW w:w="1559" w:type="dxa"/>
          </w:tcPr>
          <w:p w:rsidR="00B74738" w:rsidRPr="00455386" w:rsidRDefault="00B74738" w:rsidP="00B747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538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B74738" w:rsidRPr="00455386" w:rsidTr="00B74738">
        <w:tc>
          <w:tcPr>
            <w:tcW w:w="458" w:type="dxa"/>
          </w:tcPr>
          <w:p w:rsidR="00B74738" w:rsidRPr="00455386" w:rsidRDefault="00B74738" w:rsidP="00B747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538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7730" w:type="dxa"/>
          </w:tcPr>
          <w:p w:rsidR="00B74738" w:rsidRPr="00455386" w:rsidRDefault="00B74738" w:rsidP="00B74738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55386">
              <w:rPr>
                <w:rFonts w:ascii="Times New Roman" w:hAnsi="Times New Roman" w:cs="Times New Roman"/>
                <w:bCs/>
                <w:sz w:val="26"/>
                <w:szCs w:val="26"/>
              </w:rPr>
              <w:t>Наличие контрактов с поставщиками с истекшим сроком действия на отчетный период.</w:t>
            </w:r>
          </w:p>
        </w:tc>
        <w:tc>
          <w:tcPr>
            <w:tcW w:w="1559" w:type="dxa"/>
          </w:tcPr>
          <w:p w:rsidR="00B74738" w:rsidRPr="00455386" w:rsidRDefault="0020399D" w:rsidP="00B747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B74738" w:rsidRPr="00455386" w:rsidTr="00B74738">
        <w:tc>
          <w:tcPr>
            <w:tcW w:w="458" w:type="dxa"/>
          </w:tcPr>
          <w:p w:rsidR="00B74738" w:rsidRPr="00455386" w:rsidRDefault="00B74738" w:rsidP="00B747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5386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7730" w:type="dxa"/>
          </w:tcPr>
          <w:p w:rsidR="00B74738" w:rsidRPr="00455386" w:rsidRDefault="00B74738" w:rsidP="00B74738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5538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Своевременное утверждение и размещение на сайте </w:t>
            </w:r>
            <w:r w:rsidRPr="00455386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zakupki</w:t>
            </w:r>
            <w:r w:rsidRPr="00455386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 w:rsidRPr="00455386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gov</w:t>
            </w:r>
            <w:r w:rsidRPr="00455386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 w:rsidRPr="00455386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ru</w:t>
            </w:r>
            <w:r w:rsidRPr="0045538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Положения о закупках в соответствии с.223-ФЗ. </w:t>
            </w:r>
            <w:r w:rsidRPr="004553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(только бюджетные учреждения)</w:t>
            </w:r>
          </w:p>
        </w:tc>
        <w:tc>
          <w:tcPr>
            <w:tcW w:w="1559" w:type="dxa"/>
          </w:tcPr>
          <w:p w:rsidR="00B74738" w:rsidRPr="00455386" w:rsidRDefault="00B74738" w:rsidP="00B747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538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B74738" w:rsidRPr="00455386" w:rsidTr="00B74738">
        <w:tc>
          <w:tcPr>
            <w:tcW w:w="458" w:type="dxa"/>
          </w:tcPr>
          <w:p w:rsidR="00B74738" w:rsidRPr="00455386" w:rsidRDefault="00B74738" w:rsidP="00B747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5386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7730" w:type="dxa"/>
          </w:tcPr>
          <w:p w:rsidR="00B74738" w:rsidRPr="00455386" w:rsidRDefault="00B74738" w:rsidP="00B74738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5538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Оформление и регистрация права на все объекты недвижимости, в </w:t>
            </w:r>
            <w:proofErr w:type="spellStart"/>
            <w:r w:rsidRPr="00455386">
              <w:rPr>
                <w:rFonts w:ascii="Times New Roman" w:hAnsi="Times New Roman" w:cs="Times New Roman"/>
                <w:bCs/>
                <w:sz w:val="26"/>
                <w:szCs w:val="26"/>
              </w:rPr>
              <w:t>т.ч</w:t>
            </w:r>
            <w:proofErr w:type="spellEnd"/>
            <w:r w:rsidRPr="0045538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. земельные участки, находящиеся в оперативном управлении у учреждения, договоры на безвозмездное пользование </w:t>
            </w:r>
            <w:r w:rsidRPr="004553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(кроме МКУ «музей»).</w:t>
            </w:r>
          </w:p>
        </w:tc>
        <w:tc>
          <w:tcPr>
            <w:tcW w:w="1559" w:type="dxa"/>
          </w:tcPr>
          <w:p w:rsidR="00B74738" w:rsidRPr="00455386" w:rsidRDefault="00B74738" w:rsidP="00B747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538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B74738" w:rsidRPr="00455386" w:rsidTr="00B74738">
        <w:tc>
          <w:tcPr>
            <w:tcW w:w="458" w:type="dxa"/>
          </w:tcPr>
          <w:p w:rsidR="00B74738" w:rsidRPr="00455386" w:rsidRDefault="00B74738" w:rsidP="00B747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5386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7730" w:type="dxa"/>
          </w:tcPr>
          <w:p w:rsidR="00B74738" w:rsidRPr="00455386" w:rsidRDefault="00B74738" w:rsidP="00B74738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55386">
              <w:rPr>
                <w:rFonts w:ascii="Times New Roman" w:hAnsi="Times New Roman" w:cs="Times New Roman"/>
                <w:bCs/>
                <w:sz w:val="26"/>
                <w:szCs w:val="26"/>
              </w:rPr>
              <w:t>Выполнение плана мероприятий в соответствии с энергетическим паспортом учреждения.</w:t>
            </w:r>
          </w:p>
        </w:tc>
        <w:tc>
          <w:tcPr>
            <w:tcW w:w="1559" w:type="dxa"/>
          </w:tcPr>
          <w:p w:rsidR="00B74738" w:rsidRPr="00455386" w:rsidRDefault="00B74738" w:rsidP="00B747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538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74738" w:rsidRPr="00455386" w:rsidTr="00B74738">
        <w:tc>
          <w:tcPr>
            <w:tcW w:w="458" w:type="dxa"/>
          </w:tcPr>
          <w:p w:rsidR="00B74738" w:rsidRPr="00455386" w:rsidRDefault="00B74738" w:rsidP="00B747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5386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7730" w:type="dxa"/>
          </w:tcPr>
          <w:p w:rsidR="00B74738" w:rsidRPr="00455386" w:rsidRDefault="00B74738" w:rsidP="00B74738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55386">
              <w:rPr>
                <w:rFonts w:ascii="Times New Roman" w:hAnsi="Times New Roman" w:cs="Times New Roman"/>
                <w:bCs/>
                <w:sz w:val="26"/>
                <w:szCs w:val="26"/>
              </w:rPr>
              <w:t>Отношение среднемесячной заработной платы по категориям основного персонала к среднемесячной заработной плате в регионе по отрасли в соответствующей категории персонала за отчетный период</w:t>
            </w:r>
          </w:p>
        </w:tc>
        <w:tc>
          <w:tcPr>
            <w:tcW w:w="1559" w:type="dxa"/>
          </w:tcPr>
          <w:p w:rsidR="00B74738" w:rsidRPr="00455386" w:rsidRDefault="00B74738" w:rsidP="002039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53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0399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74738" w:rsidRPr="00455386" w:rsidTr="00B74738">
        <w:tc>
          <w:tcPr>
            <w:tcW w:w="458" w:type="dxa"/>
          </w:tcPr>
          <w:p w:rsidR="00B74738" w:rsidRPr="00455386" w:rsidRDefault="00B74738" w:rsidP="00B747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5386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7730" w:type="dxa"/>
          </w:tcPr>
          <w:p w:rsidR="00B74738" w:rsidRPr="00455386" w:rsidRDefault="00B74738" w:rsidP="00B74738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55386">
              <w:rPr>
                <w:rFonts w:ascii="Times New Roman" w:hAnsi="Times New Roman" w:cs="Times New Roman"/>
                <w:bCs/>
                <w:sz w:val="26"/>
                <w:szCs w:val="26"/>
              </w:rPr>
              <w:t>Отношение среднемесячной заработной платы по учреждению к среднемесячной заработной плате в регионе по соответствующей отрасли за отчетный период</w:t>
            </w:r>
          </w:p>
        </w:tc>
        <w:tc>
          <w:tcPr>
            <w:tcW w:w="1559" w:type="dxa"/>
          </w:tcPr>
          <w:p w:rsidR="00B74738" w:rsidRPr="00455386" w:rsidRDefault="00B74738" w:rsidP="00B747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538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B74738" w:rsidRPr="00455386" w:rsidTr="00B74738">
        <w:tc>
          <w:tcPr>
            <w:tcW w:w="458" w:type="dxa"/>
          </w:tcPr>
          <w:p w:rsidR="00B74738" w:rsidRPr="00455386" w:rsidRDefault="00B74738" w:rsidP="00B747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5386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7730" w:type="dxa"/>
          </w:tcPr>
          <w:p w:rsidR="00B74738" w:rsidRPr="00455386" w:rsidRDefault="00B74738" w:rsidP="00B74738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5538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Доля от средств от приносящей доход деятельности в фонде оплаты труда </w:t>
            </w:r>
            <w:r w:rsidRPr="004553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(только бюджетные учреждения)</w:t>
            </w:r>
          </w:p>
        </w:tc>
        <w:tc>
          <w:tcPr>
            <w:tcW w:w="1559" w:type="dxa"/>
          </w:tcPr>
          <w:p w:rsidR="00B74738" w:rsidRPr="00455386" w:rsidRDefault="00B74738" w:rsidP="00B747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538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B74738" w:rsidRPr="00455386" w:rsidTr="00B74738">
        <w:tc>
          <w:tcPr>
            <w:tcW w:w="458" w:type="dxa"/>
          </w:tcPr>
          <w:p w:rsidR="00B74738" w:rsidRPr="00455386" w:rsidRDefault="00B74738" w:rsidP="00B747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5386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7730" w:type="dxa"/>
          </w:tcPr>
          <w:p w:rsidR="00B74738" w:rsidRPr="00455386" w:rsidRDefault="00B74738" w:rsidP="00B747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538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Наличие бухгалтерской и иной финансовой отчетности на официальном сайте </w:t>
            </w:r>
            <w:r w:rsidRPr="00455386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bus</w:t>
            </w:r>
            <w:r w:rsidRPr="00455386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 w:rsidRPr="00455386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gov</w:t>
            </w:r>
            <w:r w:rsidRPr="00455386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 w:rsidRPr="00455386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ru</w:t>
            </w:r>
          </w:p>
        </w:tc>
        <w:tc>
          <w:tcPr>
            <w:tcW w:w="1559" w:type="dxa"/>
          </w:tcPr>
          <w:p w:rsidR="00B74738" w:rsidRPr="00455386" w:rsidRDefault="00B74738" w:rsidP="00B747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538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B74738" w:rsidRPr="00455386" w:rsidTr="00B74738">
        <w:tc>
          <w:tcPr>
            <w:tcW w:w="458" w:type="dxa"/>
          </w:tcPr>
          <w:p w:rsidR="00B74738" w:rsidRPr="00455386" w:rsidRDefault="00B74738" w:rsidP="00B747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5386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7730" w:type="dxa"/>
          </w:tcPr>
          <w:p w:rsidR="00B74738" w:rsidRPr="00455386" w:rsidRDefault="00B74738" w:rsidP="00B747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5386">
              <w:rPr>
                <w:rFonts w:ascii="Times New Roman" w:hAnsi="Times New Roman" w:cs="Times New Roman"/>
                <w:bCs/>
                <w:sz w:val="26"/>
                <w:szCs w:val="26"/>
              </w:rPr>
              <w:t>Функционирование интернет-сайта учреждения</w:t>
            </w:r>
          </w:p>
        </w:tc>
        <w:tc>
          <w:tcPr>
            <w:tcW w:w="1559" w:type="dxa"/>
          </w:tcPr>
          <w:p w:rsidR="00B74738" w:rsidRPr="00455386" w:rsidRDefault="00B74738" w:rsidP="00B747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538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B74738" w:rsidRPr="00455386" w:rsidTr="00B74738">
        <w:tc>
          <w:tcPr>
            <w:tcW w:w="458" w:type="dxa"/>
          </w:tcPr>
          <w:p w:rsidR="00B74738" w:rsidRPr="00455386" w:rsidRDefault="00B74738" w:rsidP="00B747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5386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7730" w:type="dxa"/>
          </w:tcPr>
          <w:p w:rsidR="00B74738" w:rsidRPr="00455386" w:rsidRDefault="00B74738" w:rsidP="00B747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5386">
              <w:rPr>
                <w:rFonts w:ascii="Times New Roman" w:hAnsi="Times New Roman" w:cs="Times New Roman"/>
                <w:bCs/>
                <w:sz w:val="26"/>
                <w:szCs w:val="26"/>
              </w:rPr>
              <w:t>Поступление денежных средств из внебюджетных источников. Отношение факта к плану.</w:t>
            </w:r>
          </w:p>
        </w:tc>
        <w:tc>
          <w:tcPr>
            <w:tcW w:w="1559" w:type="dxa"/>
          </w:tcPr>
          <w:p w:rsidR="00B74738" w:rsidRPr="00455386" w:rsidRDefault="0020399D" w:rsidP="00B747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74738" w:rsidRPr="00455386" w:rsidTr="00B74738">
        <w:tc>
          <w:tcPr>
            <w:tcW w:w="458" w:type="dxa"/>
          </w:tcPr>
          <w:p w:rsidR="00B74738" w:rsidRPr="00455386" w:rsidRDefault="00B74738" w:rsidP="00B747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30" w:type="dxa"/>
          </w:tcPr>
          <w:p w:rsidR="00B74738" w:rsidRPr="00455386" w:rsidRDefault="00B74738" w:rsidP="00B74738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553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Индивидуальные показатели</w:t>
            </w:r>
          </w:p>
        </w:tc>
        <w:tc>
          <w:tcPr>
            <w:tcW w:w="1559" w:type="dxa"/>
          </w:tcPr>
          <w:p w:rsidR="00B74738" w:rsidRPr="00455386" w:rsidRDefault="00B74738" w:rsidP="00B747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4738" w:rsidRPr="00455386" w:rsidTr="00B74738">
        <w:tc>
          <w:tcPr>
            <w:tcW w:w="458" w:type="dxa"/>
          </w:tcPr>
          <w:p w:rsidR="00B74738" w:rsidRPr="00455386" w:rsidRDefault="00B74738" w:rsidP="00B747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53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730" w:type="dxa"/>
          </w:tcPr>
          <w:p w:rsidR="00B74738" w:rsidRPr="00455386" w:rsidRDefault="00B74738" w:rsidP="00B7473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5386">
              <w:rPr>
                <w:rFonts w:ascii="Times New Roman" w:hAnsi="Times New Roman" w:cs="Times New Roman"/>
                <w:sz w:val="26"/>
                <w:szCs w:val="26"/>
              </w:rPr>
              <w:t>Выполнение учреждением муниципального задания на оказание услуг, сметы казенного учреждения.</w:t>
            </w:r>
          </w:p>
        </w:tc>
        <w:tc>
          <w:tcPr>
            <w:tcW w:w="1559" w:type="dxa"/>
          </w:tcPr>
          <w:p w:rsidR="00B74738" w:rsidRPr="00455386" w:rsidRDefault="0020399D" w:rsidP="00B747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74738" w:rsidRPr="0045538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74738" w:rsidRPr="00455386" w:rsidTr="00B74738">
        <w:tc>
          <w:tcPr>
            <w:tcW w:w="458" w:type="dxa"/>
          </w:tcPr>
          <w:p w:rsidR="00B74738" w:rsidRPr="00455386" w:rsidRDefault="00B74738" w:rsidP="00B747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538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730" w:type="dxa"/>
          </w:tcPr>
          <w:p w:rsidR="00B74738" w:rsidRPr="00455386" w:rsidRDefault="00B74738" w:rsidP="00B7473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5386">
              <w:rPr>
                <w:rFonts w:ascii="Times New Roman" w:hAnsi="Times New Roman" w:cs="Times New Roman"/>
                <w:sz w:val="26"/>
                <w:szCs w:val="26"/>
              </w:rPr>
              <w:t>Обеспечение комплексной безопасности учреждения и пребывающих в нем граждан</w:t>
            </w:r>
          </w:p>
        </w:tc>
        <w:tc>
          <w:tcPr>
            <w:tcW w:w="1559" w:type="dxa"/>
          </w:tcPr>
          <w:p w:rsidR="00B74738" w:rsidRPr="00455386" w:rsidRDefault="00B74738" w:rsidP="00B747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538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B74738" w:rsidRPr="00455386" w:rsidTr="00B74738">
        <w:tc>
          <w:tcPr>
            <w:tcW w:w="458" w:type="dxa"/>
          </w:tcPr>
          <w:p w:rsidR="00B74738" w:rsidRPr="00455386" w:rsidRDefault="00B74738" w:rsidP="00B747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538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730" w:type="dxa"/>
          </w:tcPr>
          <w:p w:rsidR="00B74738" w:rsidRPr="00455386" w:rsidRDefault="00B74738" w:rsidP="00B7473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5386">
              <w:rPr>
                <w:rFonts w:ascii="Times New Roman" w:hAnsi="Times New Roman" w:cs="Times New Roman"/>
                <w:sz w:val="26"/>
                <w:szCs w:val="26"/>
              </w:rPr>
              <w:t>Количество работников учреждения, прошедших повышение квалификации и (или) профессиональную подготовку в отчетном периоде</w:t>
            </w:r>
          </w:p>
        </w:tc>
        <w:tc>
          <w:tcPr>
            <w:tcW w:w="1559" w:type="dxa"/>
          </w:tcPr>
          <w:p w:rsidR="00B74738" w:rsidRPr="00455386" w:rsidRDefault="00B74738" w:rsidP="00B747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538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B74738" w:rsidRPr="00455386" w:rsidTr="00B74738">
        <w:tc>
          <w:tcPr>
            <w:tcW w:w="458" w:type="dxa"/>
          </w:tcPr>
          <w:p w:rsidR="00B74738" w:rsidRPr="00455386" w:rsidRDefault="00B74738" w:rsidP="00B747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538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730" w:type="dxa"/>
          </w:tcPr>
          <w:p w:rsidR="00B74738" w:rsidRPr="00455386" w:rsidRDefault="00B74738" w:rsidP="00B7473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5386">
              <w:rPr>
                <w:rFonts w:ascii="Times New Roman" w:hAnsi="Times New Roman" w:cs="Times New Roman"/>
                <w:sz w:val="26"/>
                <w:szCs w:val="26"/>
              </w:rPr>
              <w:t xml:space="preserve">Отсутствие обоснованных жалоб на качество предоставления услуг и нарушений по результатам проверки деятельности учреждения </w:t>
            </w:r>
          </w:p>
        </w:tc>
        <w:tc>
          <w:tcPr>
            <w:tcW w:w="1559" w:type="dxa"/>
          </w:tcPr>
          <w:p w:rsidR="00B74738" w:rsidRPr="00455386" w:rsidRDefault="00B74738" w:rsidP="00B747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538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B74738" w:rsidRPr="00455386" w:rsidTr="00B74738">
        <w:tc>
          <w:tcPr>
            <w:tcW w:w="458" w:type="dxa"/>
          </w:tcPr>
          <w:p w:rsidR="00B74738" w:rsidRPr="00455386" w:rsidRDefault="00B74738" w:rsidP="00B747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538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730" w:type="dxa"/>
          </w:tcPr>
          <w:p w:rsidR="00B74738" w:rsidRPr="00455386" w:rsidRDefault="00B74738" w:rsidP="00B7473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5386">
              <w:rPr>
                <w:rFonts w:ascii="Times New Roman" w:hAnsi="Times New Roman" w:cs="Times New Roman"/>
                <w:sz w:val="26"/>
                <w:szCs w:val="26"/>
              </w:rPr>
              <w:t>Целевое и эффективное использование бюджетных средств, в т. ч. в рамках муниципального задания.</w:t>
            </w:r>
          </w:p>
        </w:tc>
        <w:tc>
          <w:tcPr>
            <w:tcW w:w="1559" w:type="dxa"/>
          </w:tcPr>
          <w:p w:rsidR="00B74738" w:rsidRPr="00455386" w:rsidRDefault="00B74738" w:rsidP="00B747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538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B74738" w:rsidRPr="00455386" w:rsidTr="00B74738">
        <w:tc>
          <w:tcPr>
            <w:tcW w:w="458" w:type="dxa"/>
          </w:tcPr>
          <w:p w:rsidR="00B74738" w:rsidRPr="00455386" w:rsidRDefault="00B74738" w:rsidP="00B747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538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7730" w:type="dxa"/>
          </w:tcPr>
          <w:p w:rsidR="00B74738" w:rsidRPr="00455386" w:rsidRDefault="00B74738" w:rsidP="00B747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5386">
              <w:rPr>
                <w:rFonts w:ascii="Times New Roman" w:hAnsi="Times New Roman" w:cs="Times New Roman"/>
                <w:sz w:val="26"/>
                <w:szCs w:val="26"/>
              </w:rPr>
              <w:t>Исполнение показателей эффективности учреждения</w:t>
            </w:r>
          </w:p>
        </w:tc>
        <w:tc>
          <w:tcPr>
            <w:tcW w:w="1559" w:type="dxa"/>
          </w:tcPr>
          <w:p w:rsidR="00B74738" w:rsidRPr="00455386" w:rsidRDefault="00B74738" w:rsidP="00B747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538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B74738" w:rsidRPr="00455386" w:rsidTr="00B74738">
        <w:tc>
          <w:tcPr>
            <w:tcW w:w="458" w:type="dxa"/>
          </w:tcPr>
          <w:p w:rsidR="00B74738" w:rsidRPr="00455386" w:rsidRDefault="00B74738" w:rsidP="00B7473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5538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</w:t>
            </w:r>
          </w:p>
        </w:tc>
        <w:tc>
          <w:tcPr>
            <w:tcW w:w="7730" w:type="dxa"/>
          </w:tcPr>
          <w:p w:rsidR="00B74738" w:rsidRPr="00455386" w:rsidRDefault="00B74738" w:rsidP="00B747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5386">
              <w:rPr>
                <w:rFonts w:ascii="Times New Roman" w:hAnsi="Times New Roman" w:cs="Times New Roman"/>
                <w:sz w:val="26"/>
                <w:szCs w:val="26"/>
              </w:rPr>
              <w:t>Мероприятия, направленные на обеспечение доступной среды для инвалидов</w:t>
            </w:r>
          </w:p>
        </w:tc>
        <w:tc>
          <w:tcPr>
            <w:tcW w:w="1559" w:type="dxa"/>
          </w:tcPr>
          <w:p w:rsidR="00B74738" w:rsidRPr="00455386" w:rsidRDefault="00B74738" w:rsidP="00B747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538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B74738" w:rsidRPr="00455386" w:rsidTr="00B74738">
        <w:tc>
          <w:tcPr>
            <w:tcW w:w="458" w:type="dxa"/>
          </w:tcPr>
          <w:p w:rsidR="00B74738" w:rsidRPr="00455386" w:rsidRDefault="00B74738" w:rsidP="00B747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538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730" w:type="dxa"/>
          </w:tcPr>
          <w:p w:rsidR="00B74738" w:rsidRPr="00455386" w:rsidRDefault="00B74738" w:rsidP="00B747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5386">
              <w:rPr>
                <w:rFonts w:ascii="Times New Roman" w:hAnsi="Times New Roman" w:cs="Times New Roman"/>
                <w:sz w:val="26"/>
                <w:szCs w:val="26"/>
              </w:rPr>
              <w:t>Публикации и освещение деятельности учреждения в СМИ</w:t>
            </w:r>
          </w:p>
        </w:tc>
        <w:tc>
          <w:tcPr>
            <w:tcW w:w="1559" w:type="dxa"/>
          </w:tcPr>
          <w:p w:rsidR="00B74738" w:rsidRPr="00455386" w:rsidRDefault="00B74738" w:rsidP="00B74738">
            <w:pPr>
              <w:tabs>
                <w:tab w:val="left" w:pos="1290"/>
                <w:tab w:val="center" w:pos="1487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538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B74738" w:rsidRPr="00455386" w:rsidTr="00B74738">
        <w:tc>
          <w:tcPr>
            <w:tcW w:w="458" w:type="dxa"/>
          </w:tcPr>
          <w:p w:rsidR="00B74738" w:rsidRPr="00455386" w:rsidRDefault="00B74738" w:rsidP="00B747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538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730" w:type="dxa"/>
          </w:tcPr>
          <w:p w:rsidR="00B74738" w:rsidRPr="00455386" w:rsidRDefault="00B74738" w:rsidP="00B747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5386">
              <w:rPr>
                <w:rFonts w:ascii="Times New Roman" w:hAnsi="Times New Roman" w:cs="Times New Roman"/>
                <w:sz w:val="26"/>
                <w:szCs w:val="26"/>
              </w:rPr>
              <w:t>Своевременная готовность учреждения к новому учебному году (ДШИ)</w:t>
            </w:r>
          </w:p>
        </w:tc>
        <w:tc>
          <w:tcPr>
            <w:tcW w:w="1559" w:type="dxa"/>
          </w:tcPr>
          <w:p w:rsidR="00B74738" w:rsidRPr="00455386" w:rsidRDefault="00B74738" w:rsidP="00B747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538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B74738" w:rsidRPr="00455386" w:rsidTr="00B74738">
        <w:tc>
          <w:tcPr>
            <w:tcW w:w="458" w:type="dxa"/>
          </w:tcPr>
          <w:p w:rsidR="00B74738" w:rsidRPr="00455386" w:rsidRDefault="00B74738" w:rsidP="00B747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538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7730" w:type="dxa"/>
          </w:tcPr>
          <w:p w:rsidR="00B74738" w:rsidRPr="00455386" w:rsidRDefault="00B74738" w:rsidP="00B747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5386">
              <w:rPr>
                <w:rFonts w:ascii="Times New Roman" w:hAnsi="Times New Roman" w:cs="Times New Roman"/>
                <w:sz w:val="26"/>
                <w:szCs w:val="26"/>
              </w:rPr>
              <w:t>Укомплектованность специалистами, стабильность педагогического коллектива (ДШИ)</w:t>
            </w:r>
          </w:p>
        </w:tc>
        <w:tc>
          <w:tcPr>
            <w:tcW w:w="1559" w:type="dxa"/>
          </w:tcPr>
          <w:p w:rsidR="00B74738" w:rsidRPr="00455386" w:rsidRDefault="00B74738" w:rsidP="00B747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538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B74738" w:rsidRPr="00455386" w:rsidTr="00B74738">
        <w:tc>
          <w:tcPr>
            <w:tcW w:w="458" w:type="dxa"/>
          </w:tcPr>
          <w:p w:rsidR="00B74738" w:rsidRPr="00455386" w:rsidRDefault="00B74738" w:rsidP="00B747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5386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7730" w:type="dxa"/>
          </w:tcPr>
          <w:p w:rsidR="00B74738" w:rsidRPr="00455386" w:rsidRDefault="00B74738" w:rsidP="00B747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5386">
              <w:rPr>
                <w:rFonts w:ascii="Times New Roman" w:hAnsi="Times New Roman" w:cs="Times New Roman"/>
                <w:sz w:val="26"/>
                <w:szCs w:val="26"/>
              </w:rPr>
              <w:t>Условия сохранения и привлечения молодых специалистов в ДШИ</w:t>
            </w:r>
          </w:p>
        </w:tc>
        <w:tc>
          <w:tcPr>
            <w:tcW w:w="1559" w:type="dxa"/>
          </w:tcPr>
          <w:p w:rsidR="00B74738" w:rsidRPr="00455386" w:rsidRDefault="00B74738" w:rsidP="00B747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538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B74738" w:rsidRPr="00455386" w:rsidTr="00B74738">
        <w:tc>
          <w:tcPr>
            <w:tcW w:w="458" w:type="dxa"/>
          </w:tcPr>
          <w:p w:rsidR="00B74738" w:rsidRPr="00455386" w:rsidRDefault="00B74738" w:rsidP="00B747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5386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7730" w:type="dxa"/>
          </w:tcPr>
          <w:p w:rsidR="00B74738" w:rsidRPr="00455386" w:rsidRDefault="00B74738" w:rsidP="00B747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5386">
              <w:rPr>
                <w:rFonts w:ascii="Times New Roman" w:hAnsi="Times New Roman" w:cs="Times New Roman"/>
                <w:sz w:val="26"/>
                <w:szCs w:val="26"/>
              </w:rPr>
              <w:t>Повышение уровня квалификации педагогических работников (курсы, семинары, получение высшего образования, % преподавателей с высшей квалификационной категорией) для ДШИ</w:t>
            </w:r>
          </w:p>
        </w:tc>
        <w:tc>
          <w:tcPr>
            <w:tcW w:w="1559" w:type="dxa"/>
          </w:tcPr>
          <w:p w:rsidR="00B74738" w:rsidRPr="00455386" w:rsidRDefault="00B74738" w:rsidP="00B747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538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B74738" w:rsidRPr="00455386" w:rsidTr="00B74738">
        <w:tc>
          <w:tcPr>
            <w:tcW w:w="458" w:type="dxa"/>
          </w:tcPr>
          <w:p w:rsidR="00B74738" w:rsidRPr="00455386" w:rsidRDefault="00B74738" w:rsidP="00B747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5386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7730" w:type="dxa"/>
          </w:tcPr>
          <w:p w:rsidR="00B74738" w:rsidRPr="00455386" w:rsidRDefault="00B74738" w:rsidP="00B747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5386">
              <w:rPr>
                <w:rFonts w:ascii="Times New Roman" w:hAnsi="Times New Roman" w:cs="Times New Roman"/>
                <w:sz w:val="26"/>
                <w:szCs w:val="26"/>
              </w:rPr>
              <w:t>Развитие материально-технической базы учреждения, оснащение школы в соответствии с ФГТ д</w:t>
            </w:r>
            <w:r w:rsidRPr="00455386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ля ДШИ</w:t>
            </w:r>
          </w:p>
        </w:tc>
        <w:tc>
          <w:tcPr>
            <w:tcW w:w="1559" w:type="dxa"/>
          </w:tcPr>
          <w:p w:rsidR="00B74738" w:rsidRPr="00455386" w:rsidRDefault="00B74738" w:rsidP="00B747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538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B74738" w:rsidRPr="00455386" w:rsidRDefault="00B74738" w:rsidP="00B7473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55386">
        <w:rPr>
          <w:rFonts w:ascii="Times New Roman" w:hAnsi="Times New Roman" w:cs="Times New Roman"/>
          <w:sz w:val="26"/>
          <w:szCs w:val="26"/>
        </w:rPr>
        <w:t>ИТОГО: 1</w:t>
      </w:r>
      <w:r w:rsidR="00123AB2">
        <w:rPr>
          <w:rFonts w:ascii="Times New Roman" w:hAnsi="Times New Roman" w:cs="Times New Roman"/>
          <w:sz w:val="26"/>
          <w:szCs w:val="26"/>
        </w:rPr>
        <w:t>2</w:t>
      </w:r>
      <w:r w:rsidR="0020399D">
        <w:rPr>
          <w:rFonts w:ascii="Times New Roman" w:hAnsi="Times New Roman" w:cs="Times New Roman"/>
          <w:sz w:val="26"/>
          <w:szCs w:val="26"/>
        </w:rPr>
        <w:t>2</w:t>
      </w:r>
      <w:r w:rsidRPr="00455386">
        <w:rPr>
          <w:rFonts w:ascii="Times New Roman" w:hAnsi="Times New Roman" w:cs="Times New Roman"/>
          <w:sz w:val="26"/>
          <w:szCs w:val="26"/>
        </w:rPr>
        <w:t xml:space="preserve"> баллов</w:t>
      </w:r>
    </w:p>
    <w:p w:rsidR="00B74738" w:rsidRPr="00455386" w:rsidRDefault="00B74738" w:rsidP="00B7473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74738" w:rsidRPr="00455386" w:rsidRDefault="00B74738" w:rsidP="00B7473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55386">
        <w:rPr>
          <w:rFonts w:ascii="Times New Roman" w:hAnsi="Times New Roman" w:cs="Times New Roman"/>
          <w:sz w:val="26"/>
          <w:szCs w:val="26"/>
        </w:rPr>
        <w:t>Замечания для директора:</w:t>
      </w:r>
    </w:p>
    <w:p w:rsidR="00D34940" w:rsidRDefault="00191932" w:rsidP="00D34940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4940">
        <w:rPr>
          <w:rFonts w:ascii="Times New Roman" w:hAnsi="Times New Roman" w:cs="Times New Roman"/>
          <w:sz w:val="26"/>
          <w:szCs w:val="26"/>
        </w:rPr>
        <w:t xml:space="preserve">Обратить внимание на показатель по </w:t>
      </w:r>
      <w:r w:rsidR="00D34940">
        <w:rPr>
          <w:rFonts w:ascii="Times New Roman" w:hAnsi="Times New Roman" w:cs="Times New Roman"/>
          <w:sz w:val="26"/>
          <w:szCs w:val="26"/>
        </w:rPr>
        <w:t>поступлению денежных средств из</w:t>
      </w:r>
    </w:p>
    <w:p w:rsidR="00B74738" w:rsidRPr="00D34940" w:rsidRDefault="00191932" w:rsidP="00D349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4940">
        <w:rPr>
          <w:rFonts w:ascii="Times New Roman" w:hAnsi="Times New Roman" w:cs="Times New Roman"/>
          <w:sz w:val="26"/>
          <w:szCs w:val="26"/>
        </w:rPr>
        <w:t>внебюджетных источников.</w:t>
      </w:r>
      <w:r w:rsidR="00B74738" w:rsidRPr="00D3494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34940" w:rsidRDefault="00D34940" w:rsidP="00D34940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показателе по своевременному размещению изменений в план-график на</w:t>
      </w:r>
    </w:p>
    <w:p w:rsidR="00D34940" w:rsidRPr="00D34940" w:rsidRDefault="00D34940" w:rsidP="00D349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4940">
        <w:rPr>
          <w:rFonts w:ascii="Times New Roman" w:hAnsi="Times New Roman" w:cs="Times New Roman"/>
          <w:sz w:val="26"/>
          <w:szCs w:val="26"/>
        </w:rPr>
        <w:t xml:space="preserve">сайте </w:t>
      </w:r>
      <w:hyperlink r:id="rId6" w:history="1">
        <w:proofErr w:type="gramStart"/>
        <w:r w:rsidRPr="00D34940">
          <w:rPr>
            <w:rStyle w:val="aa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D34940">
          <w:rPr>
            <w:rStyle w:val="aa"/>
            <w:rFonts w:ascii="Times New Roman" w:hAnsi="Times New Roman" w:cs="Times New Roman"/>
            <w:sz w:val="26"/>
            <w:szCs w:val="26"/>
          </w:rPr>
          <w:t>.</w:t>
        </w:r>
        <w:r w:rsidRPr="00D34940">
          <w:rPr>
            <w:rStyle w:val="aa"/>
            <w:rFonts w:ascii="Times New Roman" w:hAnsi="Times New Roman" w:cs="Times New Roman"/>
            <w:sz w:val="26"/>
            <w:szCs w:val="26"/>
            <w:lang w:val="en-US"/>
          </w:rPr>
          <w:t>zakupki</w:t>
        </w:r>
        <w:r w:rsidRPr="00D34940">
          <w:rPr>
            <w:rStyle w:val="aa"/>
            <w:rFonts w:ascii="Times New Roman" w:hAnsi="Times New Roman" w:cs="Times New Roman"/>
            <w:sz w:val="26"/>
            <w:szCs w:val="26"/>
          </w:rPr>
          <w:t>.</w:t>
        </w:r>
        <w:r w:rsidRPr="00D34940">
          <w:rPr>
            <w:rStyle w:val="aa"/>
            <w:rFonts w:ascii="Times New Roman" w:hAnsi="Times New Roman" w:cs="Times New Roman"/>
            <w:sz w:val="26"/>
            <w:szCs w:val="26"/>
            <w:lang w:val="en-US"/>
          </w:rPr>
          <w:t>gov</w:t>
        </w:r>
        <w:r w:rsidRPr="00D34940">
          <w:rPr>
            <w:rStyle w:val="aa"/>
            <w:rFonts w:ascii="Times New Roman" w:hAnsi="Times New Roman" w:cs="Times New Roman"/>
            <w:sz w:val="26"/>
            <w:szCs w:val="26"/>
          </w:rPr>
          <w:t>.</w:t>
        </w:r>
        <w:r w:rsidRPr="00D34940">
          <w:rPr>
            <w:rStyle w:val="aa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D3494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обязательном порядке указывать количество изменений и даты размещения в сети интернет.</w:t>
      </w:r>
    </w:p>
    <w:p w:rsidR="00B74738" w:rsidRPr="00455386" w:rsidRDefault="00B74738" w:rsidP="00B74738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74738" w:rsidRPr="00455386" w:rsidRDefault="00B74738" w:rsidP="00B74738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55386">
        <w:rPr>
          <w:rFonts w:ascii="Times New Roman" w:hAnsi="Times New Roman" w:cs="Times New Roman"/>
          <w:b/>
          <w:sz w:val="26"/>
          <w:szCs w:val="26"/>
        </w:rPr>
        <w:t xml:space="preserve">Решили:  </w:t>
      </w:r>
    </w:p>
    <w:p w:rsidR="00B74738" w:rsidRPr="00455386" w:rsidRDefault="00B74738" w:rsidP="00B74738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74738" w:rsidRDefault="00B74738" w:rsidP="00CC3C4A">
      <w:pPr>
        <w:pStyle w:val="a4"/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CC3C4A">
        <w:rPr>
          <w:rFonts w:ascii="Times New Roman" w:hAnsi="Times New Roman" w:cs="Times New Roman"/>
          <w:sz w:val="26"/>
          <w:szCs w:val="26"/>
        </w:rPr>
        <w:t>Директору учесть и устранить вышеперечисленные замечания.</w:t>
      </w:r>
    </w:p>
    <w:p w:rsidR="00CC3C4A" w:rsidRDefault="00CC3C4A" w:rsidP="00CC3C4A">
      <w:pPr>
        <w:pStyle w:val="a4"/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Отметить хорошую работу по функционированию сайта учреждения. На сайте</w:t>
      </w:r>
    </w:p>
    <w:p w:rsidR="00CC3C4A" w:rsidRDefault="00CC3C4A" w:rsidP="00CC3C4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C3C4A">
        <w:rPr>
          <w:rFonts w:ascii="Times New Roman" w:hAnsi="Times New Roman" w:cs="Times New Roman"/>
          <w:sz w:val="26"/>
          <w:szCs w:val="26"/>
        </w:rPr>
        <w:t>создана рубрика «Профком МКУК «МЦБС».</w:t>
      </w:r>
    </w:p>
    <w:p w:rsidR="00CC3C4A" w:rsidRDefault="00CC3C4A" w:rsidP="00CC3C4A">
      <w:pPr>
        <w:pStyle w:val="a4"/>
        <w:numPr>
          <w:ilvl w:val="0"/>
          <w:numId w:val="3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Отметить работу директора по повышению квалификации работников МКУК «МЦБС». </w:t>
      </w:r>
      <w:r w:rsidR="00D34940">
        <w:rPr>
          <w:rFonts w:ascii="Times New Roman" w:hAnsi="Times New Roman" w:cs="Times New Roman"/>
          <w:sz w:val="26"/>
          <w:szCs w:val="26"/>
        </w:rPr>
        <w:t>Все в</w:t>
      </w:r>
      <w:r>
        <w:rPr>
          <w:rFonts w:ascii="Times New Roman" w:hAnsi="Times New Roman" w:cs="Times New Roman"/>
          <w:sz w:val="26"/>
          <w:szCs w:val="26"/>
        </w:rPr>
        <w:t>новь поступившие на работу специалисты проходят профессиональное обучение в ЧГИК, колледже Культуры.</w:t>
      </w:r>
    </w:p>
    <w:p w:rsidR="00123AB2" w:rsidRDefault="00123AB2" w:rsidP="00CC3C4A">
      <w:pPr>
        <w:pStyle w:val="a4"/>
        <w:numPr>
          <w:ilvl w:val="0"/>
          <w:numId w:val="3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 участие в </w:t>
      </w:r>
      <w:r>
        <w:rPr>
          <w:rFonts w:ascii="Times New Roman" w:hAnsi="Times New Roman" w:cs="Times New Roman"/>
          <w:sz w:val="26"/>
          <w:szCs w:val="26"/>
          <w:lang w:val="en-US"/>
        </w:rPr>
        <w:t>XII</w:t>
      </w:r>
      <w:r w:rsidRPr="00123AB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Всероссийских библиотечных Павленковских чтениях Завьяловой В.В. добавить дополнительно 10 баллов</w:t>
      </w:r>
      <w:r w:rsidR="00D34940">
        <w:rPr>
          <w:rFonts w:ascii="Times New Roman" w:hAnsi="Times New Roman" w:cs="Times New Roman"/>
          <w:sz w:val="26"/>
          <w:szCs w:val="26"/>
        </w:rPr>
        <w:t>.</w:t>
      </w:r>
    </w:p>
    <w:p w:rsidR="00123AB2" w:rsidRPr="00123AB2" w:rsidRDefault="00123AB2" w:rsidP="00123AB2">
      <w:pPr>
        <w:pStyle w:val="a4"/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123AB2">
        <w:rPr>
          <w:rFonts w:ascii="Times New Roman" w:hAnsi="Times New Roman" w:cs="Times New Roman"/>
          <w:sz w:val="26"/>
          <w:szCs w:val="26"/>
        </w:rPr>
        <w:t xml:space="preserve">Премировать директора МКУК «МЦБС» Завьялову В.В. в размере 132% от </w:t>
      </w:r>
    </w:p>
    <w:p w:rsidR="00123AB2" w:rsidRPr="00CC3C4A" w:rsidRDefault="00123AB2" w:rsidP="00123AB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341F">
        <w:rPr>
          <w:rFonts w:ascii="Times New Roman" w:hAnsi="Times New Roman" w:cs="Times New Roman"/>
          <w:sz w:val="26"/>
          <w:szCs w:val="26"/>
        </w:rPr>
        <w:t>должностного оклада + 15% уральский коэффициент.</w:t>
      </w:r>
    </w:p>
    <w:p w:rsidR="001E2DB0" w:rsidRDefault="001E2DB0" w:rsidP="001E2DB0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</w:p>
    <w:p w:rsidR="001E2DB0" w:rsidRPr="00455386" w:rsidRDefault="001E2DB0" w:rsidP="001E2DB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5538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 xml:space="preserve">По </w:t>
      </w:r>
      <w:r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четвертому</w:t>
      </w:r>
      <w:r w:rsidRPr="0045538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 xml:space="preserve"> вопросу</w:t>
      </w:r>
      <w:r w:rsidRPr="0045538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слушали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Пономарчук Т.В.</w:t>
      </w:r>
      <w:r w:rsidRPr="0045538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1E2DB0" w:rsidRPr="00455386" w:rsidRDefault="001E2DB0" w:rsidP="001E2DB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55386">
        <w:rPr>
          <w:rFonts w:ascii="Times New Roman" w:hAnsi="Times New Roman" w:cs="Times New Roman"/>
          <w:color w:val="FF0000"/>
          <w:sz w:val="26"/>
          <w:szCs w:val="26"/>
        </w:rPr>
        <w:tab/>
      </w:r>
      <w:r w:rsidRPr="0045538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основании   отчета руководителя МБУК «МСКО» Скокова А.М. была составлена оценочная шкала деятельности руководителя МБУК «МСКО» за </w:t>
      </w:r>
      <w:r w:rsidRPr="00455386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I</w:t>
      </w:r>
      <w:r w:rsidRPr="00455386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45538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кв. 2017 года.</w:t>
      </w:r>
    </w:p>
    <w:p w:rsidR="001E2DB0" w:rsidRPr="00455386" w:rsidRDefault="001E2DB0" w:rsidP="001E2DB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E2DB0" w:rsidRPr="00455386" w:rsidRDefault="001E2DB0" w:rsidP="001E2DB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55386">
        <w:rPr>
          <w:rFonts w:ascii="Times New Roman" w:hAnsi="Times New Roman" w:cs="Times New Roman"/>
          <w:b/>
          <w:sz w:val="26"/>
          <w:szCs w:val="26"/>
        </w:rPr>
        <w:t>Оценочная шкала эффективности деятельности руководителя учреждения</w:t>
      </w:r>
    </w:p>
    <w:p w:rsidR="001E2DB0" w:rsidRPr="00455386" w:rsidRDefault="001E2DB0" w:rsidP="001E2DB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4"/>
        <w:gridCol w:w="7664"/>
        <w:gridCol w:w="1559"/>
      </w:tblGrid>
      <w:tr w:rsidR="001E2DB0" w:rsidRPr="00455386" w:rsidTr="001E2DB0">
        <w:tc>
          <w:tcPr>
            <w:tcW w:w="524" w:type="dxa"/>
          </w:tcPr>
          <w:p w:rsidR="001E2DB0" w:rsidRPr="00455386" w:rsidRDefault="001E2DB0" w:rsidP="001E2DB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5386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7664" w:type="dxa"/>
          </w:tcPr>
          <w:p w:rsidR="001E2DB0" w:rsidRPr="00455386" w:rsidRDefault="001E2DB0" w:rsidP="001E2DB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5386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559" w:type="dxa"/>
          </w:tcPr>
          <w:p w:rsidR="001E2DB0" w:rsidRPr="00455386" w:rsidRDefault="001E2DB0" w:rsidP="001E2DB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5386">
              <w:rPr>
                <w:rFonts w:ascii="Times New Roman" w:hAnsi="Times New Roman" w:cs="Times New Roman"/>
                <w:b/>
                <w:sz w:val="26"/>
                <w:szCs w:val="26"/>
              </w:rPr>
              <w:t>Баллы</w:t>
            </w:r>
          </w:p>
        </w:tc>
      </w:tr>
      <w:tr w:rsidR="001E2DB0" w:rsidRPr="00455386" w:rsidTr="001E2DB0">
        <w:tc>
          <w:tcPr>
            <w:tcW w:w="524" w:type="dxa"/>
          </w:tcPr>
          <w:p w:rsidR="001E2DB0" w:rsidRPr="00455386" w:rsidRDefault="001E2DB0" w:rsidP="001E2D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53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664" w:type="dxa"/>
          </w:tcPr>
          <w:p w:rsidR="001E2DB0" w:rsidRPr="00455386" w:rsidRDefault="001E2DB0" w:rsidP="001E2DB0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5538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План финансово-хозяйственной деятельности, размещенный в сети Интернет, на </w:t>
            </w:r>
            <w:r w:rsidRPr="00455386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bus</w:t>
            </w:r>
            <w:r w:rsidRPr="00455386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 w:rsidRPr="00455386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gov</w:t>
            </w:r>
            <w:r w:rsidRPr="00455386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 w:rsidRPr="00455386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ru</w:t>
            </w:r>
            <w:r w:rsidRPr="0045538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до начала отчетного периода</w:t>
            </w:r>
          </w:p>
        </w:tc>
        <w:tc>
          <w:tcPr>
            <w:tcW w:w="1559" w:type="dxa"/>
          </w:tcPr>
          <w:p w:rsidR="001E2DB0" w:rsidRPr="00455386" w:rsidRDefault="001E2DB0" w:rsidP="001E2D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538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1E2DB0" w:rsidRPr="00455386" w:rsidTr="001E2DB0">
        <w:tc>
          <w:tcPr>
            <w:tcW w:w="524" w:type="dxa"/>
          </w:tcPr>
          <w:p w:rsidR="001E2DB0" w:rsidRPr="00455386" w:rsidRDefault="001E2DB0" w:rsidP="001E2D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538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664" w:type="dxa"/>
          </w:tcPr>
          <w:p w:rsidR="001E2DB0" w:rsidRPr="00455386" w:rsidRDefault="001E2DB0" w:rsidP="001E2DB0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55386">
              <w:rPr>
                <w:rFonts w:ascii="Times New Roman" w:hAnsi="Times New Roman" w:cs="Times New Roman"/>
                <w:bCs/>
                <w:sz w:val="26"/>
                <w:szCs w:val="26"/>
              </w:rPr>
              <w:t>Частота внесения изменений в ПФХД</w:t>
            </w:r>
          </w:p>
        </w:tc>
        <w:tc>
          <w:tcPr>
            <w:tcW w:w="1559" w:type="dxa"/>
          </w:tcPr>
          <w:p w:rsidR="001E2DB0" w:rsidRPr="00455386" w:rsidRDefault="001E2DB0" w:rsidP="001E2DB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5538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1E2DB0" w:rsidRPr="00455386" w:rsidTr="001E2DB0">
        <w:tc>
          <w:tcPr>
            <w:tcW w:w="524" w:type="dxa"/>
          </w:tcPr>
          <w:p w:rsidR="001E2DB0" w:rsidRPr="00455386" w:rsidRDefault="001E2DB0" w:rsidP="001E2D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538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7664" w:type="dxa"/>
          </w:tcPr>
          <w:p w:rsidR="001E2DB0" w:rsidRPr="00455386" w:rsidRDefault="001E2DB0" w:rsidP="001E2DB0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55386">
              <w:rPr>
                <w:rFonts w:ascii="Times New Roman" w:hAnsi="Times New Roman" w:cs="Times New Roman"/>
                <w:bCs/>
                <w:sz w:val="26"/>
                <w:szCs w:val="26"/>
              </w:rPr>
              <w:t>Своевременное размещение в сети Интернет измененный ПФХД</w:t>
            </w:r>
          </w:p>
        </w:tc>
        <w:tc>
          <w:tcPr>
            <w:tcW w:w="1559" w:type="dxa"/>
          </w:tcPr>
          <w:p w:rsidR="001E2DB0" w:rsidRPr="00455386" w:rsidRDefault="001E2DB0" w:rsidP="001E2D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538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1E2DB0" w:rsidRPr="00455386" w:rsidTr="001E2DB0">
        <w:tc>
          <w:tcPr>
            <w:tcW w:w="524" w:type="dxa"/>
          </w:tcPr>
          <w:p w:rsidR="001E2DB0" w:rsidRPr="00455386" w:rsidRDefault="001E2DB0" w:rsidP="001E2D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538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664" w:type="dxa"/>
          </w:tcPr>
          <w:p w:rsidR="001E2DB0" w:rsidRPr="00455386" w:rsidRDefault="001E2DB0" w:rsidP="001E2DB0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5538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Максимальное отклонение фактического значения суммы по разделу расходов плана ФХД от первоначального планового показателя за отчетный период </w:t>
            </w:r>
          </w:p>
        </w:tc>
        <w:tc>
          <w:tcPr>
            <w:tcW w:w="1559" w:type="dxa"/>
          </w:tcPr>
          <w:p w:rsidR="001E2DB0" w:rsidRPr="00455386" w:rsidRDefault="001E2DB0" w:rsidP="001E2DB0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5538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</w:tr>
      <w:tr w:rsidR="001E2DB0" w:rsidRPr="00455386" w:rsidTr="001E2DB0">
        <w:tc>
          <w:tcPr>
            <w:tcW w:w="524" w:type="dxa"/>
          </w:tcPr>
          <w:p w:rsidR="001E2DB0" w:rsidRPr="00455386" w:rsidRDefault="001E2DB0" w:rsidP="001E2D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538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664" w:type="dxa"/>
          </w:tcPr>
          <w:p w:rsidR="001E2DB0" w:rsidRPr="00455386" w:rsidRDefault="001E2DB0" w:rsidP="001E2DB0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55386">
              <w:rPr>
                <w:rFonts w:ascii="Times New Roman" w:hAnsi="Times New Roman" w:cs="Times New Roman"/>
                <w:bCs/>
                <w:sz w:val="26"/>
                <w:szCs w:val="26"/>
              </w:rPr>
              <w:t>Удельный вес фонда оплаты труда основного персонала в общем начисленном фонде оплаты труда за отчетный период</w:t>
            </w:r>
          </w:p>
        </w:tc>
        <w:tc>
          <w:tcPr>
            <w:tcW w:w="1559" w:type="dxa"/>
          </w:tcPr>
          <w:p w:rsidR="001E2DB0" w:rsidRPr="00455386" w:rsidRDefault="001E2DB0" w:rsidP="001E2D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538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1E2DB0" w:rsidRPr="00455386" w:rsidRDefault="001E2DB0" w:rsidP="001E2D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2DB0" w:rsidRPr="00455386" w:rsidTr="001E2DB0">
        <w:tc>
          <w:tcPr>
            <w:tcW w:w="524" w:type="dxa"/>
          </w:tcPr>
          <w:p w:rsidR="001E2DB0" w:rsidRPr="00455386" w:rsidRDefault="001E2DB0" w:rsidP="001E2D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538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664" w:type="dxa"/>
          </w:tcPr>
          <w:p w:rsidR="001E2DB0" w:rsidRPr="00455386" w:rsidRDefault="001E2DB0" w:rsidP="001E2DB0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55386">
              <w:rPr>
                <w:rFonts w:ascii="Times New Roman" w:hAnsi="Times New Roman" w:cs="Times New Roman"/>
                <w:bCs/>
                <w:sz w:val="26"/>
                <w:szCs w:val="26"/>
              </w:rPr>
              <w:t>Доля исполнения от годовой суммы утвержденного бюджета ведомственных целевых программ</w:t>
            </w:r>
          </w:p>
        </w:tc>
        <w:tc>
          <w:tcPr>
            <w:tcW w:w="1559" w:type="dxa"/>
          </w:tcPr>
          <w:p w:rsidR="001E2DB0" w:rsidRPr="00455386" w:rsidRDefault="001E2DB0" w:rsidP="001E2D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1E2DB0" w:rsidRPr="00455386" w:rsidTr="001E2DB0">
        <w:tc>
          <w:tcPr>
            <w:tcW w:w="524" w:type="dxa"/>
          </w:tcPr>
          <w:p w:rsidR="001E2DB0" w:rsidRPr="00455386" w:rsidRDefault="001E2DB0" w:rsidP="001E2D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538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664" w:type="dxa"/>
          </w:tcPr>
          <w:p w:rsidR="001E2DB0" w:rsidRPr="00455386" w:rsidRDefault="001E2DB0" w:rsidP="001E2DB0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5538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Отсутствие обоснованных жалоб, докладных на руководителя учреждения со стороны учредителя (централизованной бухгалтерии), органов местного самоуправления и иных физических и юридических лиц. </w:t>
            </w:r>
          </w:p>
        </w:tc>
        <w:tc>
          <w:tcPr>
            <w:tcW w:w="1559" w:type="dxa"/>
          </w:tcPr>
          <w:p w:rsidR="001E2DB0" w:rsidRPr="00455386" w:rsidRDefault="001E2DB0" w:rsidP="001E2DB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5538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</w:p>
        </w:tc>
      </w:tr>
      <w:tr w:rsidR="001E2DB0" w:rsidRPr="00455386" w:rsidTr="001E2DB0">
        <w:tc>
          <w:tcPr>
            <w:tcW w:w="524" w:type="dxa"/>
          </w:tcPr>
          <w:p w:rsidR="001E2DB0" w:rsidRPr="00455386" w:rsidRDefault="001E2DB0" w:rsidP="001E2D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538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664" w:type="dxa"/>
          </w:tcPr>
          <w:p w:rsidR="001E2DB0" w:rsidRPr="00455386" w:rsidRDefault="001E2DB0" w:rsidP="001E2DB0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5538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Размещение плана-графика на сайте </w:t>
            </w:r>
            <w:r w:rsidRPr="00455386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zakupki</w:t>
            </w:r>
            <w:r w:rsidRPr="00455386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 w:rsidRPr="00455386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gov</w:t>
            </w:r>
            <w:r w:rsidRPr="00455386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 w:rsidRPr="00455386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ru</w:t>
            </w:r>
            <w:r w:rsidRPr="0045538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до начала отчетного периода</w:t>
            </w:r>
          </w:p>
        </w:tc>
        <w:tc>
          <w:tcPr>
            <w:tcW w:w="1559" w:type="dxa"/>
          </w:tcPr>
          <w:p w:rsidR="001E2DB0" w:rsidRPr="00455386" w:rsidRDefault="001E2DB0" w:rsidP="001E2D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538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1E2DB0" w:rsidRPr="00455386" w:rsidTr="001E2DB0">
        <w:tc>
          <w:tcPr>
            <w:tcW w:w="524" w:type="dxa"/>
          </w:tcPr>
          <w:p w:rsidR="001E2DB0" w:rsidRPr="00455386" w:rsidRDefault="001E2DB0" w:rsidP="001E2D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538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664" w:type="dxa"/>
          </w:tcPr>
          <w:p w:rsidR="001E2DB0" w:rsidRPr="00455386" w:rsidRDefault="001E2DB0" w:rsidP="001E2DB0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5538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Своевременное размещение изменений в план-график на сайте </w:t>
            </w:r>
            <w:r w:rsidRPr="00455386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zakupki</w:t>
            </w:r>
            <w:r w:rsidRPr="00455386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 w:rsidRPr="00455386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gov</w:t>
            </w:r>
            <w:r w:rsidRPr="00455386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 w:rsidRPr="00455386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ru</w:t>
            </w:r>
          </w:p>
        </w:tc>
        <w:tc>
          <w:tcPr>
            <w:tcW w:w="1559" w:type="dxa"/>
          </w:tcPr>
          <w:p w:rsidR="001E2DB0" w:rsidRPr="00455386" w:rsidRDefault="001E2DB0" w:rsidP="001E2DB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5538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</w:p>
        </w:tc>
      </w:tr>
      <w:tr w:rsidR="001E2DB0" w:rsidRPr="00455386" w:rsidTr="001E2DB0">
        <w:tc>
          <w:tcPr>
            <w:tcW w:w="524" w:type="dxa"/>
          </w:tcPr>
          <w:p w:rsidR="001E2DB0" w:rsidRPr="00455386" w:rsidRDefault="001E2DB0" w:rsidP="001E2D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538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7664" w:type="dxa"/>
          </w:tcPr>
          <w:p w:rsidR="001E2DB0" w:rsidRPr="00455386" w:rsidRDefault="001E2DB0" w:rsidP="001E2DB0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55386">
              <w:rPr>
                <w:rFonts w:ascii="Times New Roman" w:hAnsi="Times New Roman" w:cs="Times New Roman"/>
                <w:bCs/>
                <w:sz w:val="26"/>
                <w:szCs w:val="26"/>
              </w:rPr>
              <w:t>Наличие контрактов с поставщиками с истекшим сроком действия на отчетный период.</w:t>
            </w:r>
          </w:p>
        </w:tc>
        <w:tc>
          <w:tcPr>
            <w:tcW w:w="1559" w:type="dxa"/>
          </w:tcPr>
          <w:p w:rsidR="001E2DB0" w:rsidRPr="00455386" w:rsidRDefault="001E2DB0" w:rsidP="001E2D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538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1E2DB0" w:rsidRPr="00455386" w:rsidTr="001E2DB0">
        <w:tc>
          <w:tcPr>
            <w:tcW w:w="524" w:type="dxa"/>
          </w:tcPr>
          <w:p w:rsidR="001E2DB0" w:rsidRPr="00455386" w:rsidRDefault="001E2DB0" w:rsidP="001E2D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5386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7664" w:type="dxa"/>
          </w:tcPr>
          <w:p w:rsidR="001E2DB0" w:rsidRPr="00455386" w:rsidRDefault="001E2DB0" w:rsidP="001E2DB0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5538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Своевременное утверждение и размещение на сайте </w:t>
            </w:r>
            <w:r w:rsidRPr="00455386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zakupki</w:t>
            </w:r>
            <w:r w:rsidRPr="00455386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 w:rsidRPr="00455386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gov</w:t>
            </w:r>
            <w:r w:rsidRPr="00455386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 w:rsidRPr="00455386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ru</w:t>
            </w:r>
            <w:r w:rsidRPr="0045538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Положения о закупках в соответствии с.223-ФЗ. </w:t>
            </w:r>
            <w:r w:rsidRPr="004553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(только бюджетные учреждения)</w:t>
            </w:r>
          </w:p>
        </w:tc>
        <w:tc>
          <w:tcPr>
            <w:tcW w:w="1559" w:type="dxa"/>
          </w:tcPr>
          <w:p w:rsidR="001E2DB0" w:rsidRPr="00455386" w:rsidRDefault="001E2DB0" w:rsidP="001E2D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538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1E2DB0" w:rsidRPr="00455386" w:rsidTr="001E2DB0">
        <w:trPr>
          <w:trHeight w:val="1042"/>
        </w:trPr>
        <w:tc>
          <w:tcPr>
            <w:tcW w:w="524" w:type="dxa"/>
          </w:tcPr>
          <w:p w:rsidR="001E2DB0" w:rsidRPr="00455386" w:rsidRDefault="001E2DB0" w:rsidP="001E2D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5386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7664" w:type="dxa"/>
          </w:tcPr>
          <w:p w:rsidR="001E2DB0" w:rsidRPr="00455386" w:rsidRDefault="001E2DB0" w:rsidP="001E2DB0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5538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Оформление и регистрация права на все объекты недвижимости, в </w:t>
            </w:r>
            <w:proofErr w:type="spellStart"/>
            <w:r w:rsidRPr="00455386">
              <w:rPr>
                <w:rFonts w:ascii="Times New Roman" w:hAnsi="Times New Roman" w:cs="Times New Roman"/>
                <w:bCs/>
                <w:sz w:val="26"/>
                <w:szCs w:val="26"/>
              </w:rPr>
              <w:t>т.ч</w:t>
            </w:r>
            <w:proofErr w:type="spellEnd"/>
            <w:r w:rsidRPr="0045538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. земельные участки, находящиеся в оперативном управлении у учреждения, договоры на безвозмездное пользование </w:t>
            </w:r>
            <w:r w:rsidRPr="004553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(кроме МКУ «музей»)</w:t>
            </w:r>
          </w:p>
        </w:tc>
        <w:tc>
          <w:tcPr>
            <w:tcW w:w="1559" w:type="dxa"/>
          </w:tcPr>
          <w:p w:rsidR="001E2DB0" w:rsidRPr="00455386" w:rsidRDefault="001E2DB0" w:rsidP="001E2D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538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1E2DB0" w:rsidRPr="00455386" w:rsidTr="001E2DB0">
        <w:tc>
          <w:tcPr>
            <w:tcW w:w="524" w:type="dxa"/>
          </w:tcPr>
          <w:p w:rsidR="001E2DB0" w:rsidRPr="00455386" w:rsidRDefault="001E2DB0" w:rsidP="001E2D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5386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7664" w:type="dxa"/>
          </w:tcPr>
          <w:p w:rsidR="001E2DB0" w:rsidRPr="00455386" w:rsidRDefault="001E2DB0" w:rsidP="001E2DB0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55386">
              <w:rPr>
                <w:rFonts w:ascii="Times New Roman" w:hAnsi="Times New Roman" w:cs="Times New Roman"/>
                <w:bCs/>
                <w:sz w:val="26"/>
                <w:szCs w:val="26"/>
              </w:rPr>
              <w:t>Выполнение плана мероприятий в соответствии с энергетическим паспортом учреждения.</w:t>
            </w:r>
          </w:p>
        </w:tc>
        <w:tc>
          <w:tcPr>
            <w:tcW w:w="1559" w:type="dxa"/>
          </w:tcPr>
          <w:p w:rsidR="001E2DB0" w:rsidRPr="00455386" w:rsidRDefault="001E2DB0" w:rsidP="001E2D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538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1E2DB0" w:rsidRPr="00455386" w:rsidTr="001E2DB0">
        <w:tc>
          <w:tcPr>
            <w:tcW w:w="524" w:type="dxa"/>
          </w:tcPr>
          <w:p w:rsidR="001E2DB0" w:rsidRPr="00455386" w:rsidRDefault="001E2DB0" w:rsidP="001E2D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5386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7664" w:type="dxa"/>
          </w:tcPr>
          <w:p w:rsidR="001E2DB0" w:rsidRPr="00455386" w:rsidRDefault="001E2DB0" w:rsidP="001E2DB0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55386">
              <w:rPr>
                <w:rFonts w:ascii="Times New Roman" w:hAnsi="Times New Roman" w:cs="Times New Roman"/>
                <w:bCs/>
                <w:sz w:val="26"/>
                <w:szCs w:val="26"/>
              </w:rPr>
              <w:t>Отношение среднемесячной заработной платы по категориям основного персонала к среднемесячной заработной плате в регионе по отрасли в соответствующей категории персонала за отчетный период</w:t>
            </w:r>
          </w:p>
        </w:tc>
        <w:tc>
          <w:tcPr>
            <w:tcW w:w="1559" w:type="dxa"/>
          </w:tcPr>
          <w:p w:rsidR="001E2DB0" w:rsidRPr="00455386" w:rsidRDefault="001E2DB0" w:rsidP="001E2D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53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1E2DB0" w:rsidRPr="00455386" w:rsidTr="001E2DB0">
        <w:tc>
          <w:tcPr>
            <w:tcW w:w="524" w:type="dxa"/>
          </w:tcPr>
          <w:p w:rsidR="001E2DB0" w:rsidRPr="00455386" w:rsidRDefault="001E2DB0" w:rsidP="001E2D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5386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7664" w:type="dxa"/>
          </w:tcPr>
          <w:p w:rsidR="001E2DB0" w:rsidRPr="00455386" w:rsidRDefault="001E2DB0" w:rsidP="001E2DB0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55386">
              <w:rPr>
                <w:rFonts w:ascii="Times New Roman" w:hAnsi="Times New Roman" w:cs="Times New Roman"/>
                <w:bCs/>
                <w:sz w:val="26"/>
                <w:szCs w:val="26"/>
              </w:rPr>
              <w:t>Отношение среднемесячной заработной платы по учреждению к среднемесячной заработной плате в регионе по соответствующей отрасли за отчетный период</w:t>
            </w:r>
          </w:p>
        </w:tc>
        <w:tc>
          <w:tcPr>
            <w:tcW w:w="1559" w:type="dxa"/>
          </w:tcPr>
          <w:p w:rsidR="001E2DB0" w:rsidRPr="00455386" w:rsidRDefault="001E2DB0" w:rsidP="001E2DB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5538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</w:tr>
      <w:tr w:rsidR="001E2DB0" w:rsidRPr="00455386" w:rsidTr="001E2DB0">
        <w:tc>
          <w:tcPr>
            <w:tcW w:w="524" w:type="dxa"/>
          </w:tcPr>
          <w:p w:rsidR="001E2DB0" w:rsidRPr="00455386" w:rsidRDefault="001E2DB0" w:rsidP="001E2D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5386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7664" w:type="dxa"/>
          </w:tcPr>
          <w:p w:rsidR="001E2DB0" w:rsidRPr="00455386" w:rsidRDefault="001E2DB0" w:rsidP="001E2DB0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5538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Доля от средств от приносящей доход деятельности в фонде оплаты труда </w:t>
            </w:r>
            <w:r w:rsidRPr="004553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(только бюджетные учреждения)</w:t>
            </w:r>
          </w:p>
        </w:tc>
        <w:tc>
          <w:tcPr>
            <w:tcW w:w="1559" w:type="dxa"/>
          </w:tcPr>
          <w:p w:rsidR="001E2DB0" w:rsidRPr="00455386" w:rsidRDefault="001E2DB0" w:rsidP="001E2D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538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1E2DB0" w:rsidRPr="00455386" w:rsidTr="001E2DB0">
        <w:tc>
          <w:tcPr>
            <w:tcW w:w="524" w:type="dxa"/>
          </w:tcPr>
          <w:p w:rsidR="001E2DB0" w:rsidRPr="00455386" w:rsidRDefault="001E2DB0" w:rsidP="001E2D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5386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7664" w:type="dxa"/>
          </w:tcPr>
          <w:p w:rsidR="001E2DB0" w:rsidRPr="00455386" w:rsidRDefault="001E2DB0" w:rsidP="001E2D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538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Наличие бухгалтерской и иной финансовой отчетности на официальном сайте </w:t>
            </w:r>
            <w:r w:rsidRPr="00455386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bus</w:t>
            </w:r>
            <w:r w:rsidRPr="00455386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 w:rsidRPr="00455386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gov</w:t>
            </w:r>
            <w:r w:rsidRPr="00455386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 w:rsidRPr="00455386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ru</w:t>
            </w:r>
          </w:p>
        </w:tc>
        <w:tc>
          <w:tcPr>
            <w:tcW w:w="1559" w:type="dxa"/>
          </w:tcPr>
          <w:p w:rsidR="001E2DB0" w:rsidRPr="00455386" w:rsidRDefault="001E2DB0" w:rsidP="001E2D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538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1E2DB0" w:rsidRPr="00455386" w:rsidTr="001E2DB0">
        <w:tc>
          <w:tcPr>
            <w:tcW w:w="524" w:type="dxa"/>
          </w:tcPr>
          <w:p w:rsidR="001E2DB0" w:rsidRPr="00455386" w:rsidRDefault="001E2DB0" w:rsidP="001E2D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5386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7664" w:type="dxa"/>
          </w:tcPr>
          <w:p w:rsidR="001E2DB0" w:rsidRPr="00455386" w:rsidRDefault="001E2DB0" w:rsidP="001E2D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5386">
              <w:rPr>
                <w:rFonts w:ascii="Times New Roman" w:hAnsi="Times New Roman" w:cs="Times New Roman"/>
                <w:bCs/>
                <w:sz w:val="26"/>
                <w:szCs w:val="26"/>
              </w:rPr>
              <w:t>Функционирование интернет-сайта учреждения</w:t>
            </w:r>
          </w:p>
        </w:tc>
        <w:tc>
          <w:tcPr>
            <w:tcW w:w="1559" w:type="dxa"/>
          </w:tcPr>
          <w:p w:rsidR="001E2DB0" w:rsidRPr="00455386" w:rsidRDefault="001E2DB0" w:rsidP="001E2DB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5538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</w:p>
        </w:tc>
      </w:tr>
      <w:tr w:rsidR="001E2DB0" w:rsidRPr="00455386" w:rsidTr="001E2DB0">
        <w:tc>
          <w:tcPr>
            <w:tcW w:w="524" w:type="dxa"/>
          </w:tcPr>
          <w:p w:rsidR="001E2DB0" w:rsidRPr="00455386" w:rsidRDefault="001E2DB0" w:rsidP="001E2D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5386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7664" w:type="dxa"/>
          </w:tcPr>
          <w:p w:rsidR="001E2DB0" w:rsidRPr="00455386" w:rsidRDefault="001E2DB0" w:rsidP="001E2D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5386">
              <w:rPr>
                <w:rFonts w:ascii="Times New Roman" w:hAnsi="Times New Roman" w:cs="Times New Roman"/>
                <w:bCs/>
                <w:sz w:val="26"/>
                <w:szCs w:val="26"/>
              </w:rPr>
              <w:t>Поступление денежных средств из внебюджетных источников. Отношение факта к плану.</w:t>
            </w:r>
          </w:p>
        </w:tc>
        <w:tc>
          <w:tcPr>
            <w:tcW w:w="1559" w:type="dxa"/>
          </w:tcPr>
          <w:p w:rsidR="001E2DB0" w:rsidRPr="00455386" w:rsidRDefault="001E2DB0" w:rsidP="001E2D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5386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1E2DB0" w:rsidRPr="00455386" w:rsidTr="001E2DB0">
        <w:tc>
          <w:tcPr>
            <w:tcW w:w="524" w:type="dxa"/>
          </w:tcPr>
          <w:p w:rsidR="001E2DB0" w:rsidRPr="00455386" w:rsidRDefault="001E2DB0" w:rsidP="001E2D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64" w:type="dxa"/>
          </w:tcPr>
          <w:p w:rsidR="001E2DB0" w:rsidRPr="00455386" w:rsidRDefault="001E2DB0" w:rsidP="001E2DB0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553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Индивидуальные показатели</w:t>
            </w:r>
          </w:p>
        </w:tc>
        <w:tc>
          <w:tcPr>
            <w:tcW w:w="1559" w:type="dxa"/>
          </w:tcPr>
          <w:p w:rsidR="001E2DB0" w:rsidRPr="00455386" w:rsidRDefault="001E2DB0" w:rsidP="001E2D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2DB0" w:rsidRPr="00455386" w:rsidTr="001E2DB0">
        <w:tc>
          <w:tcPr>
            <w:tcW w:w="524" w:type="dxa"/>
          </w:tcPr>
          <w:p w:rsidR="001E2DB0" w:rsidRPr="00455386" w:rsidRDefault="001E2DB0" w:rsidP="001E2D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53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664" w:type="dxa"/>
          </w:tcPr>
          <w:p w:rsidR="001E2DB0" w:rsidRPr="00455386" w:rsidRDefault="001E2DB0" w:rsidP="001E2D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5386">
              <w:rPr>
                <w:rFonts w:ascii="Times New Roman" w:hAnsi="Times New Roman" w:cs="Times New Roman"/>
                <w:sz w:val="26"/>
                <w:szCs w:val="26"/>
              </w:rPr>
              <w:t>Выполнение учреждением муниципального задания на оказание услуг, сметы казенного учреждения.</w:t>
            </w:r>
          </w:p>
        </w:tc>
        <w:tc>
          <w:tcPr>
            <w:tcW w:w="1559" w:type="dxa"/>
          </w:tcPr>
          <w:p w:rsidR="001E2DB0" w:rsidRPr="00455386" w:rsidRDefault="001E2DB0" w:rsidP="001E2D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1E2DB0" w:rsidRPr="00455386" w:rsidTr="001E2DB0">
        <w:tc>
          <w:tcPr>
            <w:tcW w:w="524" w:type="dxa"/>
          </w:tcPr>
          <w:p w:rsidR="001E2DB0" w:rsidRPr="00455386" w:rsidRDefault="001E2DB0" w:rsidP="001E2D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538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664" w:type="dxa"/>
          </w:tcPr>
          <w:p w:rsidR="001E2DB0" w:rsidRPr="00455386" w:rsidRDefault="001E2DB0" w:rsidP="001E2D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5386">
              <w:rPr>
                <w:rFonts w:ascii="Times New Roman" w:hAnsi="Times New Roman" w:cs="Times New Roman"/>
                <w:sz w:val="26"/>
                <w:szCs w:val="26"/>
              </w:rPr>
              <w:t>Обеспечение комплексной безопасности учреждения и пребывающих в нем граждан</w:t>
            </w:r>
          </w:p>
        </w:tc>
        <w:tc>
          <w:tcPr>
            <w:tcW w:w="1559" w:type="dxa"/>
          </w:tcPr>
          <w:p w:rsidR="001E2DB0" w:rsidRPr="00455386" w:rsidRDefault="001E2DB0" w:rsidP="001E2D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538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1E2DB0" w:rsidRPr="00455386" w:rsidTr="001E2DB0">
        <w:tc>
          <w:tcPr>
            <w:tcW w:w="524" w:type="dxa"/>
          </w:tcPr>
          <w:p w:rsidR="001E2DB0" w:rsidRPr="00455386" w:rsidRDefault="001E2DB0" w:rsidP="001E2D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538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664" w:type="dxa"/>
          </w:tcPr>
          <w:p w:rsidR="001E2DB0" w:rsidRPr="00455386" w:rsidRDefault="001E2DB0" w:rsidP="001E2D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5386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работников учреждения, прошедших повышение </w:t>
            </w:r>
            <w:r w:rsidRPr="0045538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квалификации и (или) профессиональную подготовку в отчетном периоде</w:t>
            </w:r>
          </w:p>
        </w:tc>
        <w:tc>
          <w:tcPr>
            <w:tcW w:w="1559" w:type="dxa"/>
          </w:tcPr>
          <w:p w:rsidR="001E2DB0" w:rsidRPr="00455386" w:rsidRDefault="001E2DB0" w:rsidP="001E2D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</w:t>
            </w:r>
          </w:p>
        </w:tc>
      </w:tr>
      <w:tr w:rsidR="001E2DB0" w:rsidRPr="00455386" w:rsidTr="001E2DB0">
        <w:tc>
          <w:tcPr>
            <w:tcW w:w="524" w:type="dxa"/>
          </w:tcPr>
          <w:p w:rsidR="001E2DB0" w:rsidRPr="00455386" w:rsidRDefault="001E2DB0" w:rsidP="001E2D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538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664" w:type="dxa"/>
          </w:tcPr>
          <w:p w:rsidR="001E2DB0" w:rsidRPr="00455386" w:rsidRDefault="001E2DB0" w:rsidP="001E2D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5386">
              <w:rPr>
                <w:rFonts w:ascii="Times New Roman" w:hAnsi="Times New Roman" w:cs="Times New Roman"/>
                <w:sz w:val="26"/>
                <w:szCs w:val="26"/>
              </w:rPr>
              <w:t xml:space="preserve">Отсутствие обоснованных жалоб на качество предоставления услуг и нарушений по результатам проверки деятельности учреждения </w:t>
            </w:r>
          </w:p>
        </w:tc>
        <w:tc>
          <w:tcPr>
            <w:tcW w:w="1559" w:type="dxa"/>
          </w:tcPr>
          <w:p w:rsidR="001E2DB0" w:rsidRPr="00455386" w:rsidRDefault="001E2DB0" w:rsidP="001E2DB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5538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</w:p>
        </w:tc>
      </w:tr>
      <w:tr w:rsidR="001E2DB0" w:rsidRPr="00455386" w:rsidTr="001E2DB0">
        <w:tc>
          <w:tcPr>
            <w:tcW w:w="524" w:type="dxa"/>
          </w:tcPr>
          <w:p w:rsidR="001E2DB0" w:rsidRPr="00455386" w:rsidRDefault="001E2DB0" w:rsidP="001E2D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538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664" w:type="dxa"/>
          </w:tcPr>
          <w:p w:rsidR="001E2DB0" w:rsidRPr="00455386" w:rsidRDefault="001E2DB0" w:rsidP="001E2D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5386">
              <w:rPr>
                <w:rFonts w:ascii="Times New Roman" w:hAnsi="Times New Roman" w:cs="Times New Roman"/>
                <w:sz w:val="26"/>
                <w:szCs w:val="26"/>
              </w:rPr>
              <w:t>Целевое и эффективное использование бюджетных средств, в т. ч. в рамках муниципального задания.</w:t>
            </w:r>
          </w:p>
        </w:tc>
        <w:tc>
          <w:tcPr>
            <w:tcW w:w="1559" w:type="dxa"/>
          </w:tcPr>
          <w:p w:rsidR="001E2DB0" w:rsidRPr="00455386" w:rsidRDefault="001E2DB0" w:rsidP="001E2D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45538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1E2DB0" w:rsidRPr="00455386" w:rsidTr="001E2DB0">
        <w:tc>
          <w:tcPr>
            <w:tcW w:w="524" w:type="dxa"/>
          </w:tcPr>
          <w:p w:rsidR="001E2DB0" w:rsidRPr="00455386" w:rsidRDefault="001E2DB0" w:rsidP="001E2D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538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664" w:type="dxa"/>
          </w:tcPr>
          <w:p w:rsidR="001E2DB0" w:rsidRPr="00455386" w:rsidRDefault="001E2DB0" w:rsidP="001E2D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5386">
              <w:rPr>
                <w:rFonts w:ascii="Times New Roman" w:hAnsi="Times New Roman" w:cs="Times New Roman"/>
                <w:sz w:val="26"/>
                <w:szCs w:val="26"/>
              </w:rPr>
              <w:t>Исполнение показателей эффективности учреждения</w:t>
            </w:r>
          </w:p>
        </w:tc>
        <w:tc>
          <w:tcPr>
            <w:tcW w:w="1559" w:type="dxa"/>
          </w:tcPr>
          <w:p w:rsidR="001E2DB0" w:rsidRPr="00455386" w:rsidRDefault="001E2DB0" w:rsidP="001E2DB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5538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20</w:t>
            </w:r>
          </w:p>
        </w:tc>
      </w:tr>
      <w:tr w:rsidR="001E2DB0" w:rsidRPr="00455386" w:rsidTr="001E2DB0">
        <w:tc>
          <w:tcPr>
            <w:tcW w:w="524" w:type="dxa"/>
          </w:tcPr>
          <w:p w:rsidR="001E2DB0" w:rsidRPr="00455386" w:rsidRDefault="001E2DB0" w:rsidP="001E2DB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5538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</w:t>
            </w:r>
          </w:p>
        </w:tc>
        <w:tc>
          <w:tcPr>
            <w:tcW w:w="7664" w:type="dxa"/>
          </w:tcPr>
          <w:p w:rsidR="001E2DB0" w:rsidRPr="00455386" w:rsidRDefault="001E2DB0" w:rsidP="001E2D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5386">
              <w:rPr>
                <w:rFonts w:ascii="Times New Roman" w:hAnsi="Times New Roman" w:cs="Times New Roman"/>
                <w:sz w:val="26"/>
                <w:szCs w:val="26"/>
              </w:rPr>
              <w:t>Мероприятия, направленные на обеспечение доступной среды для инвалидов</w:t>
            </w:r>
          </w:p>
        </w:tc>
        <w:tc>
          <w:tcPr>
            <w:tcW w:w="1559" w:type="dxa"/>
          </w:tcPr>
          <w:p w:rsidR="001E2DB0" w:rsidRPr="00455386" w:rsidRDefault="001E2DB0" w:rsidP="001E2DB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5538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</w:p>
        </w:tc>
      </w:tr>
      <w:tr w:rsidR="001E2DB0" w:rsidRPr="00455386" w:rsidTr="001E2DB0">
        <w:tc>
          <w:tcPr>
            <w:tcW w:w="524" w:type="dxa"/>
          </w:tcPr>
          <w:p w:rsidR="001E2DB0" w:rsidRPr="00455386" w:rsidRDefault="001E2DB0" w:rsidP="001E2D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538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664" w:type="dxa"/>
          </w:tcPr>
          <w:p w:rsidR="001E2DB0" w:rsidRPr="00455386" w:rsidRDefault="001E2DB0" w:rsidP="001E2D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5386">
              <w:rPr>
                <w:rFonts w:ascii="Times New Roman" w:hAnsi="Times New Roman" w:cs="Times New Roman"/>
                <w:sz w:val="26"/>
                <w:szCs w:val="26"/>
              </w:rPr>
              <w:t>Публикации и освещение деятельности учреждения в СМИ</w:t>
            </w:r>
          </w:p>
        </w:tc>
        <w:tc>
          <w:tcPr>
            <w:tcW w:w="1559" w:type="dxa"/>
          </w:tcPr>
          <w:p w:rsidR="001E2DB0" w:rsidRPr="00455386" w:rsidRDefault="001E2DB0" w:rsidP="001E2DB0">
            <w:pPr>
              <w:tabs>
                <w:tab w:val="left" w:pos="1290"/>
                <w:tab w:val="center" w:pos="1487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538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1E2DB0" w:rsidRPr="00455386" w:rsidTr="001E2DB0">
        <w:tc>
          <w:tcPr>
            <w:tcW w:w="524" w:type="dxa"/>
          </w:tcPr>
          <w:p w:rsidR="001E2DB0" w:rsidRPr="00455386" w:rsidRDefault="001E2DB0" w:rsidP="001E2D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538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664" w:type="dxa"/>
          </w:tcPr>
          <w:p w:rsidR="001E2DB0" w:rsidRPr="00455386" w:rsidRDefault="001E2DB0" w:rsidP="001E2D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5386">
              <w:rPr>
                <w:rFonts w:ascii="Times New Roman" w:hAnsi="Times New Roman" w:cs="Times New Roman"/>
                <w:sz w:val="26"/>
                <w:szCs w:val="26"/>
              </w:rPr>
              <w:t>Своевременная готовность учреждения к новому учебному году (ДШИ)</w:t>
            </w:r>
          </w:p>
        </w:tc>
        <w:tc>
          <w:tcPr>
            <w:tcW w:w="1559" w:type="dxa"/>
          </w:tcPr>
          <w:p w:rsidR="001E2DB0" w:rsidRPr="00455386" w:rsidRDefault="001E2DB0" w:rsidP="001E2D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538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1E2DB0" w:rsidRPr="00455386" w:rsidTr="001E2DB0">
        <w:tc>
          <w:tcPr>
            <w:tcW w:w="524" w:type="dxa"/>
          </w:tcPr>
          <w:p w:rsidR="001E2DB0" w:rsidRPr="00455386" w:rsidRDefault="001E2DB0" w:rsidP="001E2D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538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7664" w:type="dxa"/>
          </w:tcPr>
          <w:p w:rsidR="001E2DB0" w:rsidRPr="00455386" w:rsidRDefault="001E2DB0" w:rsidP="001E2D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5386">
              <w:rPr>
                <w:rFonts w:ascii="Times New Roman" w:hAnsi="Times New Roman" w:cs="Times New Roman"/>
                <w:sz w:val="26"/>
                <w:szCs w:val="26"/>
              </w:rPr>
              <w:t>Укомплектованность специалистами, стабильность педагогического коллектива (ДШИ)</w:t>
            </w:r>
          </w:p>
        </w:tc>
        <w:tc>
          <w:tcPr>
            <w:tcW w:w="1559" w:type="dxa"/>
          </w:tcPr>
          <w:p w:rsidR="001E2DB0" w:rsidRPr="00455386" w:rsidRDefault="001E2DB0" w:rsidP="001E2D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538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1E2DB0" w:rsidRPr="00455386" w:rsidTr="001E2DB0">
        <w:tc>
          <w:tcPr>
            <w:tcW w:w="524" w:type="dxa"/>
          </w:tcPr>
          <w:p w:rsidR="001E2DB0" w:rsidRPr="00455386" w:rsidRDefault="001E2DB0" w:rsidP="001E2D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5386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7664" w:type="dxa"/>
          </w:tcPr>
          <w:p w:rsidR="001E2DB0" w:rsidRPr="00455386" w:rsidRDefault="001E2DB0" w:rsidP="001E2D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5386">
              <w:rPr>
                <w:rFonts w:ascii="Times New Roman" w:hAnsi="Times New Roman" w:cs="Times New Roman"/>
                <w:sz w:val="26"/>
                <w:szCs w:val="26"/>
              </w:rPr>
              <w:t>Условия сохранения и привлечения молодых специалистов в ДШИ</w:t>
            </w:r>
          </w:p>
        </w:tc>
        <w:tc>
          <w:tcPr>
            <w:tcW w:w="1559" w:type="dxa"/>
          </w:tcPr>
          <w:p w:rsidR="001E2DB0" w:rsidRPr="00455386" w:rsidRDefault="001E2DB0" w:rsidP="001E2D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538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1E2DB0" w:rsidRPr="00455386" w:rsidTr="001E2DB0">
        <w:tc>
          <w:tcPr>
            <w:tcW w:w="524" w:type="dxa"/>
          </w:tcPr>
          <w:p w:rsidR="001E2DB0" w:rsidRPr="00455386" w:rsidRDefault="001E2DB0" w:rsidP="001E2D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5386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7664" w:type="dxa"/>
          </w:tcPr>
          <w:p w:rsidR="001E2DB0" w:rsidRPr="00455386" w:rsidRDefault="001E2DB0" w:rsidP="001E2D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5386">
              <w:rPr>
                <w:rFonts w:ascii="Times New Roman" w:hAnsi="Times New Roman" w:cs="Times New Roman"/>
                <w:sz w:val="26"/>
                <w:szCs w:val="26"/>
              </w:rPr>
              <w:t>Повышение уровня квалификации педагогических работников (курсы, семинары, получение высшего образования, % преподавателей с высшей квалификационной категорией) для ДШИ</w:t>
            </w:r>
          </w:p>
        </w:tc>
        <w:tc>
          <w:tcPr>
            <w:tcW w:w="1559" w:type="dxa"/>
          </w:tcPr>
          <w:p w:rsidR="001E2DB0" w:rsidRPr="00455386" w:rsidRDefault="001E2DB0" w:rsidP="001E2D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538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1E2DB0" w:rsidRPr="00455386" w:rsidTr="001E2DB0">
        <w:tc>
          <w:tcPr>
            <w:tcW w:w="524" w:type="dxa"/>
          </w:tcPr>
          <w:p w:rsidR="001E2DB0" w:rsidRPr="00455386" w:rsidRDefault="001E2DB0" w:rsidP="001E2D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5386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7664" w:type="dxa"/>
          </w:tcPr>
          <w:p w:rsidR="001E2DB0" w:rsidRPr="00455386" w:rsidRDefault="001E2DB0" w:rsidP="001E2D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5386">
              <w:rPr>
                <w:rFonts w:ascii="Times New Roman" w:hAnsi="Times New Roman" w:cs="Times New Roman"/>
                <w:sz w:val="26"/>
                <w:szCs w:val="26"/>
              </w:rPr>
              <w:t>Развитие материально-технической базы учреждения, оснащение школы в соответствии с ФГТ д</w:t>
            </w:r>
            <w:r w:rsidRPr="00455386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ля ДШИ</w:t>
            </w:r>
          </w:p>
        </w:tc>
        <w:tc>
          <w:tcPr>
            <w:tcW w:w="1559" w:type="dxa"/>
          </w:tcPr>
          <w:p w:rsidR="001E2DB0" w:rsidRPr="00455386" w:rsidRDefault="001E2DB0" w:rsidP="001E2D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538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1E2DB0" w:rsidRPr="00455386" w:rsidRDefault="001E2DB0" w:rsidP="001E2DB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55386">
        <w:rPr>
          <w:rFonts w:ascii="Times New Roman" w:hAnsi="Times New Roman" w:cs="Times New Roman"/>
          <w:color w:val="000000" w:themeColor="text1"/>
          <w:sz w:val="26"/>
          <w:szCs w:val="26"/>
        </w:rPr>
        <w:t>ИТОГО: 14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0</w:t>
      </w:r>
      <w:r w:rsidRPr="0045538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баллов.</w:t>
      </w:r>
    </w:p>
    <w:p w:rsidR="001E2DB0" w:rsidRPr="00455386" w:rsidRDefault="001E2DB0" w:rsidP="001E2DB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E2DB0" w:rsidRPr="00455386" w:rsidRDefault="001E2DB0" w:rsidP="001E2DB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55386">
        <w:rPr>
          <w:rFonts w:ascii="Times New Roman" w:hAnsi="Times New Roman" w:cs="Times New Roman"/>
          <w:sz w:val="26"/>
          <w:szCs w:val="26"/>
        </w:rPr>
        <w:t>Замечания для директора:</w:t>
      </w:r>
    </w:p>
    <w:p w:rsidR="001E2DB0" w:rsidRPr="001B24AA" w:rsidRDefault="001E2DB0" w:rsidP="001E2DB0">
      <w:pPr>
        <w:pStyle w:val="a4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официальном сайте учреждения разме</w:t>
      </w:r>
      <w:r w:rsidR="00D34940">
        <w:rPr>
          <w:rFonts w:ascii="Times New Roman" w:hAnsi="Times New Roman" w:cs="Times New Roman"/>
          <w:sz w:val="26"/>
          <w:szCs w:val="26"/>
        </w:rPr>
        <w:t>стить</w:t>
      </w:r>
      <w:r>
        <w:rPr>
          <w:rFonts w:ascii="Times New Roman" w:hAnsi="Times New Roman" w:cs="Times New Roman"/>
          <w:sz w:val="26"/>
          <w:szCs w:val="26"/>
        </w:rPr>
        <w:t xml:space="preserve"> информаци</w:t>
      </w:r>
      <w:r w:rsidR="00D34940">
        <w:rPr>
          <w:rFonts w:ascii="Times New Roman" w:hAnsi="Times New Roman" w:cs="Times New Roman"/>
          <w:sz w:val="26"/>
          <w:szCs w:val="26"/>
        </w:rPr>
        <w:t>ю</w:t>
      </w:r>
      <w:r>
        <w:rPr>
          <w:rFonts w:ascii="Times New Roman" w:hAnsi="Times New Roman" w:cs="Times New Roman"/>
          <w:sz w:val="26"/>
          <w:szCs w:val="26"/>
        </w:rPr>
        <w:t xml:space="preserve"> по каждому КДУ: расписание работы КДУ</w:t>
      </w:r>
      <w:r w:rsidR="00392FE3">
        <w:rPr>
          <w:rFonts w:ascii="Times New Roman" w:hAnsi="Times New Roman" w:cs="Times New Roman"/>
          <w:sz w:val="26"/>
          <w:szCs w:val="26"/>
        </w:rPr>
        <w:t>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92FE3">
        <w:rPr>
          <w:rFonts w:ascii="Times New Roman" w:hAnsi="Times New Roman" w:cs="Times New Roman"/>
          <w:sz w:val="26"/>
          <w:szCs w:val="26"/>
        </w:rPr>
        <w:t>наименование</w:t>
      </w:r>
      <w:r w:rsidR="00567079">
        <w:rPr>
          <w:rFonts w:ascii="Times New Roman" w:hAnsi="Times New Roman" w:cs="Times New Roman"/>
          <w:sz w:val="26"/>
          <w:szCs w:val="26"/>
        </w:rPr>
        <w:t xml:space="preserve"> кружков</w:t>
      </w:r>
      <w:r w:rsidR="00392FE3">
        <w:rPr>
          <w:rFonts w:ascii="Times New Roman" w:hAnsi="Times New Roman" w:cs="Times New Roman"/>
          <w:sz w:val="26"/>
          <w:szCs w:val="26"/>
        </w:rPr>
        <w:t xml:space="preserve">, </w:t>
      </w:r>
      <w:r w:rsidRPr="00455386">
        <w:rPr>
          <w:rFonts w:ascii="Times New Roman" w:hAnsi="Times New Roman" w:cs="Times New Roman"/>
          <w:color w:val="000000" w:themeColor="text1"/>
          <w:sz w:val="26"/>
          <w:szCs w:val="26"/>
        </w:rPr>
        <w:t>графики (расписания) работы кружков с указанием руководителей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1E2DB0" w:rsidRPr="001B24AA" w:rsidRDefault="001E2DB0" w:rsidP="001E2DB0">
      <w:pPr>
        <w:pStyle w:val="a4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Обратить внимание на рубрику «Заслуженные коллективы»: разместить информацию о заслуженном коллективе «Митрофановна».</w:t>
      </w:r>
    </w:p>
    <w:p w:rsidR="001E2DB0" w:rsidRPr="00455386" w:rsidRDefault="00D34940" w:rsidP="001E2DB0">
      <w:pPr>
        <w:pStyle w:val="a4"/>
        <w:numPr>
          <w:ilvl w:val="0"/>
          <w:numId w:val="2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показателе по обеспечению комплексной безопасности указывать количество мероприятий и даты проведения.</w:t>
      </w:r>
    </w:p>
    <w:p w:rsidR="001E2DB0" w:rsidRPr="00455386" w:rsidRDefault="001E2DB0" w:rsidP="001E2DB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1E2DB0" w:rsidRPr="00455386" w:rsidRDefault="001E2DB0" w:rsidP="001E2DB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5538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 Решили:</w:t>
      </w:r>
      <w:r w:rsidRPr="0045538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1E2DB0" w:rsidRPr="00455386" w:rsidRDefault="001E2DB0" w:rsidP="001E2DB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E2DB0" w:rsidRDefault="001E2DB0" w:rsidP="001E2DB0">
      <w:pPr>
        <w:pStyle w:val="a4"/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55386">
        <w:rPr>
          <w:rFonts w:ascii="Times New Roman" w:hAnsi="Times New Roman" w:cs="Times New Roman"/>
          <w:color w:val="000000" w:themeColor="text1"/>
          <w:sz w:val="26"/>
          <w:szCs w:val="26"/>
        </w:rPr>
        <w:t>Руководителю принять к сведению и устранить данные замечания.</w:t>
      </w:r>
    </w:p>
    <w:p w:rsidR="00D34940" w:rsidRDefault="00D34940" w:rsidP="001E2DB0">
      <w:pPr>
        <w:pStyle w:val="a4"/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Отметить плодотворную работу по своевременному размещению изменений в</w:t>
      </w:r>
    </w:p>
    <w:p w:rsidR="00D34940" w:rsidRPr="00D34940" w:rsidRDefault="00D34940" w:rsidP="00D3494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3494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ПФХД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сайте </w:t>
      </w:r>
      <w:hyperlink r:id="rId7" w:history="1">
        <w:proofErr w:type="gramStart"/>
        <w:r w:rsidRPr="00C146C8">
          <w:rPr>
            <w:rStyle w:val="aa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D34940">
          <w:rPr>
            <w:rStyle w:val="aa"/>
            <w:rFonts w:ascii="Times New Roman" w:hAnsi="Times New Roman" w:cs="Times New Roman"/>
            <w:sz w:val="26"/>
            <w:szCs w:val="26"/>
          </w:rPr>
          <w:t>.</w:t>
        </w:r>
        <w:r w:rsidRPr="00C146C8">
          <w:rPr>
            <w:rStyle w:val="aa"/>
            <w:rFonts w:ascii="Times New Roman" w:hAnsi="Times New Roman" w:cs="Times New Roman"/>
            <w:sz w:val="26"/>
            <w:szCs w:val="26"/>
            <w:lang w:val="en-US"/>
          </w:rPr>
          <w:t>bus</w:t>
        </w:r>
        <w:r w:rsidRPr="00D34940">
          <w:rPr>
            <w:rStyle w:val="aa"/>
            <w:rFonts w:ascii="Times New Roman" w:hAnsi="Times New Roman" w:cs="Times New Roman"/>
            <w:sz w:val="26"/>
            <w:szCs w:val="26"/>
          </w:rPr>
          <w:t>.</w:t>
        </w:r>
        <w:r w:rsidRPr="00C146C8">
          <w:rPr>
            <w:rStyle w:val="aa"/>
            <w:rFonts w:ascii="Times New Roman" w:hAnsi="Times New Roman" w:cs="Times New Roman"/>
            <w:sz w:val="26"/>
            <w:szCs w:val="26"/>
            <w:lang w:val="en-US"/>
          </w:rPr>
          <w:t>gov</w:t>
        </w:r>
        <w:r w:rsidRPr="00D34940">
          <w:rPr>
            <w:rStyle w:val="aa"/>
            <w:rFonts w:ascii="Times New Roman" w:hAnsi="Times New Roman" w:cs="Times New Roman"/>
            <w:sz w:val="26"/>
            <w:szCs w:val="26"/>
          </w:rPr>
          <w:t>.</w:t>
        </w:r>
        <w:r w:rsidRPr="00C146C8">
          <w:rPr>
            <w:rStyle w:val="aa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D3494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proofErr w:type="gramEnd"/>
    </w:p>
    <w:p w:rsidR="001E2DB0" w:rsidRDefault="001E2DB0" w:rsidP="001E2DB0">
      <w:pPr>
        <w:pStyle w:val="a4"/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55386">
        <w:rPr>
          <w:rFonts w:ascii="Times New Roman" w:hAnsi="Times New Roman" w:cs="Times New Roman"/>
          <w:color w:val="000000" w:themeColor="text1"/>
          <w:sz w:val="26"/>
          <w:szCs w:val="26"/>
        </w:rPr>
        <w:t>Премировать Скокова А.М., директора МБУК «МСКО» в размере 14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0</w:t>
      </w:r>
      <w:r w:rsidRPr="00455386">
        <w:rPr>
          <w:rFonts w:ascii="Times New Roman" w:hAnsi="Times New Roman" w:cs="Times New Roman"/>
          <w:color w:val="000000" w:themeColor="text1"/>
          <w:sz w:val="26"/>
          <w:szCs w:val="26"/>
        </w:rPr>
        <w:t>% от должностного оклада +15% уральский коэффициент.</w:t>
      </w:r>
    </w:p>
    <w:p w:rsidR="001E2DB0" w:rsidRPr="00455386" w:rsidRDefault="001E2DB0" w:rsidP="001E2DB0">
      <w:pPr>
        <w:pStyle w:val="a4"/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Скокову А.М. направить стимулирующую выплату </w:t>
      </w:r>
      <w:r w:rsidR="00087AEF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>областной бюджет) за 1-е полугодие 2017 г. в размере 96 918, 75 руб. + 15% уральский коэффициент.</w:t>
      </w:r>
    </w:p>
    <w:p w:rsidR="001E2DB0" w:rsidRPr="00455386" w:rsidRDefault="001E2DB0" w:rsidP="001E2DB0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</w:p>
    <w:p w:rsidR="00B0672A" w:rsidRPr="00455386" w:rsidRDefault="00B0672A" w:rsidP="00B0672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45538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Общее решение:</w:t>
      </w:r>
    </w:p>
    <w:p w:rsidR="0052429C" w:rsidRPr="00455386" w:rsidRDefault="0052429C" w:rsidP="00B0672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123AB2" w:rsidRDefault="00311490" w:rsidP="00781FA1">
      <w:pPr>
        <w:pStyle w:val="a4"/>
        <w:numPr>
          <w:ilvl w:val="0"/>
          <w:numId w:val="31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55386">
        <w:rPr>
          <w:rFonts w:ascii="Times New Roman" w:hAnsi="Times New Roman" w:cs="Times New Roman"/>
          <w:sz w:val="26"/>
          <w:szCs w:val="26"/>
        </w:rPr>
        <w:t>Руководителям учреждений у</w:t>
      </w:r>
      <w:r w:rsidR="00D111C4" w:rsidRPr="00455386">
        <w:rPr>
          <w:rFonts w:ascii="Times New Roman" w:hAnsi="Times New Roman" w:cs="Times New Roman"/>
          <w:sz w:val="26"/>
          <w:szCs w:val="26"/>
        </w:rPr>
        <w:t xml:space="preserve">силить работу по предоставлению </w:t>
      </w:r>
      <w:r w:rsidR="00123AB2">
        <w:rPr>
          <w:rFonts w:ascii="Times New Roman" w:hAnsi="Times New Roman" w:cs="Times New Roman"/>
          <w:sz w:val="26"/>
          <w:szCs w:val="26"/>
        </w:rPr>
        <w:t>анонсов</w:t>
      </w:r>
    </w:p>
    <w:p w:rsidR="0052429C" w:rsidRPr="00123AB2" w:rsidRDefault="005F263C" w:rsidP="00123AB2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3AB2">
        <w:rPr>
          <w:rFonts w:ascii="Times New Roman" w:hAnsi="Times New Roman" w:cs="Times New Roman"/>
          <w:sz w:val="26"/>
          <w:szCs w:val="26"/>
        </w:rPr>
        <w:lastRenderedPageBreak/>
        <w:t>мероприятий на сайт</w:t>
      </w:r>
      <w:r w:rsidR="00311490" w:rsidRPr="00123AB2">
        <w:rPr>
          <w:rFonts w:ascii="Times New Roman" w:hAnsi="Times New Roman" w:cs="Times New Roman"/>
          <w:sz w:val="26"/>
          <w:szCs w:val="26"/>
        </w:rPr>
        <w:t xml:space="preserve"> </w:t>
      </w:r>
      <w:r w:rsidR="0052429C" w:rsidRPr="00123AB2">
        <w:rPr>
          <w:rFonts w:ascii="Times New Roman" w:hAnsi="Times New Roman" w:cs="Times New Roman"/>
          <w:sz w:val="26"/>
          <w:szCs w:val="26"/>
        </w:rPr>
        <w:t>Министерства культуры. Информацию подавать за 2-3 дня до начала мероприятий и следить за их публикацией.</w:t>
      </w:r>
    </w:p>
    <w:p w:rsidR="00123AB2" w:rsidRDefault="00123AB2" w:rsidP="00781FA1">
      <w:pPr>
        <w:pStyle w:val="a4"/>
        <w:numPr>
          <w:ilvl w:val="0"/>
          <w:numId w:val="3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Рекомендовать директорам создать на сайтах своих учреждений рубрику</w:t>
      </w:r>
    </w:p>
    <w:p w:rsidR="005F263C" w:rsidRDefault="00567079" w:rsidP="00123AB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392FE3">
        <w:rPr>
          <w:rFonts w:ascii="Times New Roman" w:hAnsi="Times New Roman" w:cs="Times New Roman"/>
          <w:sz w:val="26"/>
          <w:szCs w:val="26"/>
        </w:rPr>
        <w:t>о профсоюзной тематике</w:t>
      </w:r>
      <w:r w:rsidR="00123AB2" w:rsidRPr="00123AB2">
        <w:rPr>
          <w:rFonts w:ascii="Times New Roman" w:hAnsi="Times New Roman" w:cs="Times New Roman"/>
          <w:sz w:val="26"/>
          <w:szCs w:val="26"/>
        </w:rPr>
        <w:t xml:space="preserve"> (взять за пример сайт МКУК «МЦБС»).</w:t>
      </w:r>
    </w:p>
    <w:p w:rsidR="00191932" w:rsidRPr="00191932" w:rsidRDefault="00191932" w:rsidP="00191932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1932">
        <w:rPr>
          <w:rFonts w:ascii="Times New Roman" w:hAnsi="Times New Roman" w:cs="Times New Roman"/>
          <w:sz w:val="26"/>
          <w:szCs w:val="26"/>
        </w:rPr>
        <w:t xml:space="preserve">Обратить внимание на показатели по своевременному размещению изменений </w:t>
      </w:r>
    </w:p>
    <w:p w:rsidR="00191932" w:rsidRDefault="00191932" w:rsidP="001919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C3C4A">
        <w:rPr>
          <w:rFonts w:ascii="Times New Roman" w:hAnsi="Times New Roman" w:cs="Times New Roman"/>
          <w:sz w:val="26"/>
          <w:szCs w:val="26"/>
        </w:rPr>
        <w:t>бюджетной сметы</w:t>
      </w:r>
      <w:r w:rsidR="00392FE3">
        <w:rPr>
          <w:rFonts w:ascii="Times New Roman" w:hAnsi="Times New Roman" w:cs="Times New Roman"/>
          <w:sz w:val="26"/>
          <w:szCs w:val="26"/>
        </w:rPr>
        <w:t>, планов-графиков</w:t>
      </w:r>
      <w:r w:rsidRPr="00CC3C4A">
        <w:rPr>
          <w:rFonts w:ascii="Times New Roman" w:hAnsi="Times New Roman" w:cs="Times New Roman"/>
          <w:sz w:val="26"/>
          <w:szCs w:val="26"/>
        </w:rPr>
        <w:t xml:space="preserve"> </w:t>
      </w:r>
      <w:r w:rsidR="00392FE3">
        <w:rPr>
          <w:rFonts w:ascii="Times New Roman" w:hAnsi="Times New Roman" w:cs="Times New Roman"/>
          <w:sz w:val="26"/>
          <w:szCs w:val="26"/>
        </w:rPr>
        <w:t>на соответствующих сайтах</w:t>
      </w:r>
      <w:r w:rsidRPr="00CC3C4A">
        <w:rPr>
          <w:rFonts w:ascii="Times New Roman" w:hAnsi="Times New Roman" w:cs="Times New Roman"/>
          <w:sz w:val="26"/>
          <w:szCs w:val="26"/>
        </w:rPr>
        <w:t>, указывать число изменений и даты их размещения.</w:t>
      </w:r>
    </w:p>
    <w:p w:rsidR="00D34940" w:rsidRPr="00455386" w:rsidRDefault="00392FE3" w:rsidP="00D34940">
      <w:pPr>
        <w:pStyle w:val="a4"/>
        <w:numPr>
          <w:ilvl w:val="0"/>
          <w:numId w:val="2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Усилить работу п</w:t>
      </w:r>
      <w:r w:rsidR="00D34940" w:rsidRPr="00455386">
        <w:rPr>
          <w:rFonts w:ascii="Times New Roman" w:hAnsi="Times New Roman" w:cs="Times New Roman"/>
          <w:sz w:val="26"/>
          <w:szCs w:val="26"/>
        </w:rPr>
        <w:t>о обеспечению доступной среды для инвалидов (предупреждающие знаки на стеклянные входные двери, желтые ленты на дверные проемы, лестничные пролеты, пиктограммы, таблички, наклейки и т.д.).</w:t>
      </w:r>
    </w:p>
    <w:p w:rsidR="00D34940" w:rsidRPr="00CC3C4A" w:rsidRDefault="00D34940" w:rsidP="001919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75022" w:rsidRPr="00455386" w:rsidRDefault="00E008FE" w:rsidP="00E008F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55386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575022" w:rsidRPr="00455386">
        <w:rPr>
          <w:rFonts w:ascii="Times New Roman" w:hAnsi="Times New Roman" w:cs="Times New Roman"/>
          <w:color w:val="000000" w:themeColor="text1"/>
          <w:sz w:val="26"/>
          <w:szCs w:val="26"/>
        </w:rPr>
        <w:t>Протокол по результатам оценки показателей эффективности деятельности</w:t>
      </w:r>
    </w:p>
    <w:p w:rsidR="00575022" w:rsidRPr="00455386" w:rsidRDefault="00575022" w:rsidP="0057502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5538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руководителей учреждений культуры разместить на сайте администрации Сосновского муниципального района </w:t>
      </w:r>
      <w:hyperlink r:id="rId8" w:history="1">
        <w:r w:rsidRPr="00455386">
          <w:rPr>
            <w:rStyle w:val="aa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455386">
          <w:rPr>
            <w:rStyle w:val="aa"/>
            <w:rFonts w:ascii="Times New Roman" w:hAnsi="Times New Roman" w:cs="Times New Roman"/>
            <w:sz w:val="26"/>
            <w:szCs w:val="26"/>
          </w:rPr>
          <w:t>.</w:t>
        </w:r>
        <w:r w:rsidRPr="00455386">
          <w:rPr>
            <w:rStyle w:val="aa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Pr="00455386">
          <w:rPr>
            <w:rStyle w:val="aa"/>
            <w:rFonts w:ascii="Times New Roman" w:hAnsi="Times New Roman" w:cs="Times New Roman"/>
            <w:sz w:val="26"/>
            <w:szCs w:val="26"/>
          </w:rPr>
          <w:t>//</w:t>
        </w:r>
        <w:r w:rsidRPr="00455386">
          <w:rPr>
            <w:rStyle w:val="aa"/>
            <w:rFonts w:ascii="Times New Roman" w:hAnsi="Times New Roman" w:cs="Times New Roman"/>
            <w:sz w:val="26"/>
            <w:szCs w:val="26"/>
            <w:lang w:val="en-US"/>
          </w:rPr>
          <w:t>chelsosna</w:t>
        </w:r>
        <w:r w:rsidRPr="00455386">
          <w:rPr>
            <w:rStyle w:val="aa"/>
            <w:rFonts w:ascii="Times New Roman" w:hAnsi="Times New Roman" w:cs="Times New Roman"/>
            <w:sz w:val="26"/>
            <w:szCs w:val="26"/>
          </w:rPr>
          <w:t>.</w:t>
        </w:r>
        <w:r w:rsidRPr="00455386">
          <w:rPr>
            <w:rStyle w:val="aa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45538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 </w:t>
      </w:r>
    </w:p>
    <w:p w:rsidR="00575022" w:rsidRPr="00455386" w:rsidRDefault="00575022" w:rsidP="00BD1A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D7127" w:rsidRPr="00455386" w:rsidRDefault="000D7127" w:rsidP="00BD1A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C430E" w:rsidRPr="00455386" w:rsidRDefault="00D10D67" w:rsidP="00BD1AF0">
      <w:pPr>
        <w:pStyle w:val="a4"/>
        <w:spacing w:after="0" w:line="240" w:lineRule="auto"/>
        <w:ind w:hanging="720"/>
        <w:jc w:val="both"/>
        <w:rPr>
          <w:rFonts w:ascii="Times New Roman" w:hAnsi="Times New Roman" w:cs="Times New Roman"/>
          <w:sz w:val="26"/>
          <w:szCs w:val="26"/>
        </w:rPr>
      </w:pPr>
      <w:r w:rsidRPr="00455386">
        <w:rPr>
          <w:rFonts w:ascii="Times New Roman" w:hAnsi="Times New Roman" w:cs="Times New Roman"/>
          <w:sz w:val="26"/>
          <w:szCs w:val="26"/>
        </w:rPr>
        <w:t xml:space="preserve">Председатель комиссии    </w:t>
      </w:r>
      <w:r w:rsidR="00CA6ACB" w:rsidRPr="00455386">
        <w:rPr>
          <w:rFonts w:ascii="Times New Roman" w:hAnsi="Times New Roman" w:cs="Times New Roman"/>
          <w:sz w:val="26"/>
          <w:szCs w:val="26"/>
        </w:rPr>
        <w:t xml:space="preserve">  </w:t>
      </w:r>
      <w:r w:rsidRPr="00455386">
        <w:rPr>
          <w:rFonts w:ascii="Times New Roman" w:hAnsi="Times New Roman" w:cs="Times New Roman"/>
          <w:sz w:val="26"/>
          <w:szCs w:val="26"/>
        </w:rPr>
        <w:t xml:space="preserve"> </w:t>
      </w:r>
      <w:r w:rsidR="006E4404" w:rsidRPr="00455386">
        <w:rPr>
          <w:rFonts w:ascii="Times New Roman" w:hAnsi="Times New Roman" w:cs="Times New Roman"/>
          <w:sz w:val="26"/>
          <w:szCs w:val="26"/>
        </w:rPr>
        <w:t xml:space="preserve"> </w:t>
      </w:r>
      <w:r w:rsidR="003936F3" w:rsidRPr="00455386">
        <w:rPr>
          <w:rFonts w:ascii="Times New Roman" w:hAnsi="Times New Roman" w:cs="Times New Roman"/>
          <w:sz w:val="26"/>
          <w:szCs w:val="26"/>
        </w:rPr>
        <w:t xml:space="preserve"> </w:t>
      </w:r>
      <w:r w:rsidR="006E4404" w:rsidRPr="00455386">
        <w:rPr>
          <w:rFonts w:ascii="Times New Roman" w:hAnsi="Times New Roman" w:cs="Times New Roman"/>
          <w:sz w:val="26"/>
          <w:szCs w:val="26"/>
        </w:rPr>
        <w:t xml:space="preserve">        </w:t>
      </w:r>
      <w:r w:rsidR="0024167C" w:rsidRPr="00455386">
        <w:rPr>
          <w:rFonts w:ascii="Times New Roman" w:hAnsi="Times New Roman" w:cs="Times New Roman"/>
          <w:sz w:val="26"/>
          <w:szCs w:val="26"/>
        </w:rPr>
        <w:t xml:space="preserve">  </w:t>
      </w:r>
      <w:r w:rsidR="006E4404" w:rsidRPr="00455386">
        <w:rPr>
          <w:rFonts w:ascii="Times New Roman" w:hAnsi="Times New Roman" w:cs="Times New Roman"/>
          <w:sz w:val="26"/>
          <w:szCs w:val="26"/>
        </w:rPr>
        <w:tab/>
      </w:r>
      <w:r w:rsidR="006E4404" w:rsidRPr="00455386">
        <w:rPr>
          <w:rFonts w:ascii="Times New Roman" w:hAnsi="Times New Roman" w:cs="Times New Roman"/>
          <w:sz w:val="26"/>
          <w:szCs w:val="26"/>
        </w:rPr>
        <w:tab/>
      </w:r>
      <w:r w:rsidR="006E4404" w:rsidRPr="00455386">
        <w:rPr>
          <w:rFonts w:ascii="Times New Roman" w:hAnsi="Times New Roman" w:cs="Times New Roman"/>
          <w:sz w:val="26"/>
          <w:szCs w:val="26"/>
        </w:rPr>
        <w:tab/>
      </w:r>
      <w:r w:rsidR="006E4404" w:rsidRPr="00455386">
        <w:rPr>
          <w:rFonts w:ascii="Times New Roman" w:hAnsi="Times New Roman" w:cs="Times New Roman"/>
          <w:sz w:val="26"/>
          <w:szCs w:val="26"/>
        </w:rPr>
        <w:tab/>
        <w:t xml:space="preserve">       </w:t>
      </w:r>
      <w:r w:rsidR="003936F3" w:rsidRPr="00455386">
        <w:rPr>
          <w:rFonts w:ascii="Times New Roman" w:hAnsi="Times New Roman" w:cs="Times New Roman"/>
          <w:sz w:val="26"/>
          <w:szCs w:val="26"/>
        </w:rPr>
        <w:t xml:space="preserve">        </w:t>
      </w:r>
      <w:r w:rsidR="0024167C" w:rsidRPr="00455386">
        <w:rPr>
          <w:rFonts w:ascii="Times New Roman" w:hAnsi="Times New Roman" w:cs="Times New Roman"/>
          <w:sz w:val="26"/>
          <w:szCs w:val="26"/>
        </w:rPr>
        <w:t xml:space="preserve">       </w:t>
      </w:r>
      <w:r w:rsidRPr="00455386">
        <w:rPr>
          <w:rFonts w:ascii="Times New Roman" w:hAnsi="Times New Roman" w:cs="Times New Roman"/>
          <w:sz w:val="26"/>
          <w:szCs w:val="26"/>
        </w:rPr>
        <w:t>Т.И. Маркина</w:t>
      </w:r>
    </w:p>
    <w:p w:rsidR="00BD1AF0" w:rsidRPr="00455386" w:rsidRDefault="00BD1AF0" w:rsidP="00CA6ACB">
      <w:pPr>
        <w:pStyle w:val="a4"/>
        <w:spacing w:after="0" w:line="240" w:lineRule="auto"/>
        <w:ind w:hanging="720"/>
        <w:jc w:val="both"/>
        <w:rPr>
          <w:rFonts w:ascii="Times New Roman" w:hAnsi="Times New Roman" w:cs="Times New Roman"/>
          <w:sz w:val="26"/>
          <w:szCs w:val="26"/>
        </w:rPr>
      </w:pPr>
    </w:p>
    <w:p w:rsidR="00957F5F" w:rsidRPr="00455386" w:rsidRDefault="00D10D67" w:rsidP="00957F5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55386">
        <w:rPr>
          <w:rFonts w:ascii="Times New Roman" w:hAnsi="Times New Roman" w:cs="Times New Roman"/>
          <w:sz w:val="26"/>
          <w:szCs w:val="26"/>
        </w:rPr>
        <w:t xml:space="preserve">Члены </w:t>
      </w:r>
      <w:r w:rsidR="006E4404" w:rsidRPr="00455386">
        <w:rPr>
          <w:rFonts w:ascii="Times New Roman" w:hAnsi="Times New Roman" w:cs="Times New Roman"/>
          <w:sz w:val="26"/>
          <w:szCs w:val="26"/>
        </w:rPr>
        <w:t>комиссии:</w:t>
      </w:r>
    </w:p>
    <w:p w:rsidR="00C20CFC" w:rsidRPr="00455386" w:rsidRDefault="000D7127" w:rsidP="00957F5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55386">
        <w:rPr>
          <w:rFonts w:ascii="Times New Roman" w:hAnsi="Times New Roman" w:cs="Times New Roman"/>
          <w:sz w:val="26"/>
          <w:szCs w:val="26"/>
        </w:rPr>
        <w:t>_</w:t>
      </w:r>
      <w:r w:rsidR="00D10D67" w:rsidRPr="00455386">
        <w:rPr>
          <w:rFonts w:ascii="Times New Roman" w:hAnsi="Times New Roman" w:cs="Times New Roman"/>
          <w:sz w:val="26"/>
          <w:szCs w:val="26"/>
        </w:rPr>
        <w:t>________</w:t>
      </w:r>
      <w:r w:rsidR="00CA6ACB" w:rsidRPr="00455386">
        <w:rPr>
          <w:rFonts w:ascii="Times New Roman" w:hAnsi="Times New Roman" w:cs="Times New Roman"/>
          <w:sz w:val="26"/>
          <w:szCs w:val="26"/>
        </w:rPr>
        <w:t>__</w:t>
      </w:r>
      <w:r w:rsidR="00D10D67" w:rsidRPr="00455386">
        <w:rPr>
          <w:rFonts w:ascii="Times New Roman" w:hAnsi="Times New Roman" w:cs="Times New Roman"/>
          <w:sz w:val="26"/>
          <w:szCs w:val="26"/>
        </w:rPr>
        <w:t>_________</w:t>
      </w:r>
      <w:r w:rsidR="002C5493" w:rsidRPr="00455386">
        <w:rPr>
          <w:rFonts w:ascii="Times New Roman" w:hAnsi="Times New Roman" w:cs="Times New Roman"/>
          <w:sz w:val="26"/>
          <w:szCs w:val="26"/>
        </w:rPr>
        <w:t xml:space="preserve">_ </w:t>
      </w:r>
      <w:r w:rsidR="0024167C" w:rsidRPr="00455386">
        <w:rPr>
          <w:rFonts w:ascii="Times New Roman" w:hAnsi="Times New Roman" w:cs="Times New Roman"/>
          <w:sz w:val="26"/>
          <w:szCs w:val="26"/>
        </w:rPr>
        <w:t>Т.В. Пономарчук</w:t>
      </w:r>
    </w:p>
    <w:p w:rsidR="00957F5F" w:rsidRPr="00455386" w:rsidRDefault="000D7127" w:rsidP="00957F5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55386">
        <w:rPr>
          <w:rFonts w:ascii="Times New Roman" w:hAnsi="Times New Roman" w:cs="Times New Roman"/>
          <w:sz w:val="26"/>
          <w:szCs w:val="26"/>
        </w:rPr>
        <w:t>__</w:t>
      </w:r>
      <w:r w:rsidR="00D10D67" w:rsidRPr="00455386">
        <w:rPr>
          <w:rFonts w:ascii="Times New Roman" w:hAnsi="Times New Roman" w:cs="Times New Roman"/>
          <w:sz w:val="26"/>
          <w:szCs w:val="26"/>
        </w:rPr>
        <w:t>___________________ О.А. Крыжевская</w:t>
      </w:r>
    </w:p>
    <w:p w:rsidR="006C4AFA" w:rsidRPr="00455386" w:rsidRDefault="000D7127" w:rsidP="00957F5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55386">
        <w:rPr>
          <w:rFonts w:ascii="Times New Roman" w:hAnsi="Times New Roman" w:cs="Times New Roman"/>
          <w:sz w:val="26"/>
          <w:szCs w:val="26"/>
        </w:rPr>
        <w:t>__</w:t>
      </w:r>
      <w:r w:rsidR="00D10D67" w:rsidRPr="00455386">
        <w:rPr>
          <w:rFonts w:ascii="Times New Roman" w:hAnsi="Times New Roman" w:cs="Times New Roman"/>
          <w:sz w:val="26"/>
          <w:szCs w:val="26"/>
        </w:rPr>
        <w:t>___________________</w:t>
      </w:r>
      <w:r w:rsidR="004820C6" w:rsidRPr="00455386">
        <w:rPr>
          <w:rFonts w:ascii="Times New Roman" w:hAnsi="Times New Roman" w:cs="Times New Roman"/>
          <w:sz w:val="26"/>
          <w:szCs w:val="26"/>
        </w:rPr>
        <w:t xml:space="preserve"> </w:t>
      </w:r>
      <w:r w:rsidR="00D10D67" w:rsidRPr="00455386">
        <w:rPr>
          <w:rFonts w:ascii="Times New Roman" w:hAnsi="Times New Roman" w:cs="Times New Roman"/>
          <w:sz w:val="26"/>
          <w:szCs w:val="26"/>
        </w:rPr>
        <w:t>Г.Ю. Белобровка</w:t>
      </w:r>
    </w:p>
    <w:sectPr w:rsidR="006C4AFA" w:rsidRPr="00455386" w:rsidSect="00F0382B">
      <w:pgSz w:w="11906" w:h="16838"/>
      <w:pgMar w:top="1134" w:right="4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572165"/>
    <w:multiLevelType w:val="hybridMultilevel"/>
    <w:tmpl w:val="83586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E5666"/>
    <w:multiLevelType w:val="hybridMultilevel"/>
    <w:tmpl w:val="A5289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55295"/>
    <w:multiLevelType w:val="hybridMultilevel"/>
    <w:tmpl w:val="892A7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C11E5D"/>
    <w:multiLevelType w:val="hybridMultilevel"/>
    <w:tmpl w:val="FC669D08"/>
    <w:lvl w:ilvl="0" w:tplc="1A30E3BA">
      <w:start w:val="1"/>
      <w:numFmt w:val="decimal"/>
      <w:lvlText w:val="%1."/>
      <w:lvlJc w:val="left"/>
      <w:pPr>
        <w:ind w:left="1161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4F106F1"/>
    <w:multiLevelType w:val="hybridMultilevel"/>
    <w:tmpl w:val="850464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 w15:restartNumberingAfterBreak="0">
    <w:nsid w:val="193D706B"/>
    <w:multiLevelType w:val="hybridMultilevel"/>
    <w:tmpl w:val="AA9A71E4"/>
    <w:lvl w:ilvl="0" w:tplc="0122E3C6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D214047"/>
    <w:multiLevelType w:val="hybridMultilevel"/>
    <w:tmpl w:val="514AE212"/>
    <w:lvl w:ilvl="0" w:tplc="4DC6F57C">
      <w:start w:val="1"/>
      <w:numFmt w:val="decimal"/>
      <w:lvlText w:val="%1."/>
      <w:lvlJc w:val="left"/>
      <w:pPr>
        <w:ind w:left="831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004C36"/>
    <w:multiLevelType w:val="hybridMultilevel"/>
    <w:tmpl w:val="69C8A55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1E57F6E"/>
    <w:multiLevelType w:val="hybridMultilevel"/>
    <w:tmpl w:val="069046D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9D0603"/>
    <w:multiLevelType w:val="hybridMultilevel"/>
    <w:tmpl w:val="FC669D08"/>
    <w:lvl w:ilvl="0" w:tplc="1A30E3BA">
      <w:start w:val="1"/>
      <w:numFmt w:val="decimal"/>
      <w:lvlText w:val="%1."/>
      <w:lvlJc w:val="left"/>
      <w:pPr>
        <w:ind w:left="1161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0101F3D"/>
    <w:multiLevelType w:val="hybridMultilevel"/>
    <w:tmpl w:val="69C8A55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1DE3D72"/>
    <w:multiLevelType w:val="hybridMultilevel"/>
    <w:tmpl w:val="2C18F8C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011C68"/>
    <w:multiLevelType w:val="hybridMultilevel"/>
    <w:tmpl w:val="FEF83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0D2C03"/>
    <w:multiLevelType w:val="hybridMultilevel"/>
    <w:tmpl w:val="D3A4F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084658"/>
    <w:multiLevelType w:val="hybridMultilevel"/>
    <w:tmpl w:val="FC669D08"/>
    <w:lvl w:ilvl="0" w:tplc="1A30E3BA">
      <w:start w:val="1"/>
      <w:numFmt w:val="decimal"/>
      <w:lvlText w:val="%1."/>
      <w:lvlJc w:val="left"/>
      <w:pPr>
        <w:ind w:left="1161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B5311A5"/>
    <w:multiLevelType w:val="hybridMultilevel"/>
    <w:tmpl w:val="83586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8B36D9"/>
    <w:multiLevelType w:val="hybridMultilevel"/>
    <w:tmpl w:val="FD5C5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076A4A"/>
    <w:multiLevelType w:val="hybridMultilevel"/>
    <w:tmpl w:val="AEC42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990BA7"/>
    <w:multiLevelType w:val="hybridMultilevel"/>
    <w:tmpl w:val="69C8A55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AB968AF"/>
    <w:multiLevelType w:val="hybridMultilevel"/>
    <w:tmpl w:val="54E0A1C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E0177E"/>
    <w:multiLevelType w:val="hybridMultilevel"/>
    <w:tmpl w:val="6478E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A44798"/>
    <w:multiLevelType w:val="hybridMultilevel"/>
    <w:tmpl w:val="6E7E4078"/>
    <w:lvl w:ilvl="0" w:tplc="3022080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DA6DEA"/>
    <w:multiLevelType w:val="hybridMultilevel"/>
    <w:tmpl w:val="804E9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F60298"/>
    <w:multiLevelType w:val="hybridMultilevel"/>
    <w:tmpl w:val="DF00C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AB73CA"/>
    <w:multiLevelType w:val="hybridMultilevel"/>
    <w:tmpl w:val="4A389A66"/>
    <w:lvl w:ilvl="0" w:tplc="936C1C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8C66C25"/>
    <w:multiLevelType w:val="hybridMultilevel"/>
    <w:tmpl w:val="4FEC6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890B3C"/>
    <w:multiLevelType w:val="hybridMultilevel"/>
    <w:tmpl w:val="4FEC6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185864"/>
    <w:multiLevelType w:val="hybridMultilevel"/>
    <w:tmpl w:val="9FB8EA28"/>
    <w:lvl w:ilvl="0" w:tplc="C39EFFC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1418D8"/>
    <w:multiLevelType w:val="hybridMultilevel"/>
    <w:tmpl w:val="FEA8F64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2F02D5"/>
    <w:multiLevelType w:val="hybridMultilevel"/>
    <w:tmpl w:val="6B46BFDE"/>
    <w:lvl w:ilvl="0" w:tplc="F0FC78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1B92693"/>
    <w:multiLevelType w:val="hybridMultilevel"/>
    <w:tmpl w:val="AEC42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363BC1"/>
    <w:multiLevelType w:val="hybridMultilevel"/>
    <w:tmpl w:val="9FB8EA28"/>
    <w:lvl w:ilvl="0" w:tplc="C39EFFC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B56D00"/>
    <w:multiLevelType w:val="hybridMultilevel"/>
    <w:tmpl w:val="15641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0"/>
  </w:num>
  <w:num w:numId="3">
    <w:abstractNumId w:val="32"/>
  </w:num>
  <w:num w:numId="4">
    <w:abstractNumId w:val="28"/>
  </w:num>
  <w:num w:numId="5">
    <w:abstractNumId w:val="26"/>
  </w:num>
  <w:num w:numId="6">
    <w:abstractNumId w:val="1"/>
  </w:num>
  <w:num w:numId="7">
    <w:abstractNumId w:val="16"/>
  </w:num>
  <w:num w:numId="8">
    <w:abstractNumId w:val="14"/>
  </w:num>
  <w:num w:numId="9">
    <w:abstractNumId w:val="12"/>
  </w:num>
  <w:num w:numId="10">
    <w:abstractNumId w:val="33"/>
  </w:num>
  <w:num w:numId="11">
    <w:abstractNumId w:val="23"/>
  </w:num>
  <w:num w:numId="12">
    <w:abstractNumId w:val="3"/>
  </w:num>
  <w:num w:numId="13">
    <w:abstractNumId w:val="5"/>
  </w:num>
  <w:num w:numId="14">
    <w:abstractNumId w:val="18"/>
  </w:num>
  <w:num w:numId="15">
    <w:abstractNumId w:val="7"/>
  </w:num>
  <w:num w:numId="16">
    <w:abstractNumId w:val="31"/>
  </w:num>
  <w:num w:numId="17">
    <w:abstractNumId w:val="20"/>
  </w:num>
  <w:num w:numId="18">
    <w:abstractNumId w:val="10"/>
  </w:num>
  <w:num w:numId="19">
    <w:abstractNumId w:val="24"/>
  </w:num>
  <w:num w:numId="20">
    <w:abstractNumId w:val="15"/>
  </w:num>
  <w:num w:numId="21">
    <w:abstractNumId w:val="2"/>
  </w:num>
  <w:num w:numId="22">
    <w:abstractNumId w:val="4"/>
  </w:num>
  <w:num w:numId="23">
    <w:abstractNumId w:val="17"/>
  </w:num>
  <w:num w:numId="24">
    <w:abstractNumId w:val="9"/>
  </w:num>
  <w:num w:numId="25">
    <w:abstractNumId w:val="30"/>
  </w:num>
  <w:num w:numId="26">
    <w:abstractNumId w:val="13"/>
  </w:num>
  <w:num w:numId="27">
    <w:abstractNumId w:val="29"/>
  </w:num>
  <w:num w:numId="28">
    <w:abstractNumId w:val="8"/>
  </w:num>
  <w:num w:numId="29">
    <w:abstractNumId w:val="19"/>
  </w:num>
  <w:num w:numId="30">
    <w:abstractNumId w:val="11"/>
  </w:num>
  <w:num w:numId="31">
    <w:abstractNumId w:val="6"/>
  </w:num>
  <w:num w:numId="32">
    <w:abstractNumId w:val="21"/>
  </w:num>
  <w:num w:numId="33">
    <w:abstractNumId w:val="25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607"/>
    <w:rsid w:val="0000110A"/>
    <w:rsid w:val="000022A6"/>
    <w:rsid w:val="0001657D"/>
    <w:rsid w:val="00020C7C"/>
    <w:rsid w:val="0002157F"/>
    <w:rsid w:val="00021C5B"/>
    <w:rsid w:val="00027412"/>
    <w:rsid w:val="000279E4"/>
    <w:rsid w:val="0003436D"/>
    <w:rsid w:val="000416AA"/>
    <w:rsid w:val="0005006A"/>
    <w:rsid w:val="00067738"/>
    <w:rsid w:val="00080648"/>
    <w:rsid w:val="00082870"/>
    <w:rsid w:val="00084188"/>
    <w:rsid w:val="00087AEF"/>
    <w:rsid w:val="00091587"/>
    <w:rsid w:val="00092C95"/>
    <w:rsid w:val="000945C7"/>
    <w:rsid w:val="00096497"/>
    <w:rsid w:val="00097301"/>
    <w:rsid w:val="000A76D2"/>
    <w:rsid w:val="000B659D"/>
    <w:rsid w:val="000C0A83"/>
    <w:rsid w:val="000C1B8F"/>
    <w:rsid w:val="000D54AE"/>
    <w:rsid w:val="000D5765"/>
    <w:rsid w:val="000D7127"/>
    <w:rsid w:val="000E039D"/>
    <w:rsid w:val="000E7AC5"/>
    <w:rsid w:val="000F004B"/>
    <w:rsid w:val="000F12D4"/>
    <w:rsid w:val="000F54A7"/>
    <w:rsid w:val="00110CA4"/>
    <w:rsid w:val="00117A39"/>
    <w:rsid w:val="00120F78"/>
    <w:rsid w:val="00122AB6"/>
    <w:rsid w:val="00123AB2"/>
    <w:rsid w:val="001439EA"/>
    <w:rsid w:val="00143ED3"/>
    <w:rsid w:val="001457E8"/>
    <w:rsid w:val="0016024F"/>
    <w:rsid w:val="001619EF"/>
    <w:rsid w:val="001621FE"/>
    <w:rsid w:val="00172ED2"/>
    <w:rsid w:val="00173C7E"/>
    <w:rsid w:val="001745AD"/>
    <w:rsid w:val="0018001C"/>
    <w:rsid w:val="001815D3"/>
    <w:rsid w:val="0018651C"/>
    <w:rsid w:val="00190E3A"/>
    <w:rsid w:val="00191932"/>
    <w:rsid w:val="001938F0"/>
    <w:rsid w:val="00195150"/>
    <w:rsid w:val="001A1A4A"/>
    <w:rsid w:val="001A209A"/>
    <w:rsid w:val="001B24AA"/>
    <w:rsid w:val="001C2531"/>
    <w:rsid w:val="001C28F1"/>
    <w:rsid w:val="001C2D4C"/>
    <w:rsid w:val="001D20CF"/>
    <w:rsid w:val="001D6C19"/>
    <w:rsid w:val="001D6E8A"/>
    <w:rsid w:val="001E1C9C"/>
    <w:rsid w:val="001E2DB0"/>
    <w:rsid w:val="001E30C4"/>
    <w:rsid w:val="001F3B5A"/>
    <w:rsid w:val="00201826"/>
    <w:rsid w:val="0020399D"/>
    <w:rsid w:val="0021707D"/>
    <w:rsid w:val="00217DAF"/>
    <w:rsid w:val="00225532"/>
    <w:rsid w:val="002340FE"/>
    <w:rsid w:val="0024167C"/>
    <w:rsid w:val="002430E5"/>
    <w:rsid w:val="00243B01"/>
    <w:rsid w:val="00250C1A"/>
    <w:rsid w:val="0025125F"/>
    <w:rsid w:val="002549F2"/>
    <w:rsid w:val="00256544"/>
    <w:rsid w:val="00260100"/>
    <w:rsid w:val="002619A5"/>
    <w:rsid w:val="002632F0"/>
    <w:rsid w:val="002719BF"/>
    <w:rsid w:val="00275950"/>
    <w:rsid w:val="002768A2"/>
    <w:rsid w:val="0028689E"/>
    <w:rsid w:val="00294600"/>
    <w:rsid w:val="002A0A9A"/>
    <w:rsid w:val="002A598F"/>
    <w:rsid w:val="002A6F93"/>
    <w:rsid w:val="002B00C8"/>
    <w:rsid w:val="002C3B40"/>
    <w:rsid w:val="002C5493"/>
    <w:rsid w:val="002D3C0B"/>
    <w:rsid w:val="002F49EA"/>
    <w:rsid w:val="002F740B"/>
    <w:rsid w:val="00311135"/>
    <w:rsid w:val="00311490"/>
    <w:rsid w:val="003175E1"/>
    <w:rsid w:val="0032046F"/>
    <w:rsid w:val="003209E0"/>
    <w:rsid w:val="003227BD"/>
    <w:rsid w:val="0032332D"/>
    <w:rsid w:val="0033341F"/>
    <w:rsid w:val="00336466"/>
    <w:rsid w:val="00342B2C"/>
    <w:rsid w:val="00346781"/>
    <w:rsid w:val="00346B21"/>
    <w:rsid w:val="00350D65"/>
    <w:rsid w:val="00352E49"/>
    <w:rsid w:val="0037073A"/>
    <w:rsid w:val="00370BE7"/>
    <w:rsid w:val="00382D1B"/>
    <w:rsid w:val="00392FE3"/>
    <w:rsid w:val="003936F3"/>
    <w:rsid w:val="00393B20"/>
    <w:rsid w:val="003940A0"/>
    <w:rsid w:val="0039657E"/>
    <w:rsid w:val="003A163F"/>
    <w:rsid w:val="003A4F5A"/>
    <w:rsid w:val="003B0465"/>
    <w:rsid w:val="003B0872"/>
    <w:rsid w:val="003B0F5D"/>
    <w:rsid w:val="003B2FF0"/>
    <w:rsid w:val="003B33FB"/>
    <w:rsid w:val="003B7FF7"/>
    <w:rsid w:val="003C2352"/>
    <w:rsid w:val="003C7DB1"/>
    <w:rsid w:val="003E6643"/>
    <w:rsid w:val="003F07A8"/>
    <w:rsid w:val="003F0B94"/>
    <w:rsid w:val="003F326A"/>
    <w:rsid w:val="003F4A62"/>
    <w:rsid w:val="003F501D"/>
    <w:rsid w:val="004203C5"/>
    <w:rsid w:val="004219D0"/>
    <w:rsid w:val="00434139"/>
    <w:rsid w:val="0043462F"/>
    <w:rsid w:val="00435ABA"/>
    <w:rsid w:val="00435AD3"/>
    <w:rsid w:val="00442666"/>
    <w:rsid w:val="00455386"/>
    <w:rsid w:val="00462451"/>
    <w:rsid w:val="0046280A"/>
    <w:rsid w:val="00470CDF"/>
    <w:rsid w:val="00472E43"/>
    <w:rsid w:val="00473984"/>
    <w:rsid w:val="004801A9"/>
    <w:rsid w:val="004820C6"/>
    <w:rsid w:val="004842F8"/>
    <w:rsid w:val="0048708E"/>
    <w:rsid w:val="004A16AE"/>
    <w:rsid w:val="004A5CAB"/>
    <w:rsid w:val="004A7E67"/>
    <w:rsid w:val="004C6B76"/>
    <w:rsid w:val="004E0F4E"/>
    <w:rsid w:val="004F2099"/>
    <w:rsid w:val="004F284C"/>
    <w:rsid w:val="004F5CD9"/>
    <w:rsid w:val="00505283"/>
    <w:rsid w:val="005109B2"/>
    <w:rsid w:val="00515248"/>
    <w:rsid w:val="00516922"/>
    <w:rsid w:val="00522F81"/>
    <w:rsid w:val="00524031"/>
    <w:rsid w:val="0052429C"/>
    <w:rsid w:val="00527FAC"/>
    <w:rsid w:val="005355F4"/>
    <w:rsid w:val="00541CD2"/>
    <w:rsid w:val="00550D47"/>
    <w:rsid w:val="00552513"/>
    <w:rsid w:val="00552E19"/>
    <w:rsid w:val="00553593"/>
    <w:rsid w:val="0055721F"/>
    <w:rsid w:val="00561C10"/>
    <w:rsid w:val="00562F84"/>
    <w:rsid w:val="00567079"/>
    <w:rsid w:val="005678C8"/>
    <w:rsid w:val="00571084"/>
    <w:rsid w:val="00575022"/>
    <w:rsid w:val="00575054"/>
    <w:rsid w:val="0057755B"/>
    <w:rsid w:val="00584B0B"/>
    <w:rsid w:val="0058630E"/>
    <w:rsid w:val="0059402A"/>
    <w:rsid w:val="00597EC1"/>
    <w:rsid w:val="005A21F5"/>
    <w:rsid w:val="005A4D09"/>
    <w:rsid w:val="005A7B30"/>
    <w:rsid w:val="005B220F"/>
    <w:rsid w:val="005B356B"/>
    <w:rsid w:val="005B5CB1"/>
    <w:rsid w:val="005B7F45"/>
    <w:rsid w:val="005C1BE7"/>
    <w:rsid w:val="005C24F9"/>
    <w:rsid w:val="005D4046"/>
    <w:rsid w:val="005D4FD9"/>
    <w:rsid w:val="005E21DF"/>
    <w:rsid w:val="005E6FA6"/>
    <w:rsid w:val="005F09CE"/>
    <w:rsid w:val="005F263C"/>
    <w:rsid w:val="005F715D"/>
    <w:rsid w:val="00600BA3"/>
    <w:rsid w:val="006019BE"/>
    <w:rsid w:val="00603E6E"/>
    <w:rsid w:val="0062276B"/>
    <w:rsid w:val="00626B9D"/>
    <w:rsid w:val="00630F2A"/>
    <w:rsid w:val="00631ECE"/>
    <w:rsid w:val="0064196F"/>
    <w:rsid w:val="00646FE9"/>
    <w:rsid w:val="006470F4"/>
    <w:rsid w:val="00654256"/>
    <w:rsid w:val="00661A76"/>
    <w:rsid w:val="00667C40"/>
    <w:rsid w:val="00670A29"/>
    <w:rsid w:val="00675540"/>
    <w:rsid w:val="00675CD3"/>
    <w:rsid w:val="0068367A"/>
    <w:rsid w:val="006851AB"/>
    <w:rsid w:val="00686972"/>
    <w:rsid w:val="00693806"/>
    <w:rsid w:val="0069758D"/>
    <w:rsid w:val="006A1235"/>
    <w:rsid w:val="006A4DB6"/>
    <w:rsid w:val="006A74DF"/>
    <w:rsid w:val="006B0681"/>
    <w:rsid w:val="006B0F88"/>
    <w:rsid w:val="006C430E"/>
    <w:rsid w:val="006C4AFA"/>
    <w:rsid w:val="006C6136"/>
    <w:rsid w:val="006D1667"/>
    <w:rsid w:val="006D32A6"/>
    <w:rsid w:val="006E2479"/>
    <w:rsid w:val="006E4404"/>
    <w:rsid w:val="006E5BD7"/>
    <w:rsid w:val="006F2551"/>
    <w:rsid w:val="006F3D2A"/>
    <w:rsid w:val="006F6589"/>
    <w:rsid w:val="00703E00"/>
    <w:rsid w:val="00725C04"/>
    <w:rsid w:val="00733268"/>
    <w:rsid w:val="0073359F"/>
    <w:rsid w:val="00735F84"/>
    <w:rsid w:val="00751F18"/>
    <w:rsid w:val="00753079"/>
    <w:rsid w:val="0075641A"/>
    <w:rsid w:val="00757283"/>
    <w:rsid w:val="00761709"/>
    <w:rsid w:val="007658CF"/>
    <w:rsid w:val="0078073F"/>
    <w:rsid w:val="00781BAF"/>
    <w:rsid w:val="00781FA1"/>
    <w:rsid w:val="007B5370"/>
    <w:rsid w:val="007C6697"/>
    <w:rsid w:val="007D03DE"/>
    <w:rsid w:val="007D2E71"/>
    <w:rsid w:val="007D6AC9"/>
    <w:rsid w:val="007E4253"/>
    <w:rsid w:val="007F1EC6"/>
    <w:rsid w:val="007F6FBB"/>
    <w:rsid w:val="007F7DDF"/>
    <w:rsid w:val="00810C33"/>
    <w:rsid w:val="00820B91"/>
    <w:rsid w:val="0082214F"/>
    <w:rsid w:val="008261B5"/>
    <w:rsid w:val="00827148"/>
    <w:rsid w:val="00832409"/>
    <w:rsid w:val="00837987"/>
    <w:rsid w:val="00842007"/>
    <w:rsid w:val="00854A82"/>
    <w:rsid w:val="00855331"/>
    <w:rsid w:val="00856EB6"/>
    <w:rsid w:val="008571AA"/>
    <w:rsid w:val="00857E83"/>
    <w:rsid w:val="00862D7A"/>
    <w:rsid w:val="0087167C"/>
    <w:rsid w:val="00873E10"/>
    <w:rsid w:val="008800FA"/>
    <w:rsid w:val="0088041D"/>
    <w:rsid w:val="008841AE"/>
    <w:rsid w:val="0088492E"/>
    <w:rsid w:val="00895B02"/>
    <w:rsid w:val="008A46C5"/>
    <w:rsid w:val="008C31AE"/>
    <w:rsid w:val="008C7D1C"/>
    <w:rsid w:val="008D010F"/>
    <w:rsid w:val="008D1F80"/>
    <w:rsid w:val="008F4480"/>
    <w:rsid w:val="008F5960"/>
    <w:rsid w:val="00916107"/>
    <w:rsid w:val="0092110C"/>
    <w:rsid w:val="00927AF2"/>
    <w:rsid w:val="0093150F"/>
    <w:rsid w:val="009319C8"/>
    <w:rsid w:val="00937CFD"/>
    <w:rsid w:val="00941919"/>
    <w:rsid w:val="0094276B"/>
    <w:rsid w:val="009514B8"/>
    <w:rsid w:val="0095304E"/>
    <w:rsid w:val="00957F5F"/>
    <w:rsid w:val="00961465"/>
    <w:rsid w:val="00974C2B"/>
    <w:rsid w:val="00985B5E"/>
    <w:rsid w:val="00991D16"/>
    <w:rsid w:val="00994BC2"/>
    <w:rsid w:val="009C3AA7"/>
    <w:rsid w:val="009C59B6"/>
    <w:rsid w:val="009C7D6D"/>
    <w:rsid w:val="009D350C"/>
    <w:rsid w:val="009D447C"/>
    <w:rsid w:val="009E2DDC"/>
    <w:rsid w:val="009E34C5"/>
    <w:rsid w:val="009E57AA"/>
    <w:rsid w:val="009E6B59"/>
    <w:rsid w:val="009F4378"/>
    <w:rsid w:val="009F6427"/>
    <w:rsid w:val="00A040E3"/>
    <w:rsid w:val="00A042EE"/>
    <w:rsid w:val="00A11B20"/>
    <w:rsid w:val="00A174DF"/>
    <w:rsid w:val="00A202C1"/>
    <w:rsid w:val="00A22991"/>
    <w:rsid w:val="00A2375D"/>
    <w:rsid w:val="00A27AD5"/>
    <w:rsid w:val="00A334B3"/>
    <w:rsid w:val="00A4046A"/>
    <w:rsid w:val="00A40E1F"/>
    <w:rsid w:val="00A41E92"/>
    <w:rsid w:val="00A47886"/>
    <w:rsid w:val="00A61092"/>
    <w:rsid w:val="00A953C2"/>
    <w:rsid w:val="00AB760F"/>
    <w:rsid w:val="00AC797C"/>
    <w:rsid w:val="00AD12C1"/>
    <w:rsid w:val="00AD2FA9"/>
    <w:rsid w:val="00AD63BD"/>
    <w:rsid w:val="00AE3EB9"/>
    <w:rsid w:val="00AF0B9A"/>
    <w:rsid w:val="00AF797A"/>
    <w:rsid w:val="00B00A1F"/>
    <w:rsid w:val="00B04E50"/>
    <w:rsid w:val="00B054C7"/>
    <w:rsid w:val="00B0672A"/>
    <w:rsid w:val="00B11543"/>
    <w:rsid w:val="00B12E3A"/>
    <w:rsid w:val="00B53EAB"/>
    <w:rsid w:val="00B6668D"/>
    <w:rsid w:val="00B71930"/>
    <w:rsid w:val="00B728E4"/>
    <w:rsid w:val="00B73995"/>
    <w:rsid w:val="00B74738"/>
    <w:rsid w:val="00B77124"/>
    <w:rsid w:val="00B77C88"/>
    <w:rsid w:val="00B82607"/>
    <w:rsid w:val="00B85EF4"/>
    <w:rsid w:val="00BA3387"/>
    <w:rsid w:val="00BA38A5"/>
    <w:rsid w:val="00BB5C18"/>
    <w:rsid w:val="00BC74FD"/>
    <w:rsid w:val="00BC7D2D"/>
    <w:rsid w:val="00BD0E03"/>
    <w:rsid w:val="00BD1AF0"/>
    <w:rsid w:val="00BD3ADB"/>
    <w:rsid w:val="00BE2450"/>
    <w:rsid w:val="00BF07AE"/>
    <w:rsid w:val="00BF0B20"/>
    <w:rsid w:val="00BF2C91"/>
    <w:rsid w:val="00BF53D5"/>
    <w:rsid w:val="00C005B9"/>
    <w:rsid w:val="00C109E2"/>
    <w:rsid w:val="00C15A14"/>
    <w:rsid w:val="00C20CFC"/>
    <w:rsid w:val="00C215B1"/>
    <w:rsid w:val="00C37BB8"/>
    <w:rsid w:val="00C41513"/>
    <w:rsid w:val="00C42221"/>
    <w:rsid w:val="00C54F00"/>
    <w:rsid w:val="00C648E5"/>
    <w:rsid w:val="00C66BEF"/>
    <w:rsid w:val="00C72020"/>
    <w:rsid w:val="00C74EEF"/>
    <w:rsid w:val="00C7699F"/>
    <w:rsid w:val="00C76BEE"/>
    <w:rsid w:val="00C97FDE"/>
    <w:rsid w:val="00CA06DE"/>
    <w:rsid w:val="00CA1E3F"/>
    <w:rsid w:val="00CA6ACB"/>
    <w:rsid w:val="00CA70DE"/>
    <w:rsid w:val="00CB679B"/>
    <w:rsid w:val="00CC0652"/>
    <w:rsid w:val="00CC3C4A"/>
    <w:rsid w:val="00CC4489"/>
    <w:rsid w:val="00CC72C5"/>
    <w:rsid w:val="00CE6C38"/>
    <w:rsid w:val="00CF1028"/>
    <w:rsid w:val="00D04A65"/>
    <w:rsid w:val="00D07F78"/>
    <w:rsid w:val="00D1071D"/>
    <w:rsid w:val="00D10D67"/>
    <w:rsid w:val="00D111C4"/>
    <w:rsid w:val="00D128FB"/>
    <w:rsid w:val="00D169EC"/>
    <w:rsid w:val="00D218F7"/>
    <w:rsid w:val="00D34940"/>
    <w:rsid w:val="00D40761"/>
    <w:rsid w:val="00D42382"/>
    <w:rsid w:val="00D445DD"/>
    <w:rsid w:val="00D4621B"/>
    <w:rsid w:val="00D52B71"/>
    <w:rsid w:val="00D649FD"/>
    <w:rsid w:val="00D65A65"/>
    <w:rsid w:val="00D700CF"/>
    <w:rsid w:val="00D71FF9"/>
    <w:rsid w:val="00DA3897"/>
    <w:rsid w:val="00DB5B01"/>
    <w:rsid w:val="00DB7528"/>
    <w:rsid w:val="00DC312C"/>
    <w:rsid w:val="00DC52ED"/>
    <w:rsid w:val="00DD18C5"/>
    <w:rsid w:val="00DD6286"/>
    <w:rsid w:val="00DE1C40"/>
    <w:rsid w:val="00DE5AE1"/>
    <w:rsid w:val="00E008FE"/>
    <w:rsid w:val="00E0148F"/>
    <w:rsid w:val="00E04E47"/>
    <w:rsid w:val="00E113DB"/>
    <w:rsid w:val="00E16C59"/>
    <w:rsid w:val="00E21387"/>
    <w:rsid w:val="00E22B6B"/>
    <w:rsid w:val="00E24B08"/>
    <w:rsid w:val="00E30D14"/>
    <w:rsid w:val="00E349D1"/>
    <w:rsid w:val="00E62E0A"/>
    <w:rsid w:val="00E716B7"/>
    <w:rsid w:val="00E74C12"/>
    <w:rsid w:val="00E7533D"/>
    <w:rsid w:val="00E824BE"/>
    <w:rsid w:val="00E955F0"/>
    <w:rsid w:val="00EA2EB3"/>
    <w:rsid w:val="00EA6950"/>
    <w:rsid w:val="00EC5D85"/>
    <w:rsid w:val="00EC6C03"/>
    <w:rsid w:val="00EC7B2A"/>
    <w:rsid w:val="00ED1C8D"/>
    <w:rsid w:val="00ED733B"/>
    <w:rsid w:val="00EE59FD"/>
    <w:rsid w:val="00EF1537"/>
    <w:rsid w:val="00EF3888"/>
    <w:rsid w:val="00EF5526"/>
    <w:rsid w:val="00EF74A0"/>
    <w:rsid w:val="00F0382B"/>
    <w:rsid w:val="00F058E6"/>
    <w:rsid w:val="00F1774E"/>
    <w:rsid w:val="00F42A98"/>
    <w:rsid w:val="00F442AB"/>
    <w:rsid w:val="00F503E9"/>
    <w:rsid w:val="00F54086"/>
    <w:rsid w:val="00F71CD1"/>
    <w:rsid w:val="00F71DAD"/>
    <w:rsid w:val="00F75C4B"/>
    <w:rsid w:val="00F76EEE"/>
    <w:rsid w:val="00F7796B"/>
    <w:rsid w:val="00F860BB"/>
    <w:rsid w:val="00F86C34"/>
    <w:rsid w:val="00F90166"/>
    <w:rsid w:val="00F90256"/>
    <w:rsid w:val="00F96FCD"/>
    <w:rsid w:val="00FA5038"/>
    <w:rsid w:val="00FA71AC"/>
    <w:rsid w:val="00FA7302"/>
    <w:rsid w:val="00FB352B"/>
    <w:rsid w:val="00FC442F"/>
    <w:rsid w:val="00FC78C5"/>
    <w:rsid w:val="00FD1BE9"/>
    <w:rsid w:val="00FD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A808A8-7A21-4AAE-B564-3ED2A7F6D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9D0"/>
  </w:style>
  <w:style w:type="paragraph" w:styleId="1">
    <w:name w:val="heading 1"/>
    <w:basedOn w:val="a"/>
    <w:next w:val="a"/>
    <w:link w:val="10"/>
    <w:qFormat/>
    <w:rsid w:val="00260100"/>
    <w:pPr>
      <w:keepNext/>
      <w:suppressAutoHyphens/>
      <w:spacing w:after="0" w:line="240" w:lineRule="auto"/>
      <w:ind w:left="720" w:hanging="360"/>
      <w:outlineLvl w:val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1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C312C"/>
    <w:pPr>
      <w:ind w:left="720"/>
      <w:contextualSpacing/>
    </w:pPr>
  </w:style>
  <w:style w:type="paragraph" w:customStyle="1" w:styleId="ConsPlusNormal">
    <w:name w:val="ConsPlusNormal"/>
    <w:rsid w:val="005052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character" w:customStyle="1" w:styleId="10">
    <w:name w:val="Заголовок 1 Знак"/>
    <w:basedOn w:val="a0"/>
    <w:link w:val="1"/>
    <w:rsid w:val="0026010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31">
    <w:name w:val="Основной текст 31"/>
    <w:basedOn w:val="a"/>
    <w:rsid w:val="00260100"/>
    <w:pPr>
      <w:suppressAutoHyphens/>
      <w:spacing w:after="0" w:line="240" w:lineRule="auto"/>
      <w:jc w:val="center"/>
    </w:pPr>
    <w:rPr>
      <w:rFonts w:ascii="Courier New" w:eastAsia="Times New Roman" w:hAnsi="Courier New" w:cs="Times New Roman"/>
      <w:sz w:val="24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7F6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6FBB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C20CFC"/>
    <w:pPr>
      <w:spacing w:after="0" w:line="240" w:lineRule="auto"/>
    </w:pPr>
  </w:style>
  <w:style w:type="paragraph" w:styleId="a8">
    <w:name w:val="Subtitle"/>
    <w:basedOn w:val="a"/>
    <w:next w:val="a"/>
    <w:link w:val="a9"/>
    <w:uiPriority w:val="11"/>
    <w:qFormat/>
    <w:rsid w:val="00562F8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562F8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Hyperlink"/>
    <w:basedOn w:val="a0"/>
    <w:uiPriority w:val="99"/>
    <w:unhideWhenUsed/>
    <w:rsid w:val="009E57AA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CC4489"/>
  </w:style>
  <w:style w:type="paragraph" w:styleId="ab">
    <w:name w:val="Normal (Web)"/>
    <w:basedOn w:val="a"/>
    <w:uiPriority w:val="99"/>
    <w:semiHidden/>
    <w:unhideWhenUsed/>
    <w:rsid w:val="00686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3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ttp//chelsosna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us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35C27-FDB0-41DD-BF34-9C1C83C81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3156</Words>
  <Characters>17991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Светлана Павловна Макаровских</cp:lastModifiedBy>
  <cp:revision>2</cp:revision>
  <cp:lastPrinted>2017-11-09T10:06:00Z</cp:lastPrinted>
  <dcterms:created xsi:type="dcterms:W3CDTF">2017-11-11T07:01:00Z</dcterms:created>
  <dcterms:modified xsi:type="dcterms:W3CDTF">2017-11-11T07:01:00Z</dcterms:modified>
</cp:coreProperties>
</file>