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13B" w:rsidRPr="000D28A7" w:rsidRDefault="0048626B" w:rsidP="007350D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D28A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</w:t>
      </w:r>
      <w:r w:rsidR="0010013B" w:rsidRPr="000D28A7">
        <w:rPr>
          <w:rFonts w:ascii="Times New Roman" w:eastAsia="Times New Roman" w:hAnsi="Times New Roman"/>
          <w:b/>
          <w:sz w:val="24"/>
          <w:szCs w:val="24"/>
          <w:lang w:eastAsia="ru-RU"/>
        </w:rPr>
        <w:t>Повестка дня (проект)</w:t>
      </w:r>
    </w:p>
    <w:p w:rsidR="0010013B" w:rsidRPr="000D28A7" w:rsidRDefault="00DE0B1D" w:rsidP="0010013B">
      <w:pPr>
        <w:spacing w:after="0" w:line="240" w:lineRule="auto"/>
        <w:ind w:left="-85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4</w:t>
      </w:r>
      <w:r w:rsidR="00377B1B" w:rsidRPr="000D28A7">
        <w:rPr>
          <w:rFonts w:ascii="Times New Roman" w:eastAsia="Times New Roman" w:hAnsi="Times New Roman"/>
          <w:b/>
          <w:sz w:val="24"/>
          <w:szCs w:val="24"/>
          <w:lang w:eastAsia="ru-RU"/>
        </w:rPr>
        <w:t>9</w:t>
      </w:r>
      <w:r w:rsidR="0010013B" w:rsidRPr="000D28A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(очередного)</w:t>
      </w:r>
      <w:r w:rsidR="0010013B" w:rsidRPr="000D28A7">
        <w:rPr>
          <w:rFonts w:ascii="Times New Roman" w:eastAsia="Times New Roman" w:hAnsi="Times New Roman"/>
          <w:sz w:val="24"/>
          <w:szCs w:val="24"/>
          <w:lang w:eastAsia="ru-RU"/>
        </w:rPr>
        <w:t xml:space="preserve"> заседания Собрания депутатов </w:t>
      </w:r>
    </w:p>
    <w:p w:rsidR="0010013B" w:rsidRPr="000D28A7" w:rsidRDefault="0010013B" w:rsidP="0010013B">
      <w:pPr>
        <w:spacing w:after="0" w:line="240" w:lineRule="auto"/>
        <w:ind w:left="-85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28A7">
        <w:rPr>
          <w:rFonts w:ascii="Times New Roman" w:eastAsia="Times New Roman" w:hAnsi="Times New Roman"/>
          <w:sz w:val="24"/>
          <w:szCs w:val="24"/>
          <w:lang w:eastAsia="ru-RU"/>
        </w:rPr>
        <w:t>Сосновского муниципального района пятого созыва</w:t>
      </w:r>
    </w:p>
    <w:p w:rsidR="0010013B" w:rsidRPr="000D28A7" w:rsidRDefault="0010013B" w:rsidP="0010013B">
      <w:pPr>
        <w:spacing w:after="0" w:line="240" w:lineRule="auto"/>
        <w:ind w:left="-851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D28A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Дата проведения: </w:t>
      </w:r>
      <w:r w:rsidR="00DE0B1D">
        <w:rPr>
          <w:rFonts w:ascii="Times New Roman" w:eastAsia="Times New Roman" w:hAnsi="Times New Roman"/>
          <w:b/>
          <w:sz w:val="24"/>
          <w:szCs w:val="24"/>
          <w:lang w:eastAsia="ru-RU"/>
        </w:rPr>
        <w:t>19</w:t>
      </w:r>
      <w:r w:rsidR="00377B1B" w:rsidRPr="000D28A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феврал</w:t>
      </w:r>
      <w:r w:rsidR="00314FD8" w:rsidRPr="000D28A7">
        <w:rPr>
          <w:rFonts w:ascii="Times New Roman" w:eastAsia="Times New Roman" w:hAnsi="Times New Roman"/>
          <w:b/>
          <w:sz w:val="24"/>
          <w:szCs w:val="24"/>
          <w:lang w:eastAsia="ru-RU"/>
        </w:rPr>
        <w:t>я</w:t>
      </w:r>
      <w:r w:rsidR="00DE0B1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2020</w:t>
      </w:r>
      <w:r w:rsidRPr="000D28A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года</w:t>
      </w:r>
    </w:p>
    <w:p w:rsidR="0010013B" w:rsidRPr="000D28A7" w:rsidRDefault="00347136" w:rsidP="0010013B">
      <w:pPr>
        <w:spacing w:after="0" w:line="240" w:lineRule="auto"/>
        <w:ind w:left="-851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D28A7">
        <w:rPr>
          <w:rFonts w:ascii="Times New Roman" w:eastAsia="Times New Roman" w:hAnsi="Times New Roman"/>
          <w:b/>
          <w:sz w:val="24"/>
          <w:szCs w:val="24"/>
          <w:lang w:eastAsia="ru-RU"/>
        </w:rPr>
        <w:t>Время проведения: 11</w:t>
      </w:r>
      <w:r w:rsidR="0010013B" w:rsidRPr="000D28A7">
        <w:rPr>
          <w:rFonts w:ascii="Times New Roman" w:eastAsia="Times New Roman" w:hAnsi="Times New Roman"/>
          <w:b/>
          <w:sz w:val="24"/>
          <w:szCs w:val="24"/>
          <w:lang w:eastAsia="ru-RU"/>
        </w:rPr>
        <w:t>.00 часов</w:t>
      </w:r>
    </w:p>
    <w:p w:rsidR="00032B2B" w:rsidRDefault="0010013B" w:rsidP="00032B2B">
      <w:pPr>
        <w:spacing w:after="0" w:line="240" w:lineRule="auto"/>
        <w:ind w:left="-85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28A7">
        <w:rPr>
          <w:rFonts w:ascii="Times New Roman" w:eastAsia="Times New Roman" w:hAnsi="Times New Roman"/>
          <w:b/>
          <w:sz w:val="24"/>
          <w:szCs w:val="24"/>
          <w:lang w:eastAsia="ru-RU"/>
        </w:rPr>
        <w:t>Место проведения:</w:t>
      </w:r>
      <w:r w:rsidRPr="000D28A7">
        <w:rPr>
          <w:rFonts w:ascii="Times New Roman" w:eastAsia="Times New Roman" w:hAnsi="Times New Roman"/>
          <w:sz w:val="24"/>
          <w:szCs w:val="24"/>
          <w:lang w:eastAsia="ru-RU"/>
        </w:rPr>
        <w:t xml:space="preserve"> конференц-зал администрации района.</w:t>
      </w:r>
    </w:p>
    <w:p w:rsidR="00032B2B" w:rsidRPr="00CD4766" w:rsidRDefault="00032B2B" w:rsidP="00871CEC">
      <w:pPr>
        <w:spacing w:after="0" w:line="240" w:lineRule="auto"/>
        <w:jc w:val="both"/>
        <w:rPr>
          <w:rFonts w:ascii="Times New Roman" w:hAnsi="Times New Roman"/>
          <w:sz w:val="10"/>
          <w:szCs w:val="28"/>
        </w:rPr>
      </w:pPr>
    </w:p>
    <w:p w:rsidR="00035325" w:rsidRPr="00325E49" w:rsidRDefault="00C37F61" w:rsidP="00BC16B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5E49">
        <w:rPr>
          <w:rFonts w:ascii="Times New Roman" w:hAnsi="Times New Roman" w:cs="Times New Roman"/>
          <w:sz w:val="28"/>
          <w:szCs w:val="28"/>
        </w:rPr>
        <w:t xml:space="preserve">1. </w:t>
      </w:r>
      <w:r w:rsidR="00217A46">
        <w:rPr>
          <w:rFonts w:ascii="Times New Roman" w:eastAsia="Calibri" w:hAnsi="Times New Roman" w:cs="Times New Roman"/>
          <w:sz w:val="28"/>
          <w:szCs w:val="28"/>
        </w:rPr>
        <w:t>О результатах</w:t>
      </w:r>
      <w:r w:rsidR="006F00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C2CC5" w:rsidRPr="00325E49">
        <w:rPr>
          <w:rFonts w:ascii="Times New Roman" w:eastAsia="Calibri" w:hAnsi="Times New Roman" w:cs="Times New Roman"/>
          <w:sz w:val="28"/>
          <w:szCs w:val="28"/>
        </w:rPr>
        <w:t>деятельности Главы района и деятельно</w:t>
      </w:r>
      <w:r w:rsidR="00217A46">
        <w:rPr>
          <w:rFonts w:ascii="Times New Roman" w:eastAsia="Calibri" w:hAnsi="Times New Roman" w:cs="Times New Roman"/>
          <w:sz w:val="28"/>
          <w:szCs w:val="28"/>
        </w:rPr>
        <w:t>сти администрации района за</w:t>
      </w:r>
      <w:r w:rsidR="00CD3F46">
        <w:rPr>
          <w:rFonts w:ascii="Times New Roman" w:eastAsia="Calibri" w:hAnsi="Times New Roman" w:cs="Times New Roman"/>
          <w:sz w:val="28"/>
          <w:szCs w:val="28"/>
        </w:rPr>
        <w:t xml:space="preserve"> 2019</w:t>
      </w:r>
      <w:r w:rsidR="00347136">
        <w:rPr>
          <w:rFonts w:ascii="Times New Roman" w:eastAsia="Calibri" w:hAnsi="Times New Roman" w:cs="Times New Roman"/>
          <w:sz w:val="28"/>
          <w:szCs w:val="28"/>
        </w:rPr>
        <w:t xml:space="preserve"> год и </w:t>
      </w:r>
      <w:r w:rsidR="00F77E7E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 w:rsidR="00CD3F46">
        <w:rPr>
          <w:rFonts w:ascii="Times New Roman" w:eastAsia="Calibri" w:hAnsi="Times New Roman" w:cs="Times New Roman"/>
          <w:sz w:val="28"/>
          <w:szCs w:val="28"/>
        </w:rPr>
        <w:t>задачах на 2020</w:t>
      </w:r>
      <w:r w:rsidR="008C2CC5" w:rsidRPr="00325E49">
        <w:rPr>
          <w:rFonts w:ascii="Times New Roman" w:eastAsia="Calibri" w:hAnsi="Times New Roman" w:cs="Times New Roman"/>
          <w:sz w:val="28"/>
          <w:szCs w:val="28"/>
        </w:rPr>
        <w:t xml:space="preserve"> год.</w:t>
      </w:r>
    </w:p>
    <w:p w:rsidR="00DA1B3E" w:rsidRDefault="00DA1B3E" w:rsidP="00DA1B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D51DB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E01B28">
        <w:rPr>
          <w:rFonts w:ascii="Times New Roman" w:hAnsi="Times New Roman" w:cs="Times New Roman"/>
          <w:sz w:val="28"/>
          <w:szCs w:val="28"/>
        </w:rPr>
        <w:t>й в Решение Собрания депутатов С</w:t>
      </w:r>
      <w:r w:rsidR="000D51DB">
        <w:rPr>
          <w:rFonts w:ascii="Times New Roman" w:hAnsi="Times New Roman" w:cs="Times New Roman"/>
          <w:sz w:val="28"/>
          <w:szCs w:val="28"/>
        </w:rPr>
        <w:t xml:space="preserve">основского муниципального района от 18.12.2019 г. № 669 </w:t>
      </w:r>
      <w:proofErr w:type="gramStart"/>
      <w:r w:rsidR="000D51DB">
        <w:rPr>
          <w:rFonts w:ascii="Times New Roman" w:hAnsi="Times New Roman" w:cs="Times New Roman"/>
          <w:sz w:val="28"/>
          <w:szCs w:val="28"/>
        </w:rPr>
        <w:t>« О</w:t>
      </w:r>
      <w:proofErr w:type="gramEnd"/>
      <w:r w:rsidR="000D51DB">
        <w:rPr>
          <w:rFonts w:ascii="Times New Roman" w:hAnsi="Times New Roman" w:cs="Times New Roman"/>
          <w:sz w:val="28"/>
          <w:szCs w:val="28"/>
        </w:rPr>
        <w:t xml:space="preserve"> бюджете Сосновского муниципального района на 2020 год и на плановый период 2021 и 2022 годов».</w:t>
      </w:r>
    </w:p>
    <w:p w:rsidR="00DA1B3E" w:rsidRPr="00682821" w:rsidRDefault="00DA1B3E" w:rsidP="00DA1B3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682821">
        <w:rPr>
          <w:rFonts w:ascii="Times New Roman" w:hAnsi="Times New Roman" w:cs="Times New Roman"/>
          <w:bCs/>
          <w:sz w:val="28"/>
          <w:szCs w:val="28"/>
        </w:rPr>
        <w:t>О  распределении</w:t>
      </w:r>
      <w:proofErr w:type="gramEnd"/>
      <w:r w:rsidRPr="00682821">
        <w:rPr>
          <w:rFonts w:ascii="Times New Roman" w:hAnsi="Times New Roman" w:cs="Times New Roman"/>
          <w:bCs/>
          <w:sz w:val="28"/>
          <w:szCs w:val="28"/>
        </w:rPr>
        <w:t xml:space="preserve"> норматива формирования расходов бюджета Сосновского муниципального района  на оплату труда депутатов,  выборных должностных лиц местного самоуправления, осуществляющих свои полномочия на постоянной основе, </w:t>
      </w:r>
      <w:r>
        <w:rPr>
          <w:rFonts w:ascii="Times New Roman" w:hAnsi="Times New Roman" w:cs="Times New Roman"/>
          <w:bCs/>
          <w:sz w:val="28"/>
          <w:szCs w:val="28"/>
        </w:rPr>
        <w:t>и муниципальных служащих на 2020</w:t>
      </w:r>
      <w:r w:rsidRPr="00682821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DA1B3E" w:rsidRPr="00DA1B3E" w:rsidRDefault="00DA1B3E" w:rsidP="00DA1B3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</w:rPr>
      </w:pPr>
      <w:r>
        <w:rPr>
          <w:rFonts w:ascii="Times New Roman" w:eastAsia="Calibri" w:hAnsi="Times New Roman" w:cs="Times New Roman"/>
          <w:sz w:val="28"/>
        </w:rPr>
        <w:t>4</w:t>
      </w:r>
      <w:r w:rsidRPr="00DA1B3E">
        <w:rPr>
          <w:rFonts w:ascii="Times New Roman" w:eastAsia="Calibri" w:hAnsi="Times New Roman" w:cs="Times New Roman"/>
          <w:sz w:val="28"/>
        </w:rPr>
        <w:t xml:space="preserve">. </w:t>
      </w:r>
      <w:r w:rsidR="00366488" w:rsidRPr="00366488">
        <w:rPr>
          <w:rFonts w:ascii="Times New Roman" w:eastAsia="Calibri" w:hAnsi="Times New Roman" w:cs="Times New Roman"/>
          <w:bCs/>
          <w:sz w:val="28"/>
        </w:rPr>
        <w:t xml:space="preserve">О внесении изменений в Приложение к Решению Собрания депутатов Сосновского муниципального </w:t>
      </w:r>
      <w:proofErr w:type="gramStart"/>
      <w:r w:rsidR="00366488" w:rsidRPr="00366488">
        <w:rPr>
          <w:rFonts w:ascii="Times New Roman" w:eastAsia="Calibri" w:hAnsi="Times New Roman" w:cs="Times New Roman"/>
          <w:bCs/>
          <w:sz w:val="28"/>
        </w:rPr>
        <w:t>района  от</w:t>
      </w:r>
      <w:proofErr w:type="gramEnd"/>
      <w:r w:rsidR="00366488" w:rsidRPr="00366488">
        <w:rPr>
          <w:rFonts w:ascii="Times New Roman" w:eastAsia="Calibri" w:hAnsi="Times New Roman" w:cs="Times New Roman"/>
          <w:bCs/>
          <w:sz w:val="28"/>
        </w:rPr>
        <w:t xml:space="preserve"> 20.02. 2019 </w:t>
      </w:r>
      <w:proofErr w:type="gramStart"/>
      <w:r w:rsidR="00366488" w:rsidRPr="00366488">
        <w:rPr>
          <w:rFonts w:ascii="Times New Roman" w:eastAsia="Calibri" w:hAnsi="Times New Roman" w:cs="Times New Roman"/>
          <w:bCs/>
          <w:sz w:val="28"/>
        </w:rPr>
        <w:t>года  №</w:t>
      </w:r>
      <w:proofErr w:type="gramEnd"/>
      <w:r w:rsidR="00366488" w:rsidRPr="00366488">
        <w:rPr>
          <w:rFonts w:ascii="Times New Roman" w:eastAsia="Calibri" w:hAnsi="Times New Roman" w:cs="Times New Roman"/>
          <w:bCs/>
          <w:sz w:val="28"/>
        </w:rPr>
        <w:t xml:space="preserve"> 533 «О распределении норматива  формирования расходов  бюджета Сосновского муниципального района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 на 2019 год»</w:t>
      </w:r>
      <w:r w:rsidR="00366488">
        <w:rPr>
          <w:rFonts w:ascii="Times New Roman" w:eastAsia="Calibri" w:hAnsi="Times New Roman" w:cs="Times New Roman"/>
          <w:bCs/>
          <w:sz w:val="28"/>
        </w:rPr>
        <w:t>.</w:t>
      </w:r>
    </w:p>
    <w:p w:rsidR="00347136" w:rsidRDefault="00BD1E93" w:rsidP="00BC16B3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5</w:t>
      </w:r>
      <w:r w:rsidR="00347136" w:rsidRPr="00347136">
        <w:rPr>
          <w:rFonts w:ascii="Times New Roman" w:eastAsia="Calibri" w:hAnsi="Times New Roman" w:cs="Times New Roman"/>
          <w:sz w:val="28"/>
          <w:szCs w:val="24"/>
        </w:rPr>
        <w:t xml:space="preserve">. </w:t>
      </w:r>
      <w:r w:rsidR="00347136" w:rsidRPr="00347136">
        <w:rPr>
          <w:rFonts w:ascii="Times New Roman" w:eastAsia="Calibri" w:hAnsi="Times New Roman" w:cs="Times New Roman"/>
          <w:iCs/>
          <w:sz w:val="28"/>
          <w:szCs w:val="24"/>
        </w:rPr>
        <w:t>Об итогах работы отдела МВД России по Сосновскому району по охране правопорядка и общественной безопасно</w:t>
      </w:r>
      <w:r w:rsidR="00CD3F46">
        <w:rPr>
          <w:rFonts w:ascii="Times New Roman" w:eastAsia="Calibri" w:hAnsi="Times New Roman" w:cs="Times New Roman"/>
          <w:iCs/>
          <w:sz w:val="28"/>
          <w:szCs w:val="24"/>
        </w:rPr>
        <w:t>сти на территории района за 2019</w:t>
      </w:r>
      <w:r w:rsidR="00347136" w:rsidRPr="00347136">
        <w:rPr>
          <w:rFonts w:ascii="Times New Roman" w:eastAsia="Calibri" w:hAnsi="Times New Roman" w:cs="Times New Roman"/>
          <w:iCs/>
          <w:sz w:val="28"/>
          <w:szCs w:val="24"/>
        </w:rPr>
        <w:t xml:space="preserve"> год</w:t>
      </w:r>
      <w:r w:rsidR="00347136">
        <w:rPr>
          <w:rFonts w:ascii="Times New Roman" w:eastAsia="Calibri" w:hAnsi="Times New Roman" w:cs="Times New Roman"/>
          <w:iCs/>
          <w:sz w:val="28"/>
          <w:szCs w:val="24"/>
        </w:rPr>
        <w:t>.</w:t>
      </w:r>
    </w:p>
    <w:p w:rsidR="00BC16B3" w:rsidRPr="00325E49" w:rsidRDefault="00BC16B3" w:rsidP="00BC16B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5E49">
        <w:rPr>
          <w:rFonts w:ascii="Times New Roman" w:eastAsia="Calibri" w:hAnsi="Times New Roman" w:cs="Times New Roman"/>
        </w:rPr>
        <w:t xml:space="preserve">Докладчик: </w:t>
      </w:r>
      <w:proofErr w:type="spellStart"/>
      <w:r>
        <w:rPr>
          <w:rFonts w:ascii="Times New Roman" w:eastAsia="Calibri" w:hAnsi="Times New Roman" w:cs="Times New Roman"/>
        </w:rPr>
        <w:t>Оленич</w:t>
      </w:r>
      <w:proofErr w:type="spellEnd"/>
      <w:r>
        <w:rPr>
          <w:rFonts w:ascii="Times New Roman" w:eastAsia="Calibri" w:hAnsi="Times New Roman" w:cs="Times New Roman"/>
        </w:rPr>
        <w:t xml:space="preserve"> Е.В.- Начальник</w:t>
      </w:r>
      <w:r w:rsidRPr="00325E49">
        <w:rPr>
          <w:rFonts w:ascii="Times New Roman" w:eastAsia="Calibri" w:hAnsi="Times New Roman" w:cs="Times New Roman"/>
        </w:rPr>
        <w:t xml:space="preserve"> отдела МВД России по Сосновскому району </w:t>
      </w:r>
      <w:r>
        <w:rPr>
          <w:rFonts w:ascii="Times New Roman" w:eastAsia="Calibri" w:hAnsi="Times New Roman" w:cs="Times New Roman"/>
        </w:rPr>
        <w:t>Челябинской области.</w:t>
      </w:r>
    </w:p>
    <w:p w:rsidR="00BC16B3" w:rsidRDefault="00BC16B3" w:rsidP="00BC16B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Содокладчик: Зыкова Г.М. –П</w:t>
      </w:r>
      <w:r w:rsidRPr="00325E49">
        <w:rPr>
          <w:rFonts w:ascii="Times New Roman" w:eastAsia="Calibri" w:hAnsi="Times New Roman" w:cs="Times New Roman"/>
        </w:rPr>
        <w:t>редседатель постоянной комиссии по законности, регламенту и местному самоуправлению.</w:t>
      </w:r>
    </w:p>
    <w:p w:rsidR="00347136" w:rsidRDefault="00BD1E93" w:rsidP="00BC16B3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4"/>
        </w:rPr>
      </w:pPr>
      <w:r>
        <w:rPr>
          <w:rFonts w:ascii="Times New Roman" w:eastAsia="Calibri" w:hAnsi="Times New Roman" w:cs="Times New Roman"/>
          <w:iCs/>
          <w:sz w:val="28"/>
          <w:szCs w:val="24"/>
        </w:rPr>
        <w:t>6</w:t>
      </w:r>
      <w:r w:rsidR="00347136">
        <w:rPr>
          <w:rFonts w:ascii="Times New Roman" w:eastAsia="Calibri" w:hAnsi="Times New Roman" w:cs="Times New Roman"/>
          <w:iCs/>
          <w:sz w:val="28"/>
          <w:szCs w:val="24"/>
        </w:rPr>
        <w:t xml:space="preserve">. </w:t>
      </w:r>
      <w:r w:rsidR="00347136" w:rsidRPr="00347136">
        <w:rPr>
          <w:rFonts w:ascii="Times New Roman" w:eastAsia="Calibri" w:hAnsi="Times New Roman" w:cs="Times New Roman"/>
          <w:iCs/>
          <w:sz w:val="28"/>
          <w:szCs w:val="24"/>
        </w:rPr>
        <w:t xml:space="preserve">О ходе </w:t>
      </w:r>
      <w:r w:rsidR="00CD3F46">
        <w:rPr>
          <w:rFonts w:ascii="Times New Roman" w:eastAsia="Calibri" w:hAnsi="Times New Roman" w:cs="Times New Roman"/>
          <w:iCs/>
          <w:sz w:val="28"/>
          <w:szCs w:val="24"/>
        </w:rPr>
        <w:t>отопительного сезона 2019-2020</w:t>
      </w:r>
      <w:r w:rsidR="00347136" w:rsidRPr="00347136">
        <w:rPr>
          <w:rFonts w:ascii="Times New Roman" w:eastAsia="Calibri" w:hAnsi="Times New Roman" w:cs="Times New Roman"/>
          <w:iCs/>
          <w:sz w:val="28"/>
          <w:szCs w:val="24"/>
        </w:rPr>
        <w:t xml:space="preserve"> годов и оплате за </w:t>
      </w:r>
      <w:proofErr w:type="spellStart"/>
      <w:r w:rsidR="00347136" w:rsidRPr="00347136">
        <w:rPr>
          <w:rFonts w:ascii="Times New Roman" w:eastAsia="Calibri" w:hAnsi="Times New Roman" w:cs="Times New Roman"/>
          <w:iCs/>
          <w:sz w:val="28"/>
          <w:szCs w:val="24"/>
        </w:rPr>
        <w:t>ТЭРы</w:t>
      </w:r>
      <w:proofErr w:type="spellEnd"/>
      <w:r w:rsidR="00347136">
        <w:rPr>
          <w:rFonts w:ascii="Times New Roman" w:eastAsia="Calibri" w:hAnsi="Times New Roman" w:cs="Times New Roman"/>
          <w:iCs/>
          <w:sz w:val="28"/>
          <w:szCs w:val="24"/>
        </w:rPr>
        <w:t>.</w:t>
      </w:r>
    </w:p>
    <w:p w:rsidR="004629EF" w:rsidRDefault="00E31354" w:rsidP="004629E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</w:t>
      </w:r>
      <w:r w:rsidR="004629EF" w:rsidRPr="00A41A64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="004629EF">
        <w:rPr>
          <w:rFonts w:ascii="Times New Roman" w:eastAsia="Calibri" w:hAnsi="Times New Roman" w:cs="Times New Roman"/>
          <w:sz w:val="28"/>
          <w:szCs w:val="28"/>
        </w:rPr>
        <w:t xml:space="preserve"> стоимости услуг, предоставляемых согласно гарантированному перечню услуг по погребению умерших (погибших), на территории Сосновского муниципального района.</w:t>
      </w:r>
    </w:p>
    <w:p w:rsidR="00CB218C" w:rsidRDefault="00E31354" w:rsidP="004629E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8. О </w:t>
      </w:r>
      <w:r w:rsidR="00CB218C" w:rsidRPr="00CB218C">
        <w:rPr>
          <w:rFonts w:ascii="Times New Roman" w:eastAsia="Calibri" w:hAnsi="Times New Roman" w:cs="Times New Roman"/>
          <w:sz w:val="28"/>
          <w:szCs w:val="28"/>
        </w:rPr>
        <w:t>Положении «О порядке проведения конкурса на замещение вакантной должности муниципальной службы в органах местного самоуправления Сосновского муниципального района».</w:t>
      </w:r>
    </w:p>
    <w:p w:rsidR="00E31354" w:rsidRDefault="00E31354" w:rsidP="00E31354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</w:t>
      </w:r>
      <w:r w:rsidRPr="000D211B">
        <w:rPr>
          <w:rFonts w:ascii="Times New Roman" w:hAnsi="Times New Roman"/>
          <w:sz w:val="28"/>
        </w:rPr>
        <w:t>. Об утверждении перечня земельных участков, предлагаемых к передаче из собственности субъекта Российской Федерации - Челябинская область в собственность муниципального образования «Сосновский муниципальный район»</w:t>
      </w:r>
      <w:r>
        <w:rPr>
          <w:rFonts w:ascii="Times New Roman" w:hAnsi="Times New Roman"/>
          <w:sz w:val="28"/>
        </w:rPr>
        <w:t>.</w:t>
      </w:r>
    </w:p>
    <w:p w:rsidR="00AC41D8" w:rsidRPr="00AC41D8" w:rsidRDefault="00BD1E93" w:rsidP="00AC41D8">
      <w:pPr>
        <w:pStyle w:val="a6"/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10</w:t>
      </w:r>
      <w:r w:rsidR="00CD3F46" w:rsidRPr="00866856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AC41D8" w:rsidRPr="00AC41D8">
        <w:rPr>
          <w:rFonts w:ascii="Times New Roman" w:hAnsi="Times New Roman"/>
          <w:sz w:val="28"/>
          <w:szCs w:val="28"/>
          <w:lang w:eastAsia="ru-RU"/>
        </w:rPr>
        <w:t xml:space="preserve">Об утверждении перечня земельных участков, находящихся в собственности </w:t>
      </w:r>
      <w:r w:rsidR="00AC41D8">
        <w:rPr>
          <w:rFonts w:ascii="Times New Roman" w:hAnsi="Times New Roman"/>
          <w:sz w:val="28"/>
          <w:szCs w:val="28"/>
          <w:lang w:eastAsia="ru-RU"/>
        </w:rPr>
        <w:t>м</w:t>
      </w:r>
      <w:r w:rsidR="00AC41D8" w:rsidRPr="00AC41D8">
        <w:rPr>
          <w:rFonts w:ascii="Times New Roman" w:hAnsi="Times New Roman"/>
          <w:sz w:val="28"/>
          <w:szCs w:val="28"/>
          <w:lang w:eastAsia="ru-RU"/>
        </w:rPr>
        <w:t xml:space="preserve">униципального образования </w:t>
      </w:r>
      <w:proofErr w:type="gramStart"/>
      <w:r w:rsidR="00AC41D8" w:rsidRPr="00AC41D8">
        <w:rPr>
          <w:rFonts w:ascii="Times New Roman" w:hAnsi="Times New Roman"/>
          <w:sz w:val="28"/>
          <w:szCs w:val="28"/>
          <w:lang w:eastAsia="ru-RU"/>
        </w:rPr>
        <w:t xml:space="preserve">   «</w:t>
      </w:r>
      <w:proofErr w:type="gramEnd"/>
      <w:r w:rsidR="00AC41D8" w:rsidRPr="00AC41D8">
        <w:rPr>
          <w:rFonts w:ascii="Times New Roman" w:hAnsi="Times New Roman"/>
          <w:sz w:val="28"/>
          <w:szCs w:val="28"/>
          <w:lang w:eastAsia="ru-RU"/>
        </w:rPr>
        <w:t xml:space="preserve">Долгодеревенское  сельское поселение» </w:t>
      </w:r>
      <w:r w:rsidR="00604A10">
        <w:rPr>
          <w:rFonts w:ascii="Times New Roman" w:hAnsi="Times New Roman"/>
          <w:sz w:val="28"/>
          <w:szCs w:val="28"/>
          <w:lang w:eastAsia="ru-RU"/>
        </w:rPr>
        <w:t xml:space="preserve">Сосновского муниципального района </w:t>
      </w:r>
      <w:r w:rsidR="00AC41D8" w:rsidRPr="00AC41D8">
        <w:rPr>
          <w:rFonts w:ascii="Times New Roman" w:hAnsi="Times New Roman"/>
          <w:sz w:val="28"/>
          <w:szCs w:val="28"/>
          <w:lang w:eastAsia="ru-RU"/>
        </w:rPr>
        <w:t>Челябинской области, предполагаем</w:t>
      </w:r>
      <w:r w:rsidR="00AC41D8">
        <w:rPr>
          <w:rFonts w:ascii="Times New Roman" w:hAnsi="Times New Roman"/>
          <w:sz w:val="28"/>
          <w:szCs w:val="28"/>
          <w:lang w:eastAsia="ru-RU"/>
        </w:rPr>
        <w:t>ого к передаче в собственность м</w:t>
      </w:r>
      <w:r w:rsidR="00AC41D8" w:rsidRPr="00AC41D8">
        <w:rPr>
          <w:rFonts w:ascii="Times New Roman" w:hAnsi="Times New Roman"/>
          <w:sz w:val="28"/>
          <w:szCs w:val="28"/>
          <w:lang w:eastAsia="ru-RU"/>
        </w:rPr>
        <w:t>униципального образования «Сосновский муниципальный район» Челябинской области</w:t>
      </w:r>
      <w:r w:rsidR="00AC41D8">
        <w:rPr>
          <w:rFonts w:ascii="Times New Roman" w:hAnsi="Times New Roman"/>
          <w:sz w:val="28"/>
          <w:szCs w:val="28"/>
          <w:lang w:eastAsia="ru-RU"/>
        </w:rPr>
        <w:t>.</w:t>
      </w:r>
    </w:p>
    <w:p w:rsidR="004C0448" w:rsidRDefault="00BD1E93" w:rsidP="004C0448">
      <w:pPr>
        <w:pStyle w:val="a6"/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11</w:t>
      </w:r>
      <w:r w:rsidR="004C0448">
        <w:rPr>
          <w:rFonts w:ascii="Times New Roman" w:hAnsi="Times New Roman"/>
          <w:sz w:val="28"/>
          <w:szCs w:val="28"/>
          <w:lang w:eastAsia="ru-RU"/>
        </w:rPr>
        <w:t>.</w:t>
      </w:r>
      <w:r w:rsidR="004C0448" w:rsidRPr="004C044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C0448" w:rsidRPr="000205F1">
        <w:rPr>
          <w:rFonts w:ascii="Times New Roman" w:hAnsi="Times New Roman"/>
          <w:sz w:val="28"/>
          <w:szCs w:val="28"/>
          <w:lang w:eastAsia="ru-RU"/>
        </w:rPr>
        <w:t>Об утверждении перечня земельных участко</w:t>
      </w:r>
      <w:r w:rsidR="004C0448">
        <w:rPr>
          <w:rFonts w:ascii="Times New Roman" w:hAnsi="Times New Roman"/>
          <w:sz w:val="28"/>
          <w:szCs w:val="28"/>
          <w:lang w:eastAsia="ru-RU"/>
        </w:rPr>
        <w:t>в, находящихся в собственности м</w:t>
      </w:r>
      <w:r w:rsidR="004C0448" w:rsidRPr="000205F1">
        <w:rPr>
          <w:rFonts w:ascii="Times New Roman" w:hAnsi="Times New Roman"/>
          <w:sz w:val="28"/>
          <w:szCs w:val="28"/>
          <w:lang w:eastAsia="ru-RU"/>
        </w:rPr>
        <w:t xml:space="preserve">униципального образования </w:t>
      </w:r>
      <w:proofErr w:type="gramStart"/>
      <w:r w:rsidR="004C0448" w:rsidRPr="000205F1">
        <w:rPr>
          <w:rFonts w:ascii="Times New Roman" w:hAnsi="Times New Roman"/>
          <w:sz w:val="28"/>
          <w:szCs w:val="28"/>
          <w:lang w:eastAsia="ru-RU"/>
        </w:rPr>
        <w:t xml:space="preserve">   «</w:t>
      </w:r>
      <w:proofErr w:type="spellStart"/>
      <w:proofErr w:type="gramEnd"/>
      <w:r w:rsidR="004C0448" w:rsidRPr="000205F1">
        <w:rPr>
          <w:rFonts w:ascii="Times New Roman" w:hAnsi="Times New Roman"/>
          <w:sz w:val="28"/>
          <w:szCs w:val="28"/>
          <w:lang w:eastAsia="ru-RU"/>
        </w:rPr>
        <w:t>Кременкульское</w:t>
      </w:r>
      <w:proofErr w:type="spellEnd"/>
      <w:r w:rsidR="004C0448" w:rsidRPr="000205F1">
        <w:rPr>
          <w:rFonts w:ascii="Times New Roman" w:hAnsi="Times New Roman"/>
          <w:sz w:val="28"/>
          <w:szCs w:val="28"/>
          <w:lang w:eastAsia="ru-RU"/>
        </w:rPr>
        <w:t xml:space="preserve"> сельское поселение»</w:t>
      </w:r>
      <w:r w:rsidR="00604A10">
        <w:rPr>
          <w:rFonts w:ascii="Times New Roman" w:hAnsi="Times New Roman"/>
          <w:sz w:val="28"/>
          <w:szCs w:val="28"/>
          <w:lang w:eastAsia="ru-RU"/>
        </w:rPr>
        <w:t xml:space="preserve"> Сосновского муниципального района</w:t>
      </w:r>
      <w:r w:rsidR="004C0448" w:rsidRPr="000205F1">
        <w:rPr>
          <w:rFonts w:ascii="Times New Roman" w:hAnsi="Times New Roman"/>
          <w:sz w:val="28"/>
          <w:szCs w:val="28"/>
          <w:lang w:eastAsia="ru-RU"/>
        </w:rPr>
        <w:t>, предполагаем</w:t>
      </w:r>
      <w:r w:rsidR="004C0448">
        <w:rPr>
          <w:rFonts w:ascii="Times New Roman" w:hAnsi="Times New Roman"/>
          <w:sz w:val="28"/>
          <w:szCs w:val="28"/>
          <w:lang w:eastAsia="ru-RU"/>
        </w:rPr>
        <w:t>ого к передаче в собственность м</w:t>
      </w:r>
      <w:r w:rsidR="004C0448" w:rsidRPr="000205F1">
        <w:rPr>
          <w:rFonts w:ascii="Times New Roman" w:hAnsi="Times New Roman"/>
          <w:sz w:val="28"/>
          <w:szCs w:val="28"/>
          <w:lang w:eastAsia="ru-RU"/>
        </w:rPr>
        <w:t>униципального образования «Сосновский муниципальный район» Челябинской области</w:t>
      </w:r>
      <w:r w:rsidR="004C0448">
        <w:rPr>
          <w:rFonts w:ascii="Times New Roman" w:hAnsi="Times New Roman"/>
          <w:sz w:val="28"/>
          <w:szCs w:val="28"/>
          <w:lang w:eastAsia="ru-RU"/>
        </w:rPr>
        <w:t>.</w:t>
      </w:r>
    </w:p>
    <w:p w:rsidR="00E31354" w:rsidRPr="004A1DA0" w:rsidRDefault="00E31354" w:rsidP="00E313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О внесении изменений и дополнений в Положение</w:t>
      </w:r>
      <w:r w:rsidRPr="00F506DA">
        <w:rPr>
          <w:rFonts w:ascii="Times New Roman" w:hAnsi="Times New Roman"/>
          <w:sz w:val="28"/>
          <w:szCs w:val="28"/>
        </w:rPr>
        <w:t xml:space="preserve"> «О порядке проведения проверки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муниципальной должности, и лицами </w:t>
      </w:r>
      <w:r w:rsidRPr="00F506DA">
        <w:rPr>
          <w:rFonts w:ascii="Times New Roman" w:hAnsi="Times New Roman"/>
          <w:sz w:val="28"/>
          <w:szCs w:val="28"/>
        </w:rPr>
        <w:lastRenderedPageBreak/>
        <w:t>замещающими (занимающими) муниципальные должности Сосновского муниципального района, а также соблюдения ограничений и запретов, установленных законодательством Российской Федерации»</w:t>
      </w:r>
      <w:r w:rsidRPr="004A1DA0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утвержденное Решением Собрания депутатов Сосновского муниципального района от 18.10.2019 г. № 348.</w:t>
      </w:r>
    </w:p>
    <w:p w:rsidR="00CD3F46" w:rsidRDefault="00BD1E93" w:rsidP="00CD3F46">
      <w:pPr>
        <w:pStyle w:val="a6"/>
        <w:tabs>
          <w:tab w:val="left" w:pos="3686"/>
        </w:tabs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  <w:lang w:eastAsia="ru-RU"/>
        </w:rPr>
        <w:t>13</w:t>
      </w:r>
      <w:r w:rsidR="001F4D11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CD3F46" w:rsidRPr="00866856">
        <w:rPr>
          <w:rFonts w:ascii="Times New Roman" w:hAnsi="Times New Roman"/>
          <w:sz w:val="28"/>
          <w:szCs w:val="28"/>
          <w:lang w:eastAsia="ru-RU"/>
        </w:rPr>
        <w:t>Разное</w:t>
      </w:r>
      <w:r w:rsidR="00CD3F46" w:rsidRPr="00CD3F46">
        <w:rPr>
          <w:rFonts w:ascii="Times New Roman" w:hAnsi="Times New Roman"/>
          <w:sz w:val="28"/>
          <w:szCs w:val="28"/>
          <w:lang w:eastAsia="ru-RU"/>
        </w:rPr>
        <w:t>.</w:t>
      </w:r>
    </w:p>
    <w:p w:rsidR="00CD3F46" w:rsidRPr="00CD4766" w:rsidRDefault="00CD3F46" w:rsidP="00CD3F46">
      <w:pPr>
        <w:pStyle w:val="a6"/>
        <w:tabs>
          <w:tab w:val="left" w:pos="3686"/>
        </w:tabs>
        <w:spacing w:after="0" w:line="240" w:lineRule="auto"/>
        <w:ind w:left="0" w:right="-1"/>
        <w:jc w:val="both"/>
        <w:rPr>
          <w:rFonts w:ascii="Times New Roman" w:hAnsi="Times New Roman"/>
          <w:sz w:val="8"/>
          <w:szCs w:val="28"/>
          <w:lang w:eastAsia="ru-RU"/>
        </w:rPr>
      </w:pPr>
    </w:p>
    <w:p w:rsidR="00032B2B" w:rsidRPr="00FE6192" w:rsidRDefault="00032B2B" w:rsidP="00032B2B">
      <w:pPr>
        <w:spacing w:after="0" w:line="240" w:lineRule="auto"/>
        <w:rPr>
          <w:rFonts w:ascii="Times New Roman" w:hAnsi="Times New Roman"/>
          <w:sz w:val="28"/>
          <w:szCs w:val="26"/>
        </w:rPr>
      </w:pPr>
      <w:r w:rsidRPr="00FE6192">
        <w:rPr>
          <w:rFonts w:ascii="Times New Roman" w:hAnsi="Times New Roman"/>
          <w:sz w:val="28"/>
          <w:szCs w:val="26"/>
        </w:rPr>
        <w:t>Председатель Собрания</w:t>
      </w:r>
    </w:p>
    <w:p w:rsidR="00032B2B" w:rsidRPr="00FE6192" w:rsidRDefault="00032B2B" w:rsidP="00032B2B">
      <w:pPr>
        <w:spacing w:after="0" w:line="240" w:lineRule="auto"/>
        <w:jc w:val="both"/>
        <w:rPr>
          <w:rFonts w:ascii="Times New Roman" w:hAnsi="Times New Roman"/>
          <w:sz w:val="28"/>
          <w:szCs w:val="26"/>
        </w:rPr>
      </w:pPr>
      <w:r w:rsidRPr="00FE6192">
        <w:rPr>
          <w:rFonts w:ascii="Times New Roman" w:hAnsi="Times New Roman"/>
          <w:sz w:val="28"/>
          <w:szCs w:val="26"/>
        </w:rPr>
        <w:t xml:space="preserve">депутатов Сосновского      </w:t>
      </w:r>
    </w:p>
    <w:p w:rsidR="00AE6BA0" w:rsidRPr="00FE6192" w:rsidRDefault="00032B2B" w:rsidP="00733FBE">
      <w:pPr>
        <w:spacing w:after="0" w:line="240" w:lineRule="auto"/>
        <w:jc w:val="both"/>
        <w:rPr>
          <w:rFonts w:ascii="Times New Roman" w:hAnsi="Times New Roman"/>
          <w:sz w:val="28"/>
          <w:szCs w:val="26"/>
        </w:rPr>
      </w:pPr>
      <w:r w:rsidRPr="00FE6192">
        <w:rPr>
          <w:rFonts w:ascii="Times New Roman" w:hAnsi="Times New Roman"/>
          <w:sz w:val="28"/>
          <w:szCs w:val="26"/>
        </w:rPr>
        <w:t xml:space="preserve">муниципального района                       </w:t>
      </w:r>
      <w:r w:rsidR="001A2D55" w:rsidRPr="00FE6192">
        <w:rPr>
          <w:rFonts w:ascii="Times New Roman" w:hAnsi="Times New Roman"/>
          <w:sz w:val="28"/>
          <w:szCs w:val="26"/>
        </w:rPr>
        <w:t xml:space="preserve">                             </w:t>
      </w:r>
      <w:r w:rsidRPr="00FE6192">
        <w:rPr>
          <w:rFonts w:ascii="Times New Roman" w:hAnsi="Times New Roman"/>
          <w:sz w:val="28"/>
          <w:szCs w:val="26"/>
        </w:rPr>
        <w:t xml:space="preserve">                      Г.М. Шихалева</w:t>
      </w:r>
    </w:p>
    <w:sectPr w:rsidR="00AE6BA0" w:rsidRPr="00FE6192" w:rsidSect="00CD4766">
      <w:pgSz w:w="11906" w:h="16838"/>
      <w:pgMar w:top="426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charset w:val="CC"/>
    <w:family w:val="swiss"/>
    <w:pitch w:val="variable"/>
    <w:sig w:usb0="80000AFF" w:usb1="0000396B" w:usb2="00000000" w:usb3="00000000" w:csb0="000000B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674D"/>
    <w:rsid w:val="00001847"/>
    <w:rsid w:val="00002622"/>
    <w:rsid w:val="00016A06"/>
    <w:rsid w:val="00017EE2"/>
    <w:rsid w:val="000205F1"/>
    <w:rsid w:val="00032B2B"/>
    <w:rsid w:val="00035325"/>
    <w:rsid w:val="00036CC7"/>
    <w:rsid w:val="00042D9E"/>
    <w:rsid w:val="00046909"/>
    <w:rsid w:val="00055301"/>
    <w:rsid w:val="0006260B"/>
    <w:rsid w:val="00065CCD"/>
    <w:rsid w:val="0006644C"/>
    <w:rsid w:val="0007415E"/>
    <w:rsid w:val="00074979"/>
    <w:rsid w:val="00080937"/>
    <w:rsid w:val="00091211"/>
    <w:rsid w:val="000A2D36"/>
    <w:rsid w:val="000A428F"/>
    <w:rsid w:val="000B5CFE"/>
    <w:rsid w:val="000B6284"/>
    <w:rsid w:val="000C6729"/>
    <w:rsid w:val="000D044E"/>
    <w:rsid w:val="000D211B"/>
    <w:rsid w:val="000D28A7"/>
    <w:rsid w:val="000D51DB"/>
    <w:rsid w:val="000D76EA"/>
    <w:rsid w:val="000E4F46"/>
    <w:rsid w:val="000F2E16"/>
    <w:rsid w:val="0010013B"/>
    <w:rsid w:val="00120188"/>
    <w:rsid w:val="001212AE"/>
    <w:rsid w:val="00133520"/>
    <w:rsid w:val="00134C12"/>
    <w:rsid w:val="00137917"/>
    <w:rsid w:val="001579F7"/>
    <w:rsid w:val="00162001"/>
    <w:rsid w:val="00173095"/>
    <w:rsid w:val="001732D8"/>
    <w:rsid w:val="00174BD2"/>
    <w:rsid w:val="00175BF5"/>
    <w:rsid w:val="00180B26"/>
    <w:rsid w:val="0019294C"/>
    <w:rsid w:val="001A2884"/>
    <w:rsid w:val="001A2D55"/>
    <w:rsid w:val="001A4BBB"/>
    <w:rsid w:val="001A5DFE"/>
    <w:rsid w:val="001B3960"/>
    <w:rsid w:val="001B590D"/>
    <w:rsid w:val="001B692E"/>
    <w:rsid w:val="001B6B65"/>
    <w:rsid w:val="001C7FD6"/>
    <w:rsid w:val="001D5128"/>
    <w:rsid w:val="001F20F4"/>
    <w:rsid w:val="001F2755"/>
    <w:rsid w:val="001F4D11"/>
    <w:rsid w:val="002004B7"/>
    <w:rsid w:val="00206FB7"/>
    <w:rsid w:val="00212596"/>
    <w:rsid w:val="00217A46"/>
    <w:rsid w:val="002331F1"/>
    <w:rsid w:val="00233723"/>
    <w:rsid w:val="00241C1D"/>
    <w:rsid w:val="0024318A"/>
    <w:rsid w:val="00244EDD"/>
    <w:rsid w:val="00274CCA"/>
    <w:rsid w:val="0028425F"/>
    <w:rsid w:val="0029111C"/>
    <w:rsid w:val="00291E62"/>
    <w:rsid w:val="002A26AF"/>
    <w:rsid w:val="002A330E"/>
    <w:rsid w:val="002B0EA1"/>
    <w:rsid w:val="002B1D8E"/>
    <w:rsid w:val="002B7732"/>
    <w:rsid w:val="002C315C"/>
    <w:rsid w:val="002C375B"/>
    <w:rsid w:val="002F0CB9"/>
    <w:rsid w:val="0030741A"/>
    <w:rsid w:val="00314FD8"/>
    <w:rsid w:val="00315DA4"/>
    <w:rsid w:val="00316322"/>
    <w:rsid w:val="003241D9"/>
    <w:rsid w:val="00325E49"/>
    <w:rsid w:val="00334B32"/>
    <w:rsid w:val="00343A88"/>
    <w:rsid w:val="00346809"/>
    <w:rsid w:val="00347136"/>
    <w:rsid w:val="003530FF"/>
    <w:rsid w:val="00366488"/>
    <w:rsid w:val="00377B1B"/>
    <w:rsid w:val="003824CF"/>
    <w:rsid w:val="00393EB9"/>
    <w:rsid w:val="003952EB"/>
    <w:rsid w:val="003966F6"/>
    <w:rsid w:val="00397743"/>
    <w:rsid w:val="003A4928"/>
    <w:rsid w:val="003A494C"/>
    <w:rsid w:val="003D3AB5"/>
    <w:rsid w:val="003D6A04"/>
    <w:rsid w:val="003E0DB4"/>
    <w:rsid w:val="003E1F5C"/>
    <w:rsid w:val="003E648B"/>
    <w:rsid w:val="003F123E"/>
    <w:rsid w:val="003F3186"/>
    <w:rsid w:val="003F3FF8"/>
    <w:rsid w:val="00401A2C"/>
    <w:rsid w:val="00404457"/>
    <w:rsid w:val="004063DF"/>
    <w:rsid w:val="004070C5"/>
    <w:rsid w:val="004146DA"/>
    <w:rsid w:val="00422F91"/>
    <w:rsid w:val="00434AFA"/>
    <w:rsid w:val="00434E1B"/>
    <w:rsid w:val="00436A9A"/>
    <w:rsid w:val="0044010C"/>
    <w:rsid w:val="00442AC3"/>
    <w:rsid w:val="0044749C"/>
    <w:rsid w:val="00453D6C"/>
    <w:rsid w:val="00454D6B"/>
    <w:rsid w:val="00456227"/>
    <w:rsid w:val="004629EF"/>
    <w:rsid w:val="004639F0"/>
    <w:rsid w:val="00466E4A"/>
    <w:rsid w:val="00483DF7"/>
    <w:rsid w:val="0048626B"/>
    <w:rsid w:val="004B7BD9"/>
    <w:rsid w:val="004C0448"/>
    <w:rsid w:val="004C73D5"/>
    <w:rsid w:val="004C768D"/>
    <w:rsid w:val="004D0B12"/>
    <w:rsid w:val="004D7860"/>
    <w:rsid w:val="004E0EC4"/>
    <w:rsid w:val="004E44CC"/>
    <w:rsid w:val="004E5293"/>
    <w:rsid w:val="004E73F9"/>
    <w:rsid w:val="004F2D56"/>
    <w:rsid w:val="00514690"/>
    <w:rsid w:val="00521724"/>
    <w:rsid w:val="00521798"/>
    <w:rsid w:val="00523D28"/>
    <w:rsid w:val="00526158"/>
    <w:rsid w:val="005300C5"/>
    <w:rsid w:val="0053224E"/>
    <w:rsid w:val="00536994"/>
    <w:rsid w:val="00540096"/>
    <w:rsid w:val="0054340E"/>
    <w:rsid w:val="00545A61"/>
    <w:rsid w:val="0054639C"/>
    <w:rsid w:val="005566CE"/>
    <w:rsid w:val="00562082"/>
    <w:rsid w:val="005756A8"/>
    <w:rsid w:val="005A01BB"/>
    <w:rsid w:val="005A0EE4"/>
    <w:rsid w:val="005A5B68"/>
    <w:rsid w:val="005B3889"/>
    <w:rsid w:val="005D0AF2"/>
    <w:rsid w:val="005D1953"/>
    <w:rsid w:val="005D473A"/>
    <w:rsid w:val="005D7AEF"/>
    <w:rsid w:val="005E1357"/>
    <w:rsid w:val="005E3EF4"/>
    <w:rsid w:val="005F03C6"/>
    <w:rsid w:val="005F6643"/>
    <w:rsid w:val="00604A10"/>
    <w:rsid w:val="00606F92"/>
    <w:rsid w:val="00611036"/>
    <w:rsid w:val="0061375C"/>
    <w:rsid w:val="006215A4"/>
    <w:rsid w:val="00623835"/>
    <w:rsid w:val="00642FBD"/>
    <w:rsid w:val="006453AE"/>
    <w:rsid w:val="00651E0A"/>
    <w:rsid w:val="00656BFB"/>
    <w:rsid w:val="00672E71"/>
    <w:rsid w:val="00682821"/>
    <w:rsid w:val="00682E86"/>
    <w:rsid w:val="006851C8"/>
    <w:rsid w:val="006B0F93"/>
    <w:rsid w:val="006B63EB"/>
    <w:rsid w:val="006B771A"/>
    <w:rsid w:val="006C1932"/>
    <w:rsid w:val="006C1AB2"/>
    <w:rsid w:val="006E7138"/>
    <w:rsid w:val="006F00FF"/>
    <w:rsid w:val="0070251E"/>
    <w:rsid w:val="007037A3"/>
    <w:rsid w:val="0071011F"/>
    <w:rsid w:val="00723582"/>
    <w:rsid w:val="00733FBE"/>
    <w:rsid w:val="007350D8"/>
    <w:rsid w:val="00756D5A"/>
    <w:rsid w:val="007614C0"/>
    <w:rsid w:val="00765B3E"/>
    <w:rsid w:val="00765C42"/>
    <w:rsid w:val="0077598F"/>
    <w:rsid w:val="00780102"/>
    <w:rsid w:val="0078186C"/>
    <w:rsid w:val="00782CD3"/>
    <w:rsid w:val="00784336"/>
    <w:rsid w:val="00795146"/>
    <w:rsid w:val="00796143"/>
    <w:rsid w:val="007B0482"/>
    <w:rsid w:val="007B104A"/>
    <w:rsid w:val="007B1FFD"/>
    <w:rsid w:val="007B5EBE"/>
    <w:rsid w:val="007B6A9A"/>
    <w:rsid w:val="007C778E"/>
    <w:rsid w:val="007D1C30"/>
    <w:rsid w:val="007E191C"/>
    <w:rsid w:val="007E1D45"/>
    <w:rsid w:val="007E65DA"/>
    <w:rsid w:val="007E703B"/>
    <w:rsid w:val="007F186E"/>
    <w:rsid w:val="007F4868"/>
    <w:rsid w:val="007F65A9"/>
    <w:rsid w:val="008028BB"/>
    <w:rsid w:val="00805DB0"/>
    <w:rsid w:val="00816822"/>
    <w:rsid w:val="0081774C"/>
    <w:rsid w:val="00825253"/>
    <w:rsid w:val="008255B9"/>
    <w:rsid w:val="00833DF2"/>
    <w:rsid w:val="00844DD2"/>
    <w:rsid w:val="008469BB"/>
    <w:rsid w:val="00852288"/>
    <w:rsid w:val="008636BD"/>
    <w:rsid w:val="00866856"/>
    <w:rsid w:val="00871720"/>
    <w:rsid w:val="00871CEC"/>
    <w:rsid w:val="0087377C"/>
    <w:rsid w:val="00877A32"/>
    <w:rsid w:val="00891709"/>
    <w:rsid w:val="008B061A"/>
    <w:rsid w:val="008B6D4C"/>
    <w:rsid w:val="008C01A7"/>
    <w:rsid w:val="008C1503"/>
    <w:rsid w:val="008C2CC5"/>
    <w:rsid w:val="008C723D"/>
    <w:rsid w:val="008E578A"/>
    <w:rsid w:val="008E5CEE"/>
    <w:rsid w:val="008E6D18"/>
    <w:rsid w:val="008E6E8C"/>
    <w:rsid w:val="008E7D4D"/>
    <w:rsid w:val="008F237F"/>
    <w:rsid w:val="0090361E"/>
    <w:rsid w:val="00915C57"/>
    <w:rsid w:val="00916AB6"/>
    <w:rsid w:val="00921668"/>
    <w:rsid w:val="00921A81"/>
    <w:rsid w:val="00926914"/>
    <w:rsid w:val="009308A5"/>
    <w:rsid w:val="0094177D"/>
    <w:rsid w:val="009417E0"/>
    <w:rsid w:val="009501D2"/>
    <w:rsid w:val="009520DC"/>
    <w:rsid w:val="00953815"/>
    <w:rsid w:val="00960AC5"/>
    <w:rsid w:val="009617DC"/>
    <w:rsid w:val="00985AC9"/>
    <w:rsid w:val="0098620F"/>
    <w:rsid w:val="00986928"/>
    <w:rsid w:val="0098798F"/>
    <w:rsid w:val="00991F1B"/>
    <w:rsid w:val="00993000"/>
    <w:rsid w:val="009946E4"/>
    <w:rsid w:val="009B2D77"/>
    <w:rsid w:val="009B73A5"/>
    <w:rsid w:val="009C627B"/>
    <w:rsid w:val="009D0CD5"/>
    <w:rsid w:val="009D3796"/>
    <w:rsid w:val="009D4B54"/>
    <w:rsid w:val="009D76DB"/>
    <w:rsid w:val="009F07BF"/>
    <w:rsid w:val="009F21F2"/>
    <w:rsid w:val="00A13224"/>
    <w:rsid w:val="00A143F1"/>
    <w:rsid w:val="00A26101"/>
    <w:rsid w:val="00A264DB"/>
    <w:rsid w:val="00A277CD"/>
    <w:rsid w:val="00A3525C"/>
    <w:rsid w:val="00A41A64"/>
    <w:rsid w:val="00A45E74"/>
    <w:rsid w:val="00A51811"/>
    <w:rsid w:val="00A5289B"/>
    <w:rsid w:val="00A53132"/>
    <w:rsid w:val="00A55E4B"/>
    <w:rsid w:val="00A770CF"/>
    <w:rsid w:val="00A80DBA"/>
    <w:rsid w:val="00A856D1"/>
    <w:rsid w:val="00A93497"/>
    <w:rsid w:val="00A968ED"/>
    <w:rsid w:val="00AC0381"/>
    <w:rsid w:val="00AC41D8"/>
    <w:rsid w:val="00AE1E6F"/>
    <w:rsid w:val="00AE3168"/>
    <w:rsid w:val="00AE6BA0"/>
    <w:rsid w:val="00B126ED"/>
    <w:rsid w:val="00B20A62"/>
    <w:rsid w:val="00B37702"/>
    <w:rsid w:val="00B450DE"/>
    <w:rsid w:val="00B47E00"/>
    <w:rsid w:val="00B51A97"/>
    <w:rsid w:val="00B53CD2"/>
    <w:rsid w:val="00B631F3"/>
    <w:rsid w:val="00B63573"/>
    <w:rsid w:val="00B769E6"/>
    <w:rsid w:val="00B8676D"/>
    <w:rsid w:val="00BA6E88"/>
    <w:rsid w:val="00BA757A"/>
    <w:rsid w:val="00BB4637"/>
    <w:rsid w:val="00BB4A58"/>
    <w:rsid w:val="00BB4C0B"/>
    <w:rsid w:val="00BB4F79"/>
    <w:rsid w:val="00BC128A"/>
    <w:rsid w:val="00BC16B3"/>
    <w:rsid w:val="00BC346C"/>
    <w:rsid w:val="00BC70A4"/>
    <w:rsid w:val="00BD1E93"/>
    <w:rsid w:val="00BD4D78"/>
    <w:rsid w:val="00BE662B"/>
    <w:rsid w:val="00BF7174"/>
    <w:rsid w:val="00C053DE"/>
    <w:rsid w:val="00C06E06"/>
    <w:rsid w:val="00C33624"/>
    <w:rsid w:val="00C35CBA"/>
    <w:rsid w:val="00C37F61"/>
    <w:rsid w:val="00C46F44"/>
    <w:rsid w:val="00C62D29"/>
    <w:rsid w:val="00C664C4"/>
    <w:rsid w:val="00C87E1A"/>
    <w:rsid w:val="00C913EE"/>
    <w:rsid w:val="00C91962"/>
    <w:rsid w:val="00CA0519"/>
    <w:rsid w:val="00CA28E7"/>
    <w:rsid w:val="00CA3BDA"/>
    <w:rsid w:val="00CA7C36"/>
    <w:rsid w:val="00CB218C"/>
    <w:rsid w:val="00CC0545"/>
    <w:rsid w:val="00CD3F46"/>
    <w:rsid w:val="00CD4766"/>
    <w:rsid w:val="00CF06EE"/>
    <w:rsid w:val="00D151AB"/>
    <w:rsid w:val="00D16A3E"/>
    <w:rsid w:val="00D309EB"/>
    <w:rsid w:val="00D35AF1"/>
    <w:rsid w:val="00D362BA"/>
    <w:rsid w:val="00D366BA"/>
    <w:rsid w:val="00D4550E"/>
    <w:rsid w:val="00D70AC5"/>
    <w:rsid w:val="00D8190A"/>
    <w:rsid w:val="00D8361D"/>
    <w:rsid w:val="00D9430A"/>
    <w:rsid w:val="00DA1B3E"/>
    <w:rsid w:val="00DB4131"/>
    <w:rsid w:val="00DB462E"/>
    <w:rsid w:val="00DC083A"/>
    <w:rsid w:val="00DD6776"/>
    <w:rsid w:val="00DE0B1D"/>
    <w:rsid w:val="00DE352C"/>
    <w:rsid w:val="00DF41C2"/>
    <w:rsid w:val="00E0029F"/>
    <w:rsid w:val="00E01B28"/>
    <w:rsid w:val="00E02B02"/>
    <w:rsid w:val="00E02F51"/>
    <w:rsid w:val="00E02FCE"/>
    <w:rsid w:val="00E03D4F"/>
    <w:rsid w:val="00E22D29"/>
    <w:rsid w:val="00E24D92"/>
    <w:rsid w:val="00E257F6"/>
    <w:rsid w:val="00E26460"/>
    <w:rsid w:val="00E266D6"/>
    <w:rsid w:val="00E31354"/>
    <w:rsid w:val="00E3674D"/>
    <w:rsid w:val="00E4321F"/>
    <w:rsid w:val="00E4359D"/>
    <w:rsid w:val="00E50043"/>
    <w:rsid w:val="00E54095"/>
    <w:rsid w:val="00E71875"/>
    <w:rsid w:val="00E80DA9"/>
    <w:rsid w:val="00E84026"/>
    <w:rsid w:val="00E911C8"/>
    <w:rsid w:val="00E94D7A"/>
    <w:rsid w:val="00E96E55"/>
    <w:rsid w:val="00E9775A"/>
    <w:rsid w:val="00EA0087"/>
    <w:rsid w:val="00EB43A3"/>
    <w:rsid w:val="00EB7529"/>
    <w:rsid w:val="00ED0D04"/>
    <w:rsid w:val="00ED4C2B"/>
    <w:rsid w:val="00ED6CC4"/>
    <w:rsid w:val="00EE314B"/>
    <w:rsid w:val="00EF2068"/>
    <w:rsid w:val="00F01858"/>
    <w:rsid w:val="00F02E5F"/>
    <w:rsid w:val="00F11DD4"/>
    <w:rsid w:val="00F16C16"/>
    <w:rsid w:val="00F213BD"/>
    <w:rsid w:val="00F21662"/>
    <w:rsid w:val="00F2514B"/>
    <w:rsid w:val="00F25C10"/>
    <w:rsid w:val="00F370B9"/>
    <w:rsid w:val="00F37311"/>
    <w:rsid w:val="00F50F2B"/>
    <w:rsid w:val="00F51A4B"/>
    <w:rsid w:val="00F56BA3"/>
    <w:rsid w:val="00F57F39"/>
    <w:rsid w:val="00F66CDB"/>
    <w:rsid w:val="00F710D0"/>
    <w:rsid w:val="00F7374B"/>
    <w:rsid w:val="00F77E7E"/>
    <w:rsid w:val="00F85B70"/>
    <w:rsid w:val="00FB1E1A"/>
    <w:rsid w:val="00FB3D33"/>
    <w:rsid w:val="00FC536E"/>
    <w:rsid w:val="00FD0E1A"/>
    <w:rsid w:val="00FE1F4B"/>
    <w:rsid w:val="00FE20CB"/>
    <w:rsid w:val="00FE6192"/>
    <w:rsid w:val="00FF16C2"/>
    <w:rsid w:val="00FF5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EC3B2"/>
  <w15:docId w15:val="{534C948C-10F2-4E86-8DDF-EA7F543D8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67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674D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32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2B2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B3889"/>
    <w:pPr>
      <w:ind w:left="720"/>
      <w:contextualSpacing/>
    </w:pPr>
  </w:style>
  <w:style w:type="paragraph" w:customStyle="1" w:styleId="ConsPlusTitle">
    <w:name w:val="ConsPlusTitle"/>
    <w:rsid w:val="008168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756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8">
    <w:name w:val="Основной текст + 8"/>
    <w:aliases w:val="5 pt,Интервал 0 pt"/>
    <w:basedOn w:val="a0"/>
    <w:rsid w:val="005756A8"/>
    <w:rPr>
      <w:rFonts w:ascii="Lucida Sans Unicode" w:eastAsia="Lucida Sans Unicode" w:hAnsi="Lucida Sans Unicode" w:cs="Lucida Sans Unicode" w:hint="default"/>
      <w:color w:val="000000"/>
      <w:spacing w:val="3"/>
      <w:w w:val="100"/>
      <w:position w:val="0"/>
      <w:sz w:val="17"/>
      <w:szCs w:val="17"/>
      <w:shd w:val="clear" w:color="auto" w:fill="FFFFFF"/>
      <w:lang w:val="ru-RU"/>
    </w:rPr>
  </w:style>
  <w:style w:type="character" w:styleId="a7">
    <w:name w:val="Hyperlink"/>
    <w:basedOn w:val="a0"/>
    <w:uiPriority w:val="99"/>
    <w:unhideWhenUsed/>
    <w:rsid w:val="00915C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1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1293</TotalTime>
  <Pages>2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542</cp:revision>
  <cp:lastPrinted>2020-01-13T10:50:00Z</cp:lastPrinted>
  <dcterms:created xsi:type="dcterms:W3CDTF">2010-03-23T07:15:00Z</dcterms:created>
  <dcterms:modified xsi:type="dcterms:W3CDTF">2020-02-14T07:52:00Z</dcterms:modified>
</cp:coreProperties>
</file>