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C" w:rsidRDefault="00AB69E7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20.03.2020 г. №363</w:t>
      </w:r>
    </w:p>
    <w:p w:rsidR="008E6FBE" w:rsidRDefault="008E6FBE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46B43" w:rsidTr="00582B91">
        <w:trPr>
          <w:trHeight w:val="438"/>
        </w:trPr>
        <w:tc>
          <w:tcPr>
            <w:tcW w:w="5353" w:type="dxa"/>
          </w:tcPr>
          <w:p w:rsidR="005A7FE7" w:rsidRDefault="00946B43" w:rsidP="007F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7F613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и границ избирательных участков, участков референдума для проведения голосования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и подсчета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голосов 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збирателей 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а   территории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</w:tr>
    </w:tbl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7F613B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="007F613B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E11321">
        <w:rPr>
          <w:rFonts w:ascii="Times New Roman" w:hAnsi="Times New Roman" w:cs="Times New Roman"/>
          <w:sz w:val="28"/>
          <w:szCs w:val="28"/>
        </w:rPr>
        <w:t>,</w:t>
      </w:r>
      <w:r w:rsidR="00FD7340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 Федерации от 27 марта 2019 года № 198/1523-7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40">
        <w:rPr>
          <w:rFonts w:ascii="Times New Roman" w:hAnsi="Times New Roman" w:cs="Times New Roman"/>
          <w:sz w:val="28"/>
          <w:szCs w:val="28"/>
        </w:rPr>
        <w:t>«</w:t>
      </w:r>
      <w:r w:rsidR="00FD7340" w:rsidRPr="00FD7340">
        <w:rPr>
          <w:rFonts w:ascii="Times New Roman" w:hAnsi="Times New Roman" w:cs="Times New Roman"/>
          <w:sz w:val="28"/>
          <w:szCs w:val="28"/>
        </w:rPr>
        <w:t>О согласовании увеличения числа избирательных участков, участков референдума на территории Челябинской области</w:t>
      </w:r>
      <w:r w:rsidR="00FD7340">
        <w:rPr>
          <w:rFonts w:ascii="Times New Roman" w:hAnsi="Times New Roman" w:cs="Times New Roman"/>
          <w:sz w:val="28"/>
          <w:szCs w:val="28"/>
        </w:rPr>
        <w:t xml:space="preserve">», </w:t>
      </w:r>
      <w:r w:rsidR="009D3BBC" w:rsidRPr="009D3BBC">
        <w:rPr>
          <w:rFonts w:ascii="Times New Roman" w:hAnsi="Times New Roman" w:cs="Times New Roman"/>
          <w:sz w:val="28"/>
          <w:szCs w:val="28"/>
        </w:rPr>
        <w:t>постановление</w:t>
      </w:r>
      <w:r w:rsidR="009D3BBC">
        <w:rPr>
          <w:rFonts w:ascii="Times New Roman" w:hAnsi="Times New Roman" w:cs="Times New Roman"/>
          <w:sz w:val="28"/>
          <w:szCs w:val="28"/>
        </w:rPr>
        <w:t>м</w:t>
      </w:r>
      <w:r w:rsidR="009D3BBC" w:rsidRPr="009D3BBC">
        <w:rPr>
          <w:rFonts w:ascii="Times New Roman" w:hAnsi="Times New Roman" w:cs="Times New Roman"/>
          <w:sz w:val="28"/>
          <w:szCs w:val="28"/>
        </w:rPr>
        <w:t xml:space="preserve"> </w:t>
      </w:r>
      <w:r w:rsidR="007F613B">
        <w:rPr>
          <w:rFonts w:ascii="Times New Roman" w:hAnsi="Times New Roman" w:cs="Times New Roman"/>
          <w:sz w:val="28"/>
          <w:szCs w:val="28"/>
        </w:rPr>
        <w:t>и</w:t>
      </w:r>
      <w:r w:rsidR="009D3BBC" w:rsidRPr="009D3BBC">
        <w:rPr>
          <w:rFonts w:ascii="Times New Roman" w:hAnsi="Times New Roman" w:cs="Times New Roman"/>
          <w:sz w:val="28"/>
          <w:szCs w:val="28"/>
        </w:rPr>
        <w:t>збирательной комиссии Челябинской области от 15 марта 2019 года</w:t>
      </w:r>
      <w:proofErr w:type="gramEnd"/>
      <w:r w:rsidR="009D3BBC" w:rsidRPr="009D3BB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D3BBC" w:rsidRPr="009D3BBC">
        <w:rPr>
          <w:rFonts w:ascii="Times New Roman" w:hAnsi="Times New Roman" w:cs="Times New Roman"/>
          <w:sz w:val="28"/>
          <w:szCs w:val="28"/>
        </w:rPr>
        <w:t>80/732-6</w:t>
      </w:r>
      <w:r w:rsidR="007F613B">
        <w:rPr>
          <w:rFonts w:ascii="Times New Roman" w:hAnsi="Times New Roman" w:cs="Times New Roman"/>
          <w:sz w:val="28"/>
          <w:szCs w:val="28"/>
        </w:rPr>
        <w:t xml:space="preserve"> «О согласовании увеличения числа избирательных участков</w:t>
      </w:r>
      <w:r w:rsidR="009D3BBC">
        <w:rPr>
          <w:rFonts w:ascii="Times New Roman" w:hAnsi="Times New Roman" w:cs="Times New Roman"/>
          <w:sz w:val="28"/>
          <w:szCs w:val="28"/>
        </w:rPr>
        <w:t xml:space="preserve">, </w:t>
      </w:r>
      <w:r w:rsidR="007F613B">
        <w:rPr>
          <w:rFonts w:ascii="Times New Roman" w:hAnsi="Times New Roman" w:cs="Times New Roman"/>
          <w:sz w:val="28"/>
          <w:szCs w:val="28"/>
        </w:rPr>
        <w:t xml:space="preserve">участков референдума на территории Челябинской области», </w:t>
      </w:r>
      <w:r w:rsidR="0039349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Челябинской области от 4 апреля 2019 года № 82/745</w:t>
      </w:r>
      <w:r w:rsidR="00FD7340">
        <w:rPr>
          <w:rFonts w:ascii="Times New Roman" w:hAnsi="Times New Roman" w:cs="Times New Roman"/>
          <w:sz w:val="28"/>
          <w:szCs w:val="28"/>
        </w:rPr>
        <w:t>-</w:t>
      </w:r>
      <w:r w:rsidR="00393491">
        <w:rPr>
          <w:rFonts w:ascii="Times New Roman" w:hAnsi="Times New Roman" w:cs="Times New Roman"/>
          <w:sz w:val="28"/>
          <w:szCs w:val="28"/>
        </w:rPr>
        <w:t>6 «О внесении изменений в приложение к постановлению избирательной комиссии Челябинской области от 17 января 2019 года № 77/689-6 «Об установлении единой нумерации избирательных участков для проведения выборов и референдумов на территории Челябинской области в</w:t>
      </w:r>
      <w:proofErr w:type="gramEnd"/>
      <w:r w:rsidR="00393491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gramStart"/>
      <w:r w:rsidR="00393491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3934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7FE7" w:rsidRDefault="00946B43" w:rsidP="009D5B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5B1">
        <w:rPr>
          <w:rFonts w:ascii="Times New Roman" w:hAnsi="Times New Roman" w:cs="Times New Roman"/>
          <w:sz w:val="28"/>
          <w:szCs w:val="28"/>
        </w:rPr>
        <w:t>Ут</w:t>
      </w:r>
      <w:r w:rsidR="007F613B">
        <w:rPr>
          <w:rFonts w:ascii="Times New Roman" w:hAnsi="Times New Roman" w:cs="Times New Roman"/>
          <w:sz w:val="28"/>
          <w:szCs w:val="28"/>
        </w:rPr>
        <w:t>вердить</w:t>
      </w:r>
      <w:r w:rsidR="004D45B1">
        <w:rPr>
          <w:rFonts w:ascii="Times New Roman" w:hAnsi="Times New Roman" w:cs="Times New Roman"/>
          <w:sz w:val="28"/>
          <w:szCs w:val="28"/>
        </w:rPr>
        <w:t xml:space="preserve"> перечень и границы </w:t>
      </w:r>
      <w:r w:rsidR="004D45B1" w:rsidRPr="004D45B1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для проведения голосования и подсчета голосов избирателей на </w:t>
      </w:r>
      <w:r w:rsidR="004D45B1">
        <w:rPr>
          <w:rFonts w:ascii="Times New Roman" w:hAnsi="Times New Roman" w:cs="Times New Roman"/>
          <w:sz w:val="28"/>
          <w:szCs w:val="28"/>
        </w:rPr>
        <w:t>т</w:t>
      </w:r>
      <w:r w:rsidR="004D45B1" w:rsidRPr="004D45B1">
        <w:rPr>
          <w:rFonts w:ascii="Times New Roman" w:hAnsi="Times New Roman" w:cs="Times New Roman"/>
          <w:sz w:val="28"/>
          <w:szCs w:val="28"/>
        </w:rPr>
        <w:t>ерритории Сосновского муниципального района</w:t>
      </w:r>
      <w:r w:rsidR="004D45B1">
        <w:rPr>
          <w:rFonts w:ascii="Times New Roman" w:hAnsi="Times New Roman" w:cs="Times New Roman"/>
          <w:sz w:val="28"/>
          <w:szCs w:val="28"/>
        </w:rPr>
        <w:t xml:space="preserve"> (</w:t>
      </w:r>
      <w:r w:rsidR="007F613B">
        <w:rPr>
          <w:rFonts w:ascii="Times New Roman" w:hAnsi="Times New Roman" w:cs="Times New Roman"/>
          <w:sz w:val="28"/>
          <w:szCs w:val="28"/>
        </w:rPr>
        <w:t>Приложение № 1</w:t>
      </w:r>
      <w:r w:rsidR="005A7FE7">
        <w:rPr>
          <w:rFonts w:ascii="Times New Roman" w:hAnsi="Times New Roman" w:cs="Times New Roman"/>
          <w:sz w:val="28"/>
          <w:szCs w:val="28"/>
        </w:rPr>
        <w:t>).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7FE7">
        <w:rPr>
          <w:rFonts w:ascii="Times New Roman" w:hAnsi="Times New Roman" w:cs="Times New Roman"/>
          <w:sz w:val="28"/>
          <w:szCs w:val="28"/>
        </w:rPr>
        <w:t xml:space="preserve">2. </w:t>
      </w:r>
      <w:r w:rsidR="006E436F">
        <w:rPr>
          <w:rFonts w:ascii="Times New Roman" w:hAnsi="Times New Roman" w:cs="Times New Roman"/>
          <w:sz w:val="28"/>
          <w:szCs w:val="28"/>
        </w:rPr>
        <w:t>Признать утративши</w:t>
      </w:r>
      <w:r w:rsidR="00F11AF8">
        <w:rPr>
          <w:rFonts w:ascii="Times New Roman" w:hAnsi="Times New Roman" w:cs="Times New Roman"/>
          <w:sz w:val="28"/>
          <w:szCs w:val="28"/>
        </w:rPr>
        <w:t>м</w:t>
      </w:r>
      <w:r w:rsidR="006E436F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5A7FE7">
        <w:rPr>
          <w:rFonts w:ascii="Times New Roman" w:hAnsi="Times New Roman" w:cs="Times New Roman"/>
          <w:sz w:val="28"/>
          <w:szCs w:val="28"/>
        </w:rPr>
        <w:t>остановлени</w:t>
      </w:r>
      <w:r w:rsidR="004D4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</w:t>
      </w:r>
      <w:r w:rsidR="00317450">
        <w:rPr>
          <w:rFonts w:ascii="Times New Roman" w:hAnsi="Times New Roman" w:cs="Times New Roman"/>
          <w:sz w:val="28"/>
          <w:szCs w:val="28"/>
        </w:rPr>
        <w:t xml:space="preserve">го </w:t>
      </w:r>
      <w:r w:rsidR="00317450" w:rsidRPr="004D04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D45B1" w:rsidRPr="004D0434">
        <w:rPr>
          <w:rFonts w:ascii="Times New Roman" w:hAnsi="Times New Roman" w:cs="Times New Roman"/>
          <w:sz w:val="28"/>
          <w:szCs w:val="28"/>
        </w:rPr>
        <w:t xml:space="preserve">от </w:t>
      </w:r>
      <w:r w:rsidR="00D21217" w:rsidRPr="004D0434">
        <w:rPr>
          <w:rFonts w:ascii="Times New Roman" w:hAnsi="Times New Roman" w:cs="Times New Roman"/>
          <w:sz w:val="28"/>
          <w:szCs w:val="28"/>
        </w:rPr>
        <w:t xml:space="preserve">15.07.2019 г. №1376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1217" w:rsidRPr="00D21217">
        <w:rPr>
          <w:rFonts w:ascii="Times New Roman" w:hAnsi="Times New Roman" w:cs="Times New Roman"/>
          <w:sz w:val="28"/>
          <w:szCs w:val="28"/>
        </w:rPr>
        <w:t>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</w:t>
      </w:r>
      <w:r w:rsidR="004D4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15" w:rsidRDefault="00941D15" w:rsidP="009D5B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8E8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</w:t>
      </w:r>
      <w:r w:rsidR="00544EF6">
        <w:rPr>
          <w:rFonts w:ascii="Times New Roman" w:hAnsi="Times New Roman"/>
          <w:sz w:val="28"/>
          <w:szCs w:val="28"/>
        </w:rPr>
        <w:t>Осипова О.В.</w:t>
      </w:r>
      <w:r w:rsidRPr="00FC28E8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C28E8">
        <w:rPr>
          <w:rFonts w:ascii="Times New Roman" w:hAnsi="Times New Roman"/>
          <w:sz w:val="28"/>
          <w:szCs w:val="28"/>
        </w:rPr>
        <w:t xml:space="preserve"> Сосновского муницип</w:t>
      </w:r>
      <w:r>
        <w:rPr>
          <w:rFonts w:ascii="Times New Roman" w:hAnsi="Times New Roman"/>
          <w:sz w:val="28"/>
          <w:szCs w:val="28"/>
        </w:rPr>
        <w:t>ального района в сети Интернет.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исполнения настоящего постановления возложить на </w:t>
      </w:r>
      <w:r w:rsidR="004D0434">
        <w:rPr>
          <w:rFonts w:ascii="Times New Roman" w:hAnsi="Times New Roman" w:cs="Times New Roman"/>
          <w:sz w:val="28"/>
          <w:szCs w:val="28"/>
        </w:rPr>
        <w:t xml:space="preserve">и.о.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D21217">
        <w:rPr>
          <w:rFonts w:ascii="Times New Roman" w:hAnsi="Times New Roman"/>
          <w:sz w:val="28"/>
          <w:szCs w:val="28"/>
        </w:rPr>
        <w:t>И.А.</w:t>
      </w:r>
      <w:r w:rsidR="007351E7">
        <w:rPr>
          <w:rFonts w:ascii="Times New Roman" w:hAnsi="Times New Roman"/>
          <w:sz w:val="28"/>
          <w:szCs w:val="28"/>
        </w:rPr>
        <w:t xml:space="preserve"> </w:t>
      </w:r>
      <w:r w:rsidR="00D21217">
        <w:rPr>
          <w:rFonts w:ascii="Times New Roman" w:hAnsi="Times New Roman"/>
          <w:sz w:val="28"/>
          <w:szCs w:val="28"/>
        </w:rPr>
        <w:t>Кузьмину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EA5227" w:rsidRDefault="00EA5227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27" w:rsidRDefault="00EA5227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F6" w:rsidRDefault="00946B43" w:rsidP="009D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A5227" w:rsidRDefault="00946B43" w:rsidP="009D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4EF6">
        <w:rPr>
          <w:rFonts w:ascii="Times New Roman" w:hAnsi="Times New Roman" w:cs="Times New Roman"/>
          <w:sz w:val="28"/>
          <w:szCs w:val="28"/>
        </w:rPr>
        <w:t xml:space="preserve">      </w:t>
      </w:r>
      <w:r w:rsidR="009D5BC4">
        <w:rPr>
          <w:rFonts w:ascii="Times New Roman" w:hAnsi="Times New Roman" w:cs="Times New Roman"/>
          <w:sz w:val="28"/>
          <w:szCs w:val="28"/>
        </w:rPr>
        <w:t xml:space="preserve">     </w:t>
      </w:r>
      <w:r w:rsidR="00544EF6">
        <w:rPr>
          <w:rFonts w:ascii="Times New Roman" w:hAnsi="Times New Roman" w:cs="Times New Roman"/>
          <w:sz w:val="28"/>
          <w:szCs w:val="28"/>
        </w:rPr>
        <w:t xml:space="preserve"> Е.Г.Ваганов</w:t>
      </w:r>
    </w:p>
    <w:p w:rsidR="00393491" w:rsidRDefault="00393491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FBE" w:rsidRDefault="008E6FBE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FBE" w:rsidRDefault="008E6FBE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FBE" w:rsidRDefault="008E6FBE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613B">
        <w:rPr>
          <w:rFonts w:ascii="Times New Roman" w:hAnsi="Times New Roman" w:cs="Times New Roman"/>
          <w:sz w:val="28"/>
          <w:szCs w:val="28"/>
        </w:rPr>
        <w:t>№ 1</w:t>
      </w:r>
      <w:r w:rsidR="009D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5BC4">
        <w:rPr>
          <w:rFonts w:ascii="Times New Roman" w:hAnsi="Times New Roman" w:cs="Times New Roman"/>
          <w:sz w:val="28"/>
          <w:szCs w:val="28"/>
        </w:rPr>
        <w:t>п</w:t>
      </w:r>
      <w:r w:rsidR="009E6FC7">
        <w:rPr>
          <w:rFonts w:ascii="Times New Roman" w:hAnsi="Times New Roman" w:cs="Times New Roman"/>
          <w:sz w:val="28"/>
          <w:szCs w:val="28"/>
        </w:rPr>
        <w:t>остановлени</w:t>
      </w:r>
      <w:r w:rsidR="00393491">
        <w:rPr>
          <w:rFonts w:ascii="Times New Roman" w:hAnsi="Times New Roman" w:cs="Times New Roman"/>
          <w:sz w:val="28"/>
          <w:szCs w:val="28"/>
        </w:rPr>
        <w:t>ю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6F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6B43" w:rsidRDefault="006B2532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B69E7">
        <w:rPr>
          <w:rFonts w:ascii="Times New Roman" w:hAnsi="Times New Roman" w:cs="Times New Roman"/>
          <w:sz w:val="28"/>
          <w:szCs w:val="28"/>
        </w:rPr>
        <w:t>20.03.</w:t>
      </w:r>
      <w:r w:rsidR="00D21217">
        <w:rPr>
          <w:rFonts w:ascii="Times New Roman" w:hAnsi="Times New Roman" w:cs="Times New Roman"/>
          <w:sz w:val="28"/>
          <w:szCs w:val="28"/>
        </w:rPr>
        <w:t>2020</w:t>
      </w:r>
      <w:r w:rsidR="00F43A65">
        <w:rPr>
          <w:rFonts w:ascii="Times New Roman" w:hAnsi="Times New Roman" w:cs="Times New Roman"/>
          <w:sz w:val="28"/>
          <w:szCs w:val="28"/>
        </w:rPr>
        <w:t>г.</w:t>
      </w:r>
      <w:r w:rsidR="00946B43">
        <w:rPr>
          <w:rFonts w:ascii="Times New Roman" w:hAnsi="Times New Roman" w:cs="Times New Roman"/>
          <w:sz w:val="28"/>
          <w:szCs w:val="28"/>
        </w:rPr>
        <w:t xml:space="preserve"> №</w:t>
      </w:r>
      <w:r w:rsidR="00806D25">
        <w:rPr>
          <w:rFonts w:ascii="Times New Roman" w:hAnsi="Times New Roman" w:cs="Times New Roman"/>
          <w:sz w:val="28"/>
          <w:szCs w:val="28"/>
        </w:rPr>
        <w:t xml:space="preserve"> </w:t>
      </w:r>
      <w:r w:rsidR="00AB69E7">
        <w:rPr>
          <w:rFonts w:ascii="Times New Roman" w:hAnsi="Times New Roman" w:cs="Times New Roman"/>
          <w:sz w:val="28"/>
          <w:szCs w:val="28"/>
        </w:rPr>
        <w:t>363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AA" w:rsidRPr="007F71AA" w:rsidRDefault="007F613B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F71AA" w:rsidRPr="007F71AA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</w:t>
      </w:r>
    </w:p>
    <w:p w:rsidR="00946B43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7F71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73"/>
        <w:gridCol w:w="28"/>
        <w:gridCol w:w="2410"/>
        <w:gridCol w:w="3260"/>
        <w:gridCol w:w="1929"/>
        <w:gridCol w:w="27"/>
      </w:tblGrid>
      <w:tr w:rsidR="006E436F" w:rsidRPr="002071F5" w:rsidTr="00B33EF0">
        <w:trPr>
          <w:gridAfter w:val="1"/>
          <w:wAfter w:w="27" w:type="dxa"/>
        </w:trPr>
        <w:tc>
          <w:tcPr>
            <w:tcW w:w="567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2410" w:type="dxa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участковой комиссии </w:t>
            </w:r>
          </w:p>
          <w:p w:rsidR="00660809" w:rsidRPr="00E25BB9" w:rsidRDefault="006E436F" w:rsidP="00660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 помещения для голосования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</w:t>
            </w:r>
          </w:p>
          <w:p w:rsidR="006E436F" w:rsidRPr="00E25BB9" w:rsidRDefault="00DC5D66" w:rsidP="00DC5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436F" w:rsidRPr="00E25BB9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1929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410" w:type="dxa"/>
          </w:tcPr>
          <w:p w:rsidR="00EA7210" w:rsidRPr="00EA7210" w:rsidRDefault="00EA7210" w:rsidP="00384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ул. Лесная, 1</w:t>
            </w:r>
            <w:r w:rsidR="0038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А, здание школы</w:t>
            </w:r>
          </w:p>
        </w:tc>
        <w:tc>
          <w:tcPr>
            <w:tcW w:w="3260" w:type="dxa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2410" w:type="dxa"/>
          </w:tcPr>
          <w:p w:rsidR="00545D5F" w:rsidRDefault="00EA7210" w:rsidP="0054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Плановая, 7 А, </w:t>
            </w:r>
          </w:p>
          <w:p w:rsidR="00EA7210" w:rsidRPr="00EA7210" w:rsidRDefault="00125232" w:rsidP="0054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5D5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Сирюсинская</w:t>
            </w:r>
            <w:proofErr w:type="spellEnd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410" w:type="dxa"/>
          </w:tcPr>
          <w:p w:rsidR="00EA7210" w:rsidRDefault="00EA7210" w:rsidP="00EA7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DEC" w:rsidRPr="008C1DEC" w:rsidRDefault="00EA7210" w:rsidP="008C1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47, </w:t>
            </w:r>
            <w:r w:rsidR="008C1DEC" w:rsidRPr="008C1DEC">
              <w:rPr>
                <w:rFonts w:ascii="Times New Roman" w:hAnsi="Times New Roman" w:cs="Times New Roman"/>
                <w:sz w:val="24"/>
                <w:szCs w:val="24"/>
              </w:rPr>
              <w:t>МКУК «МЦБС»</w:t>
            </w:r>
          </w:p>
          <w:p w:rsidR="00EA7210" w:rsidRPr="00EA7210" w:rsidRDefault="008C1DEC" w:rsidP="008C1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1DEC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</w:p>
        </w:tc>
        <w:tc>
          <w:tcPr>
            <w:tcW w:w="3260" w:type="dxa"/>
          </w:tcPr>
          <w:p w:rsidR="00EA7210" w:rsidRPr="00EA7210" w:rsidRDefault="00EA7210" w:rsidP="003A6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дер.Трифоново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2410" w:type="dxa"/>
          </w:tcPr>
          <w:p w:rsidR="00EA7210" w:rsidRPr="00EA7210" w:rsidRDefault="00EA7210" w:rsidP="00EA7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Трубный,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14, </w:t>
            </w:r>
            <w:proofErr w:type="spellStart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>Трубненский</w:t>
            </w:r>
            <w:proofErr w:type="spellEnd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МБУК «МСКО»</w:t>
            </w:r>
          </w:p>
        </w:tc>
        <w:tc>
          <w:tcPr>
            <w:tcW w:w="3260" w:type="dxa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Трубный</w:t>
            </w:r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410" w:type="dxa"/>
          </w:tcPr>
          <w:p w:rsidR="003A69D1" w:rsidRPr="00EA7210" w:rsidRDefault="00D21217" w:rsidP="00B42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17">
              <w:rPr>
                <w:rFonts w:ascii="Times New Roman" w:hAnsi="Times New Roman" w:cs="Times New Roman"/>
                <w:sz w:val="24"/>
                <w:szCs w:val="24"/>
              </w:rPr>
              <w:t>с.Вознесенка, ул.Школьная, д.8, Вознесенский сельский клуб МБУК «МСКО»</w:t>
            </w:r>
          </w:p>
        </w:tc>
        <w:tc>
          <w:tcPr>
            <w:tcW w:w="3260" w:type="dxa"/>
          </w:tcPr>
          <w:p w:rsidR="003A69D1" w:rsidRPr="00EA7210" w:rsidRDefault="003A69D1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Вознесенка, дер. Глинка</w:t>
            </w:r>
          </w:p>
        </w:tc>
        <w:tc>
          <w:tcPr>
            <w:tcW w:w="1929" w:type="dxa"/>
            <w:vMerge w:val="restart"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2410" w:type="dxa"/>
          </w:tcPr>
          <w:p w:rsidR="003A69D1" w:rsidRDefault="003A69D1" w:rsidP="003A6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Полевой, </w:t>
            </w:r>
          </w:p>
          <w:p w:rsidR="003A69D1" w:rsidRPr="00EA7210" w:rsidRDefault="003A69D1" w:rsidP="0080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2A357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8E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068EE" w:rsidRPr="008068E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п. Полевой"</w:t>
            </w:r>
          </w:p>
        </w:tc>
        <w:tc>
          <w:tcPr>
            <w:tcW w:w="3260" w:type="dxa"/>
          </w:tcPr>
          <w:p w:rsidR="003A69D1" w:rsidRPr="00EA7210" w:rsidRDefault="003A69D1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Полевой</w:t>
            </w:r>
          </w:p>
        </w:tc>
        <w:tc>
          <w:tcPr>
            <w:tcW w:w="1929" w:type="dxa"/>
            <w:vMerge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66" w:rsidRPr="00EA7210" w:rsidTr="00B33EF0">
        <w:tc>
          <w:tcPr>
            <w:tcW w:w="567" w:type="dxa"/>
          </w:tcPr>
          <w:p w:rsidR="00DC5D66" w:rsidRPr="00EA7210" w:rsidRDefault="00DC5D66" w:rsidP="00043F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</w:t>
            </w:r>
          </w:p>
          <w:p w:rsidR="00DC5D66" w:rsidRPr="00EA7210" w:rsidRDefault="00DC5D66" w:rsidP="004C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438" w:type="dxa"/>
            <w:gridSpan w:val="2"/>
          </w:tcPr>
          <w:p w:rsidR="00DC5D66" w:rsidRPr="00EA7210" w:rsidRDefault="00300F54" w:rsidP="00952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1, </w:t>
            </w:r>
            <w:r w:rsidR="0095203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516971" w:rsidRDefault="003A69D1" w:rsidP="003A6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971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Долгодеревенское:</w:t>
            </w:r>
          </w:p>
          <w:p w:rsidR="00DC5D66" w:rsidRPr="00EA7210" w:rsidRDefault="003A69D1" w:rsidP="00B33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4-й проезд;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Детский, переулок Добрый,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Дорожный; переулок Невский; переулок Радужный; переулок Сосновый; переулок Тихий;</w:t>
            </w:r>
            <w:r w:rsidR="0037636D">
              <w:t xml:space="preserve"> 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переулок Удачный</w:t>
            </w:r>
            <w:r w:rsidR="00104B54">
              <w:t xml:space="preserve">, </w:t>
            </w:r>
            <w:r w:rsidR="0037636D" w:rsidRPr="0037636D">
              <w:rPr>
                <w:rFonts w:ascii="Times New Roman" w:hAnsi="Times New Roman" w:cs="Times New Roman"/>
                <w:sz w:val="24"/>
                <w:szCs w:val="24"/>
              </w:rPr>
              <w:t>переулок Уютный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Цветной;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1 Мая, д.58 А,65 А,75 А,77 А,90 А,91 А,92 А,96 А,131 А,133 А,135 Б,149 А,159 А,54-66(четн.),70-74(четн.),78-92(четн.),96-116(четн.),61-133(нечетн.),120,154,145-165(нечетн.),160,169;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Вишневая;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Ул.Восьмая, </w:t>
            </w:r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Ул.Вторая,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Гагарина;</w:t>
            </w:r>
            <w:r w:rsidR="00104B54">
              <w:t xml:space="preserve"> 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л. Дивная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Крестьянская, д.32 А,32 Б,42 А,68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А,68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Б,69,73-79(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.),85-107(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.),34-72(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.),111;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Поляна;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Малая;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Мирная;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</w:t>
            </w:r>
            <w:r w:rsidR="00716306">
              <w:t xml:space="preserve"> </w:t>
            </w:r>
            <w:proofErr w:type="spellStart"/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</w:t>
            </w:r>
            <w:r w:rsidR="00716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Ул.Первая, Ул.Пятая,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Ул.Проходная, </w:t>
            </w:r>
            <w:r w:rsidR="00B33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л. Проезжая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04B54" w:rsidRPr="003A69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Рассветная;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Садовая;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Ул.Станичная,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Ул. Тринадцатая, Ул.Четвертая, </w:t>
            </w:r>
            <w:proofErr w:type="spellStart"/>
            <w:r w:rsidR="004D46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Поляна, 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Ул.Уральская, 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Ул. Успеха, 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 по ген.плану</w:t>
            </w:r>
          </w:p>
        </w:tc>
        <w:tc>
          <w:tcPr>
            <w:tcW w:w="1956" w:type="dxa"/>
            <w:gridSpan w:val="2"/>
            <w:vAlign w:val="center"/>
          </w:tcPr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66" w:rsidRPr="00EA7210" w:rsidRDefault="00DC5D66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Долгодеревенское</w:t>
            </w:r>
          </w:p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438" w:type="dxa"/>
            <w:gridSpan w:val="2"/>
          </w:tcPr>
          <w:p w:rsidR="001612A0" w:rsidRPr="00EA7210" w:rsidRDefault="001612A0" w:rsidP="00652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Строительная, 6, </w:t>
            </w:r>
            <w:r w:rsidR="00652A6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1612A0" w:rsidRDefault="001612A0" w:rsidP="00516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Урефты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6B1D" w:rsidRDefault="001612A0" w:rsidP="00516971">
            <w:pPr>
              <w:spacing w:after="0"/>
              <w:jc w:val="both"/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Долгодеревенское:</w:t>
            </w:r>
            <w:r w:rsidR="00C86B1D">
              <w:t xml:space="preserve"> </w:t>
            </w:r>
          </w:p>
          <w:p w:rsidR="001612A0" w:rsidRDefault="00C86B1D" w:rsidP="00516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2A0" w:rsidRPr="00EA7210" w:rsidRDefault="001612A0" w:rsidP="00C86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переулок Малиновый; переулок Рябиновый; переулок Степной;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Цветочный,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Яблоневый;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1 Мая, д.1 А,1 Б,2 А,3 А,4 А,6 А,10 А,17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А,17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Б,18 А,20 А,21 А,24 А,32 А,33 А,35 А,37 А,42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А,42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Б,53 А,1-11(нечетн.),2-18(четн.),15-27(нечетн.),22-28(четн.),31-41(нечетн.),32-48(четн.),52,45-59(нечетн.);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50 Лет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Влксм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Газовиков;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Дружбы;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Крестьянская, д.1 В,2 А,2 Б,2 В,2 Г,2 Д,8 А,14 А,16 А,18 А,28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А,28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Б,33 А,65 А,2-18(четн.),22,1-31(нечетн.),35-43(нечетн.),47,26-32(четн.),51-65(нечетн.);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Лазурная;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Ландышевая;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Луговая;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Мира;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Мира Новая;;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Полевая;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Геологов;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д.33 А,44 А,49 А,57 А,67 А,68 А,35-73(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.),46-80(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Дружба;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Луч; </w:t>
            </w:r>
            <w:proofErr w:type="spellStart"/>
            <w:r w:rsidR="00FF66F9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="00FF66F9">
              <w:rPr>
                <w:rFonts w:ascii="Times New Roman" w:hAnsi="Times New Roman" w:cs="Times New Roman"/>
                <w:sz w:val="24"/>
                <w:szCs w:val="24"/>
              </w:rPr>
              <w:t xml:space="preserve"> Лада,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Тенистая;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Трассовая;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Южная;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Ягодная;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Янтарная;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Ясная</w:t>
            </w:r>
            <w:r w:rsidR="00FB5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905">
              <w:rPr>
                <w:rFonts w:ascii="Times New Roman" w:hAnsi="Times New Roman" w:cs="Times New Roman"/>
                <w:sz w:val="24"/>
                <w:szCs w:val="24"/>
              </w:rPr>
              <w:t>Ул.Рощинская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438" w:type="dxa"/>
            <w:gridSpan w:val="2"/>
          </w:tcPr>
          <w:p w:rsidR="001612A0" w:rsidRDefault="001612A0" w:rsidP="002D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15, </w:t>
            </w:r>
          </w:p>
          <w:p w:rsidR="001612A0" w:rsidRPr="00EA7210" w:rsidRDefault="00C80C9F" w:rsidP="002D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«МСКО»</w:t>
            </w:r>
          </w:p>
        </w:tc>
        <w:tc>
          <w:tcPr>
            <w:tcW w:w="3260" w:type="dxa"/>
          </w:tcPr>
          <w:p w:rsidR="001612A0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Долгодеревенское:</w:t>
            </w:r>
          </w:p>
          <w:p w:rsidR="001612A0" w:rsidRPr="00EA7210" w:rsidRDefault="001612A0" w:rsidP="00FB59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Больничный; переулок Школьный;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Больничная; Ул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Ул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Ленина; 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Ул. Лесной квартал,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д.1 Б,1 В,1 Г,2 А,2 Б,2 В,5 А,7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А,7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Б,7 В,1,3,7-13(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.),21,2,4,30,34,25,44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438" w:type="dxa"/>
            <w:gridSpan w:val="2"/>
          </w:tcPr>
          <w:p w:rsidR="001612A0" w:rsidRDefault="001612A0" w:rsidP="00634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Баландино</w:t>
            </w:r>
            <w:proofErr w:type="spell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FE9" w:rsidRDefault="001612A0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Озерная, 20 А, </w:t>
            </w:r>
          </w:p>
          <w:p w:rsidR="00C32FE9" w:rsidRDefault="00C32FE9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2A0" w:rsidRPr="00EA7210" w:rsidRDefault="00C32FE9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>"Б-Баландинская основная общеобразовательная школа"</w:t>
            </w:r>
          </w:p>
        </w:tc>
        <w:tc>
          <w:tcPr>
            <w:tcW w:w="3260" w:type="dxa"/>
          </w:tcPr>
          <w:p w:rsidR="001612A0" w:rsidRDefault="001612A0" w:rsidP="002E7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Прохорово</w:t>
            </w:r>
            <w:proofErr w:type="spellEnd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12A0" w:rsidRPr="00EA7210" w:rsidRDefault="001612A0" w:rsidP="002E7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3" w:type="dxa"/>
          </w:tcPr>
          <w:p w:rsidR="001612A0" w:rsidRPr="00EA721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438" w:type="dxa"/>
            <w:gridSpan w:val="2"/>
          </w:tcPr>
          <w:p w:rsidR="001612A0" w:rsidRDefault="001612A0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B98" w:rsidRDefault="001612A0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1 Мая, </w:t>
            </w:r>
            <w:r w:rsidR="00B34B9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40 А, </w:t>
            </w:r>
          </w:p>
          <w:p w:rsidR="001612A0" w:rsidRPr="00EA7210" w:rsidRDefault="00B34B98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98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с.Долгодеревенское», Фельдшерско-акушерский пункт</w:t>
            </w:r>
          </w:p>
        </w:tc>
        <w:tc>
          <w:tcPr>
            <w:tcW w:w="3260" w:type="dxa"/>
          </w:tcPr>
          <w:p w:rsidR="001612A0" w:rsidRPr="00EA7210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EA721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1612A0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438" w:type="dxa"/>
            <w:gridSpan w:val="2"/>
          </w:tcPr>
          <w:p w:rsidR="00660AB8" w:rsidRPr="00393491" w:rsidRDefault="00DB1244" w:rsidP="00660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с.Долгодеревенское, ул.Уральская, д. 21</w:t>
            </w:r>
            <w:r w:rsidR="001612A0" w:rsidRPr="00393491">
              <w:rPr>
                <w:rFonts w:ascii="Times New Roman" w:hAnsi="Times New Roman" w:cs="Times New Roman"/>
                <w:sz w:val="24"/>
                <w:szCs w:val="24"/>
              </w:rPr>
              <w:t>, МДОУ</w:t>
            </w:r>
            <w:r w:rsidR="00660AB8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– детский сад комбинированного вида № 1 </w:t>
            </w:r>
          </w:p>
          <w:p w:rsidR="001612A0" w:rsidRPr="00393491" w:rsidRDefault="00660AB8" w:rsidP="00660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с. Долгодеревенского</w:t>
            </w:r>
          </w:p>
        </w:tc>
        <w:tc>
          <w:tcPr>
            <w:tcW w:w="3260" w:type="dxa"/>
          </w:tcPr>
          <w:p w:rsidR="001612A0" w:rsidRPr="00393491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 Шигаево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1612A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438" w:type="dxa"/>
            <w:gridSpan w:val="2"/>
          </w:tcPr>
          <w:p w:rsid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 w:rsidRPr="00FF7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пос.Есаульский,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Есаульского сельского поселения</w:t>
            </w:r>
          </w:p>
          <w:p w:rsid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7F" w:rsidRP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00F54" w:rsidRPr="00EA7210" w:rsidRDefault="00DB1244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пос.Есаульский, ул.Гагарина, д.1/А, МОУ «Есаульская средняя общеобразовательная школа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Есаульский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Есаульское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F6F4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438" w:type="dxa"/>
            <w:gridSpan w:val="2"/>
          </w:tcPr>
          <w:p w:rsidR="00FF7F7F" w:rsidRP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пос. Красное Поле, улица Цветочная, 3, здание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Краснопольского сельского поселения</w:t>
            </w:r>
          </w:p>
          <w:p w:rsidR="00FF7F7F" w:rsidRP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F7F7F" w:rsidRP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E3439C" w:rsidRDefault="002F6F4F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Красное Поле,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1, </w:t>
            </w:r>
          </w:p>
          <w:p w:rsidR="002F6F4F" w:rsidRPr="00EA7210" w:rsidRDefault="00E3439C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  <w:r w:rsidRPr="00E3439C">
              <w:rPr>
                <w:rFonts w:ascii="Times New Roman" w:hAnsi="Times New Roman" w:cs="Times New Roman"/>
                <w:sz w:val="24"/>
                <w:szCs w:val="24"/>
              </w:rPr>
              <w:t xml:space="preserve"> "Краснопольская средняя общеобразовательная школа"</w:t>
            </w:r>
          </w:p>
        </w:tc>
        <w:tc>
          <w:tcPr>
            <w:tcW w:w="3260" w:type="dxa"/>
          </w:tcPr>
          <w:p w:rsidR="002F6F4F" w:rsidRPr="00EA7210" w:rsidRDefault="002F6F4F" w:rsidP="002D0E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Моховички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пос. Красное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(кроме Ул.Белопольского)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поле, 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438" w:type="dxa"/>
            <w:gridSpan w:val="2"/>
          </w:tcPr>
          <w:p w:rsidR="002F6F4F" w:rsidRDefault="002F6F4F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</w:p>
          <w:p w:rsidR="00AC42B5" w:rsidRDefault="002F6F4F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44" w:rsidRPr="00DB1244">
              <w:rPr>
                <w:rFonts w:ascii="Times New Roman" w:hAnsi="Times New Roman" w:cs="Times New Roman"/>
                <w:sz w:val="24"/>
                <w:szCs w:val="24"/>
              </w:rPr>
              <w:t>Лесная, д.9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F4F" w:rsidRPr="00EA7210" w:rsidRDefault="00AC42B5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5"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2F6F4F" w:rsidRPr="00EA7210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Ключи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438" w:type="dxa"/>
            <w:gridSpan w:val="2"/>
          </w:tcPr>
          <w:p w:rsidR="002F6F4F" w:rsidRDefault="002F6F4F" w:rsidP="00735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Заварухино</w:t>
            </w:r>
            <w:proofErr w:type="spellEnd"/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F4F" w:rsidRPr="00EA7210" w:rsidRDefault="002F6F4F" w:rsidP="00735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1, Дом оператора ГРС "Россия"</w:t>
            </w:r>
          </w:p>
        </w:tc>
        <w:tc>
          <w:tcPr>
            <w:tcW w:w="3260" w:type="dxa"/>
          </w:tcPr>
          <w:p w:rsidR="002F6F4F" w:rsidRPr="00EA7210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Заварухино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2F6F4F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438" w:type="dxa"/>
            <w:gridSpan w:val="2"/>
          </w:tcPr>
          <w:p w:rsidR="002F6F4F" w:rsidRPr="00393491" w:rsidRDefault="002F6F4F" w:rsidP="009E3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пос. Красное Поле, ул. Белопольского, д.4</w:t>
            </w:r>
          </w:p>
          <w:p w:rsidR="002F6F4F" w:rsidRPr="00393491" w:rsidRDefault="002F6F4F" w:rsidP="009E3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здание ООО УК «Сириус», помещение № 2</w:t>
            </w:r>
          </w:p>
        </w:tc>
        <w:tc>
          <w:tcPr>
            <w:tcW w:w="3260" w:type="dxa"/>
          </w:tcPr>
          <w:p w:rsidR="002F6F4F" w:rsidRPr="00393491" w:rsidRDefault="002F6F4F" w:rsidP="002F6F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п.Красное поле:</w:t>
            </w:r>
            <w:r w:rsidR="00393491">
              <w:rPr>
                <w:rFonts w:ascii="Times New Roman" w:hAnsi="Times New Roman" w:cs="Times New Roman"/>
                <w:sz w:val="24"/>
                <w:szCs w:val="24"/>
              </w:rPr>
              <w:t xml:space="preserve"> ул.Белопольского (полностью)</w:t>
            </w: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4F" w:rsidRPr="00393491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9E3CE9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5D208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2438" w:type="dxa"/>
            <w:gridSpan w:val="2"/>
          </w:tcPr>
          <w:p w:rsidR="00B245E5" w:rsidRP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B245E5" w:rsidRPr="002C71DB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379A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Б, здание администрации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Кременкульского</w:t>
            </w:r>
            <w:proofErr w:type="spellEnd"/>
          </w:p>
          <w:p w:rsidR="00B245E5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DB" w:rsidRP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B245E5" w:rsidRDefault="005D208F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08F" w:rsidRPr="00EA7210" w:rsidRDefault="005D208F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2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Ленина, 3 А, </w:t>
            </w:r>
            <w:proofErr w:type="spellStart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>Кременкульский</w:t>
            </w:r>
            <w:proofErr w:type="spellEnd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5D208F" w:rsidRPr="00EA7210" w:rsidRDefault="005D208F" w:rsidP="00223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="000B05C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. Белые </w:t>
            </w:r>
            <w:r w:rsidR="00223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>осы)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2438" w:type="dxa"/>
            <w:gridSpan w:val="2"/>
          </w:tcPr>
          <w:p w:rsidR="005357BC" w:rsidRDefault="005357BC" w:rsidP="00535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Садовый, </w:t>
            </w:r>
          </w:p>
          <w:p w:rsidR="00AB49BC" w:rsidRDefault="005357BC" w:rsidP="00AB4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14, </w:t>
            </w:r>
          </w:p>
          <w:p w:rsidR="005D208F" w:rsidRPr="00EA7210" w:rsidRDefault="00AB49BC" w:rsidP="00AB4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B49BC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7BC" w:rsidRPr="005357BC">
              <w:rPr>
                <w:rFonts w:ascii="Times New Roman" w:hAnsi="Times New Roman" w:cs="Times New Roman"/>
                <w:sz w:val="24"/>
                <w:szCs w:val="24"/>
              </w:rPr>
              <w:t>школа-сад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Default="005D208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Садовый, пос.Терема</w:t>
            </w:r>
            <w:r w:rsidR="00E04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с.Кременкуль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Белые Росы: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ул. Парусная,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ул. Южная,</w:t>
            </w:r>
          </w:p>
          <w:p w:rsidR="00E04D77" w:rsidRPr="00EA7210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Ягодная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438" w:type="dxa"/>
            <w:gridSpan w:val="2"/>
          </w:tcPr>
          <w:p w:rsidR="00A55000" w:rsidRDefault="00A55000" w:rsidP="00A55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Большие </w:t>
            </w:r>
            <w:proofErr w:type="spellStart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08F" w:rsidRPr="00EA7210" w:rsidRDefault="00A55000" w:rsidP="00E65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19-1, 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</w:t>
            </w:r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помещение №2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Pr="00EA7210" w:rsidRDefault="005D208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Большие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дер. Костыли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2438" w:type="dxa"/>
            <w:gridSpan w:val="2"/>
          </w:tcPr>
          <w:p w:rsidR="00C65F8B" w:rsidRDefault="00C65F8B" w:rsidP="00001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</w:t>
            </w:r>
          </w:p>
          <w:p w:rsidR="00C65F8B" w:rsidRPr="00EA7210" w:rsidRDefault="00C65F8B" w:rsidP="00001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 А, офис ИП Кожевников</w:t>
            </w:r>
          </w:p>
        </w:tc>
        <w:tc>
          <w:tcPr>
            <w:tcW w:w="3260" w:type="dxa"/>
          </w:tcPr>
          <w:p w:rsidR="00043FA3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3">
              <w:rPr>
                <w:rFonts w:ascii="Times New Roman" w:hAnsi="Times New Roman" w:cs="Times New Roman"/>
                <w:sz w:val="24"/>
                <w:szCs w:val="24"/>
              </w:rPr>
              <w:t>пос.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F8B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Вавиловец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F8B" w:rsidRP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7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пос. Западный: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Кедровая;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Кристальная;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Новая;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Рябиновая;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бульвар; </w:t>
            </w:r>
          </w:p>
          <w:p w:rsidR="00557522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ул.Белая Акация, </w:t>
            </w:r>
          </w:p>
          <w:p w:rsidR="00557522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Сиреневый,</w:t>
            </w:r>
          </w:p>
          <w:p w:rsidR="00C65F8B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ул.Строительная,</w:t>
            </w:r>
          </w:p>
          <w:p w:rsidR="00043FA3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Петушок,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Мичуринец,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база</w:t>
            </w:r>
          </w:p>
          <w:p w:rsidR="00C65F8B" w:rsidRPr="00EA7210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2438" w:type="dxa"/>
            <w:gridSpan w:val="2"/>
          </w:tcPr>
          <w:p w:rsidR="00C65F8B" w:rsidRDefault="00C65F8B" w:rsidP="00EC6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Малиновка, </w:t>
            </w:r>
          </w:p>
          <w:p w:rsidR="00C65F8B" w:rsidRPr="00EA7210" w:rsidRDefault="00C65F8B" w:rsidP="00555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6 А, </w:t>
            </w:r>
            <w:r w:rsidR="0055595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555951" w:rsidRPr="00555951">
              <w:rPr>
                <w:rFonts w:ascii="Times New Roman" w:hAnsi="Times New Roman" w:cs="Times New Roman"/>
                <w:sz w:val="24"/>
                <w:szCs w:val="24"/>
              </w:rPr>
              <w:t xml:space="preserve"> "Малиновская основная общеобразовательная школа"</w:t>
            </w:r>
          </w:p>
        </w:tc>
        <w:tc>
          <w:tcPr>
            <w:tcW w:w="3260" w:type="dxa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Малиновка,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дер.Осиновка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2438" w:type="dxa"/>
            <w:gridSpan w:val="2"/>
          </w:tcPr>
          <w:p w:rsidR="00C65F8B" w:rsidRDefault="00C65F8B" w:rsidP="00C83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Мамаева, </w:t>
            </w:r>
          </w:p>
          <w:p w:rsidR="00C65F8B" w:rsidRPr="00EA7210" w:rsidRDefault="00C65F8B" w:rsidP="00C83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 Лесная, 1 А, </w:t>
            </w:r>
            <w:r w:rsidR="00717A4C"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 w:rsidR="00717A4C"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Мамаева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2438" w:type="dxa"/>
            <w:gridSpan w:val="2"/>
          </w:tcPr>
          <w:p w:rsidR="00C65F8B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A4C" w:rsidRDefault="00C65F8B" w:rsidP="0090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 1 Мая, 20 А, </w:t>
            </w:r>
          </w:p>
          <w:p w:rsidR="00C65F8B" w:rsidRPr="00EA7210" w:rsidRDefault="00717A4C" w:rsidP="0090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2438" w:type="dxa"/>
            <w:gridSpan w:val="2"/>
          </w:tcPr>
          <w:p w:rsidR="00C65F8B" w:rsidRDefault="00C65F8B" w:rsidP="000B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Западный, </w:t>
            </w:r>
          </w:p>
          <w:p w:rsidR="00C65F8B" w:rsidRPr="00EA7210" w:rsidRDefault="00C65F8B" w:rsidP="00547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Правобережная, 1, </w:t>
            </w:r>
            <w:r w:rsidR="00547F95" w:rsidRPr="00547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7F9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47F95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№50 п. Западный</w:t>
            </w:r>
          </w:p>
        </w:tc>
        <w:tc>
          <w:tcPr>
            <w:tcW w:w="3260" w:type="dxa"/>
          </w:tcPr>
          <w:p w:rsidR="00C65F8B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Западный-2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Благодатная,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Весенняя, </w:t>
            </w:r>
          </w:p>
          <w:p w:rsid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Главная,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Звездная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2FC3">
              <w:rPr>
                <w:rFonts w:ascii="Times New Roman" w:hAnsi="Times New Roman" w:cs="Times New Roman"/>
                <w:sz w:val="24"/>
                <w:szCs w:val="24"/>
              </w:rPr>
              <w:t xml:space="preserve"> Ул.Радужная, Ул.Раздольная, Ул.Рассветная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F9" w:rsidRDefault="00FB22F9" w:rsidP="000B1760">
            <w:pPr>
              <w:spacing w:after="0"/>
              <w:jc w:val="both"/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Холмс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t xml:space="preserve"> </w:t>
            </w:r>
          </w:p>
          <w:p w:rsidR="00FB22F9" w:rsidRP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Венская</w:t>
            </w:r>
            <w:r w:rsidR="00B50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2F9" w:rsidRP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Петербуржская,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Пражская;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Заречный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B22F9" w:rsidRPr="00B50622" w:rsidRDefault="00E64FBE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ерезовая, </w:t>
            </w:r>
            <w:proofErr w:type="spellStart"/>
            <w:r w:rsidR="00B33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л,Васильковая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CDB"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Виноградная, </w:t>
            </w:r>
            <w:r w:rsidR="0011319D">
              <w:rPr>
                <w:rFonts w:ascii="Times New Roman" w:hAnsi="Times New Roman" w:cs="Times New Roman"/>
                <w:sz w:val="24"/>
                <w:szCs w:val="24"/>
              </w:rPr>
              <w:t>Ул.Вишневая,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л.Земляничная, Ул. Изумрудная, </w:t>
            </w:r>
            <w:proofErr w:type="spellStart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Медовая, </w:t>
            </w:r>
            <w:r w:rsidR="0011319D">
              <w:rPr>
                <w:rFonts w:ascii="Times New Roman" w:hAnsi="Times New Roman" w:cs="Times New Roman"/>
                <w:sz w:val="24"/>
                <w:szCs w:val="24"/>
              </w:rPr>
              <w:t>Ул.Прохладная, Ул.Ромашек,</w:t>
            </w:r>
          </w:p>
          <w:p w:rsidR="00FB22F9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Таежная,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Урожайная;</w:t>
            </w:r>
          </w:p>
          <w:p w:rsidR="00B50622" w:rsidRPr="00E64FBE" w:rsidRDefault="00E64FBE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едровая, </w:t>
            </w:r>
            <w:proofErr w:type="spellStart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Ул,Лесная</w:t>
            </w:r>
            <w:proofErr w:type="spellEnd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FB5905" w:rsidRPr="00E64FBE">
              <w:rPr>
                <w:rFonts w:ascii="Times New Roman" w:hAnsi="Times New Roman" w:cs="Times New Roman"/>
                <w:sz w:val="24"/>
                <w:szCs w:val="24"/>
              </w:rPr>
              <w:t>л.Северная</w:t>
            </w:r>
            <w:r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Ул.Южная, </w:t>
            </w:r>
          </w:p>
          <w:p w:rsidR="00FB5905" w:rsidRPr="00E64FBE" w:rsidRDefault="00FB5905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Мкр.Залесье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Еловая,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Отрадная,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Прохладная,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Радужная;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Женева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Ул. Альпийская,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Женевский бульвар,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ул.Клубная, ул.Млечная,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пер. Вишневый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Европейский,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пер.Озерный;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Вишневая горка: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 Аллея,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Олимпийская;</w:t>
            </w:r>
          </w:p>
          <w:p w:rsidR="00C65F8B" w:rsidRPr="00EA7210" w:rsidRDefault="00C65F8B" w:rsidP="00B506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dxa"/>
          </w:tcPr>
          <w:p w:rsidR="00C65F8B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438" w:type="dxa"/>
            <w:gridSpan w:val="2"/>
          </w:tcPr>
          <w:p w:rsidR="00C65F8B" w:rsidRPr="00393491" w:rsidRDefault="00C65F8B" w:rsidP="00C65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 Западный, </w:t>
            </w: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. Белый хутор, </w:t>
            </w:r>
          </w:p>
          <w:p w:rsidR="00C65F8B" w:rsidRPr="00393491" w:rsidRDefault="00C65F8B" w:rsidP="00C65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Светлая, 1-Б, </w:t>
            </w:r>
          </w:p>
          <w:p w:rsidR="00073E59" w:rsidRPr="00393491" w:rsidRDefault="007A354D" w:rsidP="000B17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«Районная больница с.Долгодеревенское», Отделение общей врачебной (семейной) практики</w:t>
            </w:r>
            <w:r w:rsidR="00073E59"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5F8B" w:rsidRPr="00393491" w:rsidRDefault="007A354D" w:rsidP="000B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232"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№ 9</w:t>
            </w:r>
          </w:p>
        </w:tc>
        <w:tc>
          <w:tcPr>
            <w:tcW w:w="3260" w:type="dxa"/>
          </w:tcPr>
          <w:p w:rsidR="00C65F8B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пос.Западный: </w:t>
            </w:r>
          </w:p>
          <w:p w:rsidR="009E7533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Белый Хутор</w:t>
            </w:r>
            <w:r w:rsidR="009E7533"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7533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ул. Лазурная, </w:t>
            </w:r>
          </w:p>
          <w:p w:rsidR="00C65F8B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Светлая; </w:t>
            </w:r>
          </w:p>
          <w:p w:rsidR="009E7533" w:rsidRPr="00393491" w:rsidRDefault="00C65F8B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Просторы</w:t>
            </w:r>
            <w:r w:rsidR="009E7533"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65F8B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ул. Просторная;</w:t>
            </w:r>
          </w:p>
          <w:p w:rsidR="009E7533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Привилегия:</w:t>
            </w:r>
          </w:p>
          <w:p w:rsidR="009E7533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Ул.Цветной бульвар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C65F8B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438" w:type="dxa"/>
            <w:gridSpan w:val="2"/>
          </w:tcPr>
          <w:p w:rsidR="00B70038" w:rsidRDefault="00B70038" w:rsidP="00B7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8DC" w:rsidRDefault="00B70038" w:rsidP="00D16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14, </w:t>
            </w:r>
          </w:p>
          <w:p w:rsidR="00300F54" w:rsidRPr="00EA7210" w:rsidRDefault="00D168DC" w:rsidP="00D16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Касаргинская</w:t>
            </w:r>
            <w:proofErr w:type="spellEnd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Мирненское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438" w:type="dxa"/>
            <w:gridSpan w:val="2"/>
          </w:tcPr>
          <w:p w:rsidR="00250B71" w:rsidRDefault="00402B42" w:rsidP="00C75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r w:rsidRPr="00C75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Больничная, </w:t>
            </w:r>
            <w:r w:rsidR="00C759BB"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250B71" w:rsidP="00C75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402B42" w:rsidRDefault="00402B42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B42" w:rsidRDefault="00300F54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ж-д разъезд</w:t>
            </w:r>
            <w:r w:rsidR="00402B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0F54" w:rsidRPr="00EA7210" w:rsidRDefault="00300F54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438" w:type="dxa"/>
            <w:gridSpan w:val="2"/>
          </w:tcPr>
          <w:p w:rsidR="0040683F" w:rsidRPr="002C71DB" w:rsidRDefault="0040683F" w:rsidP="00406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 комиссии: </w:t>
            </w:r>
          </w:p>
          <w:p w:rsidR="0040683F" w:rsidRDefault="00BA5062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ул.Новая, 3-1, жилой дом</w:t>
            </w:r>
          </w:p>
          <w:p w:rsidR="0040683F" w:rsidRDefault="0040683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F" w:rsidRPr="002C71DB" w:rsidRDefault="0040683F" w:rsidP="00406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00F54" w:rsidRPr="00EA7210" w:rsidRDefault="006E3665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, -, -,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Сан.пропускник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животноводческого комплекса ОАО ПЗ "Россия"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438" w:type="dxa"/>
            <w:gridSpan w:val="2"/>
          </w:tcPr>
          <w:p w:rsidR="003C4924" w:rsidRP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дрес </w:t>
            </w: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комиссии: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0F5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улица </w:t>
            </w:r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Ленина, 12, здание администрации </w:t>
            </w:r>
            <w:proofErr w:type="spellStart"/>
            <w:r w:rsidR="00D376E4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376E4" w:rsidRPr="00D376E4" w:rsidRDefault="00D376E4" w:rsidP="00D37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40316</w:t>
            </w:r>
          </w:p>
          <w:p w:rsid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32A7" w:rsidRP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C492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Мирный, </w:t>
            </w:r>
          </w:p>
          <w:p w:rsidR="003C492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Ленина, 17 А, </w:t>
            </w:r>
            <w:proofErr w:type="spellStart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  <w:p w:rsidR="00D376E4" w:rsidRPr="00EA7210" w:rsidRDefault="00D376E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D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40327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Мирный,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Бухарино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2438" w:type="dxa"/>
            <w:gridSpan w:val="2"/>
          </w:tcPr>
          <w:p w:rsidR="0074066D" w:rsidRDefault="0074066D" w:rsidP="0074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74066D" w:rsidP="0074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 А, нежилой дом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438" w:type="dxa"/>
            <w:gridSpan w:val="2"/>
          </w:tcPr>
          <w:p w:rsidR="00463414" w:rsidRDefault="00463414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Рощино, </w:t>
            </w:r>
          </w:p>
          <w:p w:rsidR="00463414" w:rsidRDefault="00463414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6D0266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F773D" w:rsidRDefault="001F773D" w:rsidP="001F7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Рощино:</w:t>
            </w:r>
          </w:p>
          <w:p w:rsidR="00300F54" w:rsidRPr="00EA7210" w:rsidRDefault="001F773D" w:rsidP="00B6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Светлый;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Зеленая;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Кедровая;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Красная;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А,1 Б,1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В,2 А,2-8(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.),14-18(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22;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Лесная;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Малая;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Надежды;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Новая;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Пушкина;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Свободы;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Дснт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Березка-1;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Тенистая;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Южная;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Южного Урала;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Южноуральская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Ягодная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Рощинское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438" w:type="dxa"/>
            <w:gridSpan w:val="2"/>
          </w:tcPr>
          <w:p w:rsidR="00084669" w:rsidRPr="00084669" w:rsidRDefault="00084669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пос. Рощино, </w:t>
            </w:r>
          </w:p>
          <w:p w:rsidR="00084669" w:rsidRPr="00084669" w:rsidRDefault="00084669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9, </w:t>
            </w:r>
          </w:p>
          <w:p w:rsidR="00300F54" w:rsidRPr="00EA7210" w:rsidRDefault="00864D0D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2D542E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щино:</w:t>
            </w:r>
          </w:p>
          <w:p w:rsidR="002D542E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д.11,13,10,12,17-25(</w:t>
            </w: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.),20;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Молодежная; </w:t>
            </w: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Фабричная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438" w:type="dxa"/>
            <w:gridSpan w:val="2"/>
          </w:tcPr>
          <w:p w:rsidR="00D435B7" w:rsidRDefault="00D435B7" w:rsidP="00D4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Казанцево, </w:t>
            </w:r>
          </w:p>
          <w:p w:rsidR="00666BFE" w:rsidRDefault="00D435B7" w:rsidP="00D4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</w:t>
            </w:r>
          </w:p>
          <w:p w:rsidR="00300F54" w:rsidRPr="00EA7210" w:rsidRDefault="00666BFE" w:rsidP="00666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 xml:space="preserve"> "Рощинская средняя общеобразовательная школа"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404FC" w:rsidRDefault="003404FC" w:rsidP="00340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Казанцево:</w:t>
            </w:r>
          </w:p>
          <w:p w:rsidR="00300F54" w:rsidRPr="00EA7210" w:rsidRDefault="003404FC" w:rsidP="00340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Лазурный; переулок Школьный;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1 Мая;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Лазурная;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="00FB5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905" w:rsidRPr="00FB5905">
              <w:rPr>
                <w:rFonts w:ascii="Times New Roman" w:hAnsi="Times New Roman" w:cs="Times New Roman"/>
                <w:sz w:val="24"/>
                <w:szCs w:val="24"/>
              </w:rPr>
              <w:t>Ул.участок по ген.плану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438" w:type="dxa"/>
            <w:gridSpan w:val="2"/>
          </w:tcPr>
          <w:p w:rsidR="000C59C9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Новое Поле, </w:t>
            </w:r>
          </w:p>
          <w:p w:rsidR="00073E59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1 Мая, 60, </w:t>
            </w:r>
          </w:p>
          <w:p w:rsidR="00300F54" w:rsidRPr="00EA7210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нежилой дом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Новое поле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438" w:type="dxa"/>
            <w:gridSpan w:val="2"/>
          </w:tcPr>
          <w:p w:rsidR="00C7437B" w:rsidRDefault="00C7437B" w:rsidP="00C74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Казанцево, </w:t>
            </w:r>
          </w:p>
          <w:p w:rsidR="00300F54" w:rsidRPr="00EA7210" w:rsidRDefault="00C7437B" w:rsidP="005C5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Уфимская, 1, </w:t>
            </w:r>
            <w:r w:rsidR="005C57B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C57BD" w:rsidRPr="005C57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№18 д. Казанцево</w:t>
            </w:r>
          </w:p>
        </w:tc>
        <w:tc>
          <w:tcPr>
            <w:tcW w:w="3260" w:type="dxa"/>
          </w:tcPr>
          <w:p w:rsidR="00CA5BA5" w:rsidRDefault="00CA5BA5" w:rsidP="00C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CA5BA5" w:rsidP="00C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Серебряный;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Бажова;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Васильковая;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Взлетная;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Есенинская; </w:t>
            </w:r>
            <w:r w:rsidR="00E56201">
              <w:rPr>
                <w:rFonts w:ascii="Times New Roman" w:hAnsi="Times New Roman" w:cs="Times New Roman"/>
                <w:sz w:val="24"/>
                <w:szCs w:val="24"/>
              </w:rPr>
              <w:t xml:space="preserve">Ул.Зеленая,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Горка;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Малахитовая;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Уфимская;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Храмовая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438" w:type="dxa"/>
            <w:gridSpan w:val="2"/>
          </w:tcPr>
          <w:p w:rsidR="00FF4908" w:rsidRDefault="00FF4908" w:rsidP="00FF4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Саккулово, </w:t>
            </w:r>
          </w:p>
          <w:p w:rsidR="00696370" w:rsidRDefault="00FF4908" w:rsidP="00FF49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 А, </w:t>
            </w:r>
            <w:r w:rsidR="00696370" w:rsidRPr="00696370">
              <w:rPr>
                <w:rFonts w:ascii="Times New Roman" w:eastAsia="Calibri" w:hAnsi="Times New Roman" w:cs="Times New Roman"/>
                <w:sz w:val="24"/>
                <w:szCs w:val="24"/>
              </w:rPr>
              <w:t>Саккуловский сельский дом культуры МБУК «МСКО»</w:t>
            </w:r>
            <w:r w:rsidR="00340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340244" w:rsidP="0069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35144)93</w:t>
            </w:r>
            <w:r w:rsidR="0069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2C51D7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Саккулово, </w:t>
            </w:r>
          </w:p>
          <w:p w:rsidR="002C51D7" w:rsidRDefault="00300F54" w:rsidP="002C51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Шимаковка, </w:t>
            </w:r>
          </w:p>
          <w:p w:rsidR="00300F54" w:rsidRPr="00EA7210" w:rsidRDefault="00300F54" w:rsidP="002C51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Этимганова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Саккуловское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438" w:type="dxa"/>
            <w:gridSpan w:val="2"/>
          </w:tcPr>
          <w:p w:rsidR="000A2033" w:rsidRDefault="000A2033" w:rsidP="000A2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2033" w:rsidP="000A2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8, </w:t>
            </w:r>
            <w:proofErr w:type="spellStart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>Султаевский</w:t>
            </w:r>
            <w:proofErr w:type="spellEnd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438" w:type="dxa"/>
            <w:gridSpan w:val="2"/>
          </w:tcPr>
          <w:p w:rsidR="00A01726" w:rsidRDefault="00A01726" w:rsidP="00A01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Смольное, </w:t>
            </w:r>
          </w:p>
          <w:p w:rsidR="00E52B11" w:rsidRDefault="00A01726" w:rsidP="00E5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 </w:t>
            </w:r>
          </w:p>
          <w:p w:rsidR="00300F54" w:rsidRPr="00EA7210" w:rsidRDefault="00E52B11" w:rsidP="00E5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МОУ</w:t>
            </w:r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Смольнинская</w:t>
            </w:r>
            <w:proofErr w:type="spellEnd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Смольное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438" w:type="dxa"/>
            <w:gridSpan w:val="2"/>
          </w:tcPr>
          <w:p w:rsidR="00D42C74" w:rsidRDefault="00D42C74" w:rsidP="00D4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Чишма, </w:t>
            </w:r>
          </w:p>
          <w:p w:rsidR="00300F54" w:rsidRPr="00EA7210" w:rsidRDefault="00D42C74" w:rsidP="00D4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32, 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Чишма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438" w:type="dxa"/>
            <w:gridSpan w:val="2"/>
          </w:tcPr>
          <w:p w:rsidR="003960F2" w:rsidRDefault="003960F2" w:rsidP="00396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A4D" w:rsidRDefault="003960F2" w:rsidP="000A0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Победы, 5</w:t>
            </w:r>
            <w:r w:rsidR="002B2572" w:rsidRPr="004D0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0A4D" w:rsidP="000A0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438" w:type="dxa"/>
            <w:gridSpan w:val="2"/>
          </w:tcPr>
          <w:p w:rsidR="00FD4BB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300F5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19, здание</w:t>
            </w:r>
            <w:r w:rsidR="00073E59">
              <w:rPr>
                <w:rFonts w:ascii="Times New Roman" w:hAnsi="Times New Roman" w:cs="Times New Roman"/>
                <w:sz w:val="24"/>
                <w:szCs w:val="24"/>
              </w:rPr>
              <w:t xml:space="preserve"> Теченской </w:t>
            </w:r>
            <w:r w:rsid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C71DB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2C71DB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20 А, </w:t>
            </w:r>
            <w:r w:rsidR="002843E6" w:rsidRPr="002843E6">
              <w:rPr>
                <w:rFonts w:ascii="Times New Roman" w:hAnsi="Times New Roman" w:cs="Times New Roman"/>
                <w:sz w:val="24"/>
                <w:szCs w:val="24"/>
              </w:rPr>
              <w:t>Теченский сельский клуб МБУК «МСКО»</w:t>
            </w:r>
          </w:p>
          <w:p w:rsidR="002C71DB" w:rsidRPr="00EA7210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BB4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Теченский, 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Киржакуль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Теченское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2438" w:type="dxa"/>
            <w:gridSpan w:val="2"/>
          </w:tcPr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 А, здание администрации</w:t>
            </w:r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13">
              <w:rPr>
                <w:rFonts w:ascii="Times New Roman" w:hAnsi="Times New Roman" w:cs="Times New Roman"/>
                <w:sz w:val="24"/>
                <w:szCs w:val="24"/>
              </w:rPr>
              <w:t>Саргазинского</w:t>
            </w:r>
            <w:proofErr w:type="spellEnd"/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BB4" w:rsidRPr="00EA7210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10, </w:t>
            </w:r>
            <w:proofErr w:type="spellStart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Саргазинский</w:t>
            </w:r>
            <w:proofErr w:type="spellEnd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FF1C4A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1C4A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CB6">
              <w:rPr>
                <w:rFonts w:ascii="Times New Roman" w:hAnsi="Times New Roman" w:cs="Times New Roman"/>
                <w:sz w:val="24"/>
                <w:szCs w:val="24"/>
              </w:rPr>
              <w:t>Серозак</w:t>
            </w:r>
            <w:proofErr w:type="spellEnd"/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ж.-д. станция; </w:t>
            </w:r>
          </w:p>
          <w:p w:rsidR="00300F54" w:rsidRPr="00EA7210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Южно-Челябинский Прииск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Саргазинское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2438" w:type="dxa"/>
            <w:gridSpan w:val="2"/>
          </w:tcPr>
          <w:p w:rsidR="00C45164" w:rsidRDefault="00C45164" w:rsidP="00C4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Смолино, ж.-д. станция, </w:t>
            </w:r>
          </w:p>
          <w:p w:rsidR="00A364EF" w:rsidRDefault="00C45164" w:rsidP="00A36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</w:t>
            </w:r>
          </w:p>
          <w:p w:rsidR="00300F54" w:rsidRPr="00EA7210" w:rsidRDefault="00A364EF" w:rsidP="00A36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Саргазинская</w:t>
            </w:r>
            <w:proofErr w:type="spellEnd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Смолино, ж-д станция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438" w:type="dxa"/>
            <w:gridSpan w:val="2"/>
          </w:tcPr>
          <w:p w:rsidR="00BC4D7C" w:rsidRDefault="00BC4D7C" w:rsidP="00BC4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Сосновка, </w:t>
            </w:r>
          </w:p>
          <w:p w:rsidR="00300F54" w:rsidRPr="00EA7210" w:rsidRDefault="00BC4D7C" w:rsidP="0017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Березовая, 1, ОАО "Челябинское по племенной работе"</w:t>
            </w:r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79A" w:rsidRPr="0017379A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3260" w:type="dxa"/>
          </w:tcPr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2088 Км; </w:t>
            </w:r>
          </w:p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2091 Км; </w:t>
            </w:r>
          </w:p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Таловка; </w:t>
            </w:r>
          </w:p>
          <w:p w:rsidR="00300F54" w:rsidRPr="00EA7210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C" w:rsidRPr="00EA7210" w:rsidTr="00B33EF0">
        <w:tc>
          <w:tcPr>
            <w:tcW w:w="567" w:type="dxa"/>
          </w:tcPr>
          <w:p w:rsidR="00E9105C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E9105C" w:rsidRPr="00EA7210" w:rsidRDefault="00E9105C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438" w:type="dxa"/>
            <w:gridSpan w:val="2"/>
          </w:tcPr>
          <w:p w:rsidR="00E9105C" w:rsidRDefault="00E9105C" w:rsidP="00065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</w:p>
          <w:p w:rsidR="00E9105C" w:rsidRPr="00EA7210" w:rsidRDefault="00E9105C" w:rsidP="00065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19, </w:t>
            </w:r>
            <w:r w:rsidR="00DF044F" w:rsidRPr="00DF044F">
              <w:rPr>
                <w:rFonts w:ascii="Times New Roman" w:hAnsi="Times New Roman" w:cs="Times New Roman"/>
                <w:sz w:val="24"/>
                <w:szCs w:val="24"/>
              </w:rPr>
              <w:t>Солнечный сельский дом клуб МБУК «МСКО»</w:t>
            </w:r>
          </w:p>
        </w:tc>
        <w:tc>
          <w:tcPr>
            <w:tcW w:w="3260" w:type="dxa"/>
          </w:tcPr>
          <w:p w:rsidR="00E9105C" w:rsidRDefault="00E9105C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132 Км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Юужд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Полянный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Сагаусты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Pr="00EA7210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E9105C" w:rsidRPr="00EA7210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Солнечное сельское поселение</w:t>
            </w:r>
          </w:p>
        </w:tc>
      </w:tr>
      <w:tr w:rsidR="00E9105C" w:rsidRPr="00EA7210" w:rsidTr="00B33EF0">
        <w:tc>
          <w:tcPr>
            <w:tcW w:w="567" w:type="dxa"/>
          </w:tcPr>
          <w:p w:rsidR="00E9105C" w:rsidRPr="00393491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</w:tcPr>
          <w:p w:rsidR="00E9105C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438" w:type="dxa"/>
            <w:gridSpan w:val="2"/>
          </w:tcPr>
          <w:p w:rsidR="00E9105C" w:rsidRPr="00393491" w:rsidRDefault="00E9105C" w:rsidP="00E91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пос.Нагорный, </w:t>
            </w:r>
          </w:p>
          <w:p w:rsidR="00227DF2" w:rsidRPr="00393491" w:rsidRDefault="00E9105C" w:rsidP="00E91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д.1, квартира 2, </w:t>
            </w:r>
          </w:p>
          <w:p w:rsidR="00E9105C" w:rsidRPr="00393491" w:rsidRDefault="00227DF2" w:rsidP="00227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</w:t>
            </w: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Фельдшерско-акушерский пункт </w:t>
            </w:r>
          </w:p>
        </w:tc>
        <w:tc>
          <w:tcPr>
            <w:tcW w:w="3260" w:type="dxa"/>
          </w:tcPr>
          <w:p w:rsidR="00E9105C" w:rsidRPr="00393491" w:rsidRDefault="00E9105C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пос.Нагорный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E9105C" w:rsidRPr="00E9105C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385" w:rsidRPr="00EA7210" w:rsidTr="00B33EF0">
        <w:tc>
          <w:tcPr>
            <w:tcW w:w="567" w:type="dxa"/>
          </w:tcPr>
          <w:p w:rsidR="00DB2385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73" w:type="dxa"/>
          </w:tcPr>
          <w:p w:rsidR="00DB2385" w:rsidRPr="00EA7210" w:rsidRDefault="00DB2385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438" w:type="dxa"/>
            <w:gridSpan w:val="2"/>
          </w:tcPr>
          <w:p w:rsidR="00DB2385" w:rsidRPr="009E43D7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Адрес комиссии: </w:t>
            </w:r>
          </w:p>
          <w:p w:rsidR="0017379A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3, </w:t>
            </w:r>
          </w:p>
          <w:p w:rsidR="00DB2385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Томинской</w:t>
            </w:r>
            <w:proofErr w:type="spellEnd"/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2385" w:rsidRPr="009E43D7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97D" w:rsidRDefault="00DB2385" w:rsidP="0050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10, </w:t>
            </w:r>
          </w:p>
          <w:p w:rsidR="00DB2385" w:rsidRPr="00EA7210" w:rsidRDefault="0050197D" w:rsidP="0050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Томинская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Томино; </w:t>
            </w:r>
          </w:p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Полина;</w:t>
            </w:r>
          </w:p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Томино, ж.-д</w:t>
            </w:r>
            <w:proofErr w:type="gram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аз.;</w:t>
            </w:r>
          </w:p>
          <w:p w:rsidR="00DB2385" w:rsidRPr="00EA7210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DB2385" w:rsidRPr="00EA721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Томинское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B2385" w:rsidRPr="00EA7210" w:rsidTr="00B33EF0">
        <w:tc>
          <w:tcPr>
            <w:tcW w:w="567" w:type="dxa"/>
          </w:tcPr>
          <w:p w:rsidR="00DB2385" w:rsidRPr="00393491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dxa"/>
          </w:tcPr>
          <w:p w:rsidR="00DB2385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  <w:r w:rsidR="00DB2385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DB2385" w:rsidRPr="00393491" w:rsidRDefault="00DB2385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E1F8B" w:rsidRPr="00393491" w:rsidRDefault="00DB2385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Центральная, д. 2А, </w:t>
            </w:r>
          </w:p>
          <w:p w:rsidR="00DB2385" w:rsidRPr="00393491" w:rsidRDefault="00BE1F8B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5 МКУК «МЦБС» д.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  <w:p w:rsidR="00DB2385" w:rsidRPr="00393491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DB2385" w:rsidRPr="00393491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дер.Мичурино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DB2385" w:rsidRPr="00D435F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2438" w:type="dxa"/>
            <w:gridSpan w:val="2"/>
          </w:tcPr>
          <w:p w:rsidR="00246D08" w:rsidRDefault="00246D08" w:rsidP="00246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Архангельское, </w:t>
            </w:r>
          </w:p>
          <w:p w:rsidR="00300F54" w:rsidRPr="00EA7210" w:rsidRDefault="00246D08" w:rsidP="00246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66, </w:t>
            </w:r>
            <w:r w:rsidR="00D30EAE" w:rsidRPr="00D30EAE"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Архангельское сельское поселение</w:t>
            </w: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438" w:type="dxa"/>
            <w:gridSpan w:val="2"/>
          </w:tcPr>
          <w:p w:rsidR="00300F54" w:rsidRDefault="001B0FC6" w:rsidP="00EB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20" w:rsidRPr="009B0520">
              <w:rPr>
                <w:rFonts w:ascii="Times New Roman" w:hAnsi="Times New Roman" w:cs="Times New Roman"/>
                <w:sz w:val="24"/>
                <w:szCs w:val="24"/>
              </w:rPr>
              <w:t>Советская, д.51А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D05" w:rsidRPr="00EA7210" w:rsidRDefault="00EB6D05" w:rsidP="00EB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BC7C7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с.Полетаево </w:t>
            </w:r>
            <w:r w:rsidR="00D6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7C21" w:rsidRPr="00BC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дер. Полетаево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F54"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Полетаевское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438" w:type="dxa"/>
            <w:gridSpan w:val="2"/>
          </w:tcPr>
          <w:p w:rsidR="00B7709F" w:rsidRDefault="00B7709F" w:rsidP="00B77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B7709F" w:rsidP="00B77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, 48, </w:t>
            </w:r>
            <w:proofErr w:type="spellStart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>Полетаевский</w:t>
            </w:r>
            <w:proofErr w:type="spellEnd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C1E13" w:rsidRDefault="001C1E13" w:rsidP="001C1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1C1E13" w:rsidP="001C1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Мира;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7351E7">
              <w:rPr>
                <w:rFonts w:ascii="Times New Roman" w:hAnsi="Times New Roman" w:cs="Times New Roman"/>
                <w:sz w:val="24"/>
                <w:szCs w:val="24"/>
              </w:rPr>
              <w:t>, Участки по ген.плану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2438" w:type="dxa"/>
            <w:gridSpan w:val="2"/>
          </w:tcPr>
          <w:p w:rsidR="002536CA" w:rsidRDefault="002536CA" w:rsidP="00253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2536CA" w:rsidRDefault="002536CA" w:rsidP="00253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Лесная, 1,</w:t>
            </w:r>
          </w:p>
          <w:p w:rsidR="00300F54" w:rsidRPr="00EA7210" w:rsidRDefault="0052437B" w:rsidP="00524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52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школа"</w:t>
            </w:r>
          </w:p>
        </w:tc>
        <w:tc>
          <w:tcPr>
            <w:tcW w:w="3260" w:type="dxa"/>
          </w:tcPr>
          <w:p w:rsidR="004946FB" w:rsidRDefault="004946FB" w:rsidP="00494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4946FB" w:rsidP="003C25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Садовый;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дом;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Жемчужная;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Зеленая;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Земляничная;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Карпаты;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Липовая;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Путейская;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Пушкина;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Садовая;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Свободы;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Березка;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СНТ Градостроитель;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Часовая;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Часовщик;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2438" w:type="dxa"/>
            <w:gridSpan w:val="2"/>
          </w:tcPr>
          <w:p w:rsidR="001B5489" w:rsidRDefault="001B5489" w:rsidP="001B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1B5489" w:rsidP="001B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32 Б, Красный уголок </w:t>
            </w:r>
            <w:proofErr w:type="spellStart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Полетаевской</w:t>
            </w:r>
            <w:proofErr w:type="spellEnd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пути ПЧ №6</w:t>
            </w:r>
          </w:p>
        </w:tc>
        <w:tc>
          <w:tcPr>
            <w:tcW w:w="3260" w:type="dxa"/>
          </w:tcPr>
          <w:p w:rsidR="00AA4B44" w:rsidRDefault="00AA4B4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Полетаево:</w:t>
            </w:r>
          </w:p>
          <w:p w:rsidR="00300F54" w:rsidRPr="00EA7210" w:rsidRDefault="00AA4B4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Переездный;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8 Марта;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Говорова;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Ленина;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Лесопитомник;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Луговая;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Новостройка;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Ручьевая;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Финский дом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438" w:type="dxa"/>
            <w:gridSpan w:val="2"/>
          </w:tcPr>
          <w:p w:rsidR="00E52D5E" w:rsidRDefault="00E52D5E" w:rsidP="00E52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E52D5E" w:rsidP="00E52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49, здание магазина</w:t>
            </w:r>
          </w:p>
        </w:tc>
        <w:tc>
          <w:tcPr>
            <w:tcW w:w="3260" w:type="dxa"/>
          </w:tcPr>
          <w:p w:rsidR="00E52D5E" w:rsidRDefault="00E52D5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Новотроицкий; </w:t>
            </w:r>
          </w:p>
          <w:p w:rsidR="00E52D5E" w:rsidRDefault="00E52D5E" w:rsidP="00E52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ж.-д</w:t>
            </w:r>
            <w:proofErr w:type="gram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аз.; </w:t>
            </w:r>
          </w:p>
          <w:p w:rsidR="00300F54" w:rsidRPr="00EA7210" w:rsidRDefault="00E52D5E" w:rsidP="00E52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1E1E01" w:rsidRDefault="001E1E01" w:rsidP="001E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Витаминный, </w:t>
            </w:r>
          </w:p>
          <w:p w:rsidR="00300F54" w:rsidRPr="00EA7210" w:rsidRDefault="001E1E01" w:rsidP="001E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Лесная, 12, здание школы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Витаминный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438" w:type="dxa"/>
            <w:gridSpan w:val="2"/>
          </w:tcPr>
          <w:p w:rsidR="001D7B8B" w:rsidRDefault="001D7B8B" w:rsidP="001D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1D7B8B" w:rsidP="001D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здание школы</w:t>
            </w:r>
          </w:p>
        </w:tc>
        <w:tc>
          <w:tcPr>
            <w:tcW w:w="3260" w:type="dxa"/>
          </w:tcPr>
          <w:p w:rsidR="001D7B8B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7B8B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Биргильда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, ж.-д. станция;</w:t>
            </w:r>
          </w:p>
          <w:p w:rsidR="00300F54" w:rsidRPr="00EA7210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2438" w:type="dxa"/>
            <w:gridSpan w:val="2"/>
          </w:tcPr>
          <w:p w:rsidR="00290ACB" w:rsidRDefault="00290ACB" w:rsidP="0029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</w:t>
            </w:r>
          </w:p>
          <w:p w:rsidR="00300F54" w:rsidRDefault="00290ACB" w:rsidP="00897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15-1, </w:t>
            </w:r>
          </w:p>
          <w:p w:rsidR="00897906" w:rsidRPr="00EA7210" w:rsidRDefault="00897906" w:rsidP="00897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Высокий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2438" w:type="dxa"/>
            <w:gridSpan w:val="2"/>
          </w:tcPr>
          <w:p w:rsidR="00ED71AF" w:rsidRDefault="00ED71AF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1AF" w:rsidRDefault="00ED71AF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5E7A6A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>Бутаковский</w:t>
            </w:r>
            <w:proofErr w:type="spellEnd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МБУК </w:t>
            </w:r>
            <w:r w:rsidRPr="005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«МСКО»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9" w:rsidRDefault="00203939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3939" w:rsidRDefault="00203939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03939">
              <w:rPr>
                <w:rFonts w:ascii="Verdana" w:hAnsi="Verdana"/>
                <w:color w:val="4E5882"/>
                <w:sz w:val="16"/>
                <w:szCs w:val="16"/>
                <w:shd w:val="clear" w:color="auto" w:fill="FFFFFF"/>
              </w:rPr>
              <w:t xml:space="preserve"> </w:t>
            </w:r>
            <w:r w:rsidRPr="0020393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D2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939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</w:p>
          <w:p w:rsidR="00300F54" w:rsidRPr="00EA7210" w:rsidRDefault="00A526EB" w:rsidP="00D24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24141">
              <w:rPr>
                <w:rFonts w:ascii="Times New Roman" w:hAnsi="Times New Roman" w:cs="Times New Roman"/>
                <w:sz w:val="24"/>
                <w:szCs w:val="24"/>
              </w:rPr>
              <w:t>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Новый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Новый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</w:p>
        </w:tc>
      </w:tr>
    </w:tbl>
    <w:p w:rsidR="00946B43" w:rsidRPr="00EA7210" w:rsidRDefault="00946B43" w:rsidP="0020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6B43" w:rsidRPr="00EA7210" w:rsidSect="009D5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9E"/>
    <w:rsid w:val="000012C3"/>
    <w:rsid w:val="00022B6B"/>
    <w:rsid w:val="00024655"/>
    <w:rsid w:val="00041EE4"/>
    <w:rsid w:val="00043FA3"/>
    <w:rsid w:val="00065674"/>
    <w:rsid w:val="00071302"/>
    <w:rsid w:val="00073E59"/>
    <w:rsid w:val="00084669"/>
    <w:rsid w:val="000A0A4D"/>
    <w:rsid w:val="000A2033"/>
    <w:rsid w:val="000B05CC"/>
    <w:rsid w:val="000B1760"/>
    <w:rsid w:val="000B1D7F"/>
    <w:rsid w:val="000C59C9"/>
    <w:rsid w:val="000F2C47"/>
    <w:rsid w:val="00104B54"/>
    <w:rsid w:val="0011319D"/>
    <w:rsid w:val="00122FC3"/>
    <w:rsid w:val="00125232"/>
    <w:rsid w:val="001612A0"/>
    <w:rsid w:val="0017379A"/>
    <w:rsid w:val="001849CE"/>
    <w:rsid w:val="001A70AC"/>
    <w:rsid w:val="001B0FC6"/>
    <w:rsid w:val="001B5489"/>
    <w:rsid w:val="001C04BE"/>
    <w:rsid w:val="001C1E13"/>
    <w:rsid w:val="001D0200"/>
    <w:rsid w:val="001D614A"/>
    <w:rsid w:val="001D7B8B"/>
    <w:rsid w:val="001E1E01"/>
    <w:rsid w:val="001F773D"/>
    <w:rsid w:val="00201368"/>
    <w:rsid w:val="00203334"/>
    <w:rsid w:val="00203939"/>
    <w:rsid w:val="002069E9"/>
    <w:rsid w:val="00223CE7"/>
    <w:rsid w:val="00224021"/>
    <w:rsid w:val="002264A5"/>
    <w:rsid w:val="00227DF2"/>
    <w:rsid w:val="0024169C"/>
    <w:rsid w:val="00246D08"/>
    <w:rsid w:val="00250B71"/>
    <w:rsid w:val="002536CA"/>
    <w:rsid w:val="002843E6"/>
    <w:rsid w:val="00290ACB"/>
    <w:rsid w:val="00297935"/>
    <w:rsid w:val="002A3575"/>
    <w:rsid w:val="002A7558"/>
    <w:rsid w:val="002B2572"/>
    <w:rsid w:val="002C51D7"/>
    <w:rsid w:val="002C63ED"/>
    <w:rsid w:val="002C71DB"/>
    <w:rsid w:val="002D0E06"/>
    <w:rsid w:val="002D52ED"/>
    <w:rsid w:val="002D542E"/>
    <w:rsid w:val="002E6AB0"/>
    <w:rsid w:val="002E7E63"/>
    <w:rsid w:val="002F6F4F"/>
    <w:rsid w:val="00300F54"/>
    <w:rsid w:val="00317450"/>
    <w:rsid w:val="003232A7"/>
    <w:rsid w:val="00340244"/>
    <w:rsid w:val="003404FC"/>
    <w:rsid w:val="0037636D"/>
    <w:rsid w:val="0038406B"/>
    <w:rsid w:val="00385003"/>
    <w:rsid w:val="00393491"/>
    <w:rsid w:val="003960F2"/>
    <w:rsid w:val="003A69D1"/>
    <w:rsid w:val="003B1EC4"/>
    <w:rsid w:val="003B4714"/>
    <w:rsid w:val="003C2529"/>
    <w:rsid w:val="003C4924"/>
    <w:rsid w:val="003D0F97"/>
    <w:rsid w:val="00402B42"/>
    <w:rsid w:val="0040683F"/>
    <w:rsid w:val="00445BBB"/>
    <w:rsid w:val="00456D42"/>
    <w:rsid w:val="00463414"/>
    <w:rsid w:val="004946FB"/>
    <w:rsid w:val="004C0487"/>
    <w:rsid w:val="004C06DA"/>
    <w:rsid w:val="004C749D"/>
    <w:rsid w:val="004D0434"/>
    <w:rsid w:val="004D45B1"/>
    <w:rsid w:val="004D465D"/>
    <w:rsid w:val="0050197D"/>
    <w:rsid w:val="00516971"/>
    <w:rsid w:val="0052437B"/>
    <w:rsid w:val="00532135"/>
    <w:rsid w:val="00532278"/>
    <w:rsid w:val="005357BC"/>
    <w:rsid w:val="00544EF6"/>
    <w:rsid w:val="00545D5F"/>
    <w:rsid w:val="00547F95"/>
    <w:rsid w:val="00551661"/>
    <w:rsid w:val="00555951"/>
    <w:rsid w:val="00557522"/>
    <w:rsid w:val="00582B91"/>
    <w:rsid w:val="0059054E"/>
    <w:rsid w:val="005A3E23"/>
    <w:rsid w:val="005A7FE7"/>
    <w:rsid w:val="005C57BD"/>
    <w:rsid w:val="005D208F"/>
    <w:rsid w:val="005D4612"/>
    <w:rsid w:val="005D7B28"/>
    <w:rsid w:val="005E7A6A"/>
    <w:rsid w:val="005F085C"/>
    <w:rsid w:val="0063080D"/>
    <w:rsid w:val="00634226"/>
    <w:rsid w:val="00652A6E"/>
    <w:rsid w:val="00660809"/>
    <w:rsid w:val="00660AB8"/>
    <w:rsid w:val="00662232"/>
    <w:rsid w:val="00666BFE"/>
    <w:rsid w:val="00696370"/>
    <w:rsid w:val="006B2532"/>
    <w:rsid w:val="006B57BE"/>
    <w:rsid w:val="006C255F"/>
    <w:rsid w:val="006D0266"/>
    <w:rsid w:val="006E3665"/>
    <w:rsid w:val="006E436F"/>
    <w:rsid w:val="006F169E"/>
    <w:rsid w:val="00705F39"/>
    <w:rsid w:val="007078B4"/>
    <w:rsid w:val="00714B9D"/>
    <w:rsid w:val="00716306"/>
    <w:rsid w:val="00717A4C"/>
    <w:rsid w:val="00734A3C"/>
    <w:rsid w:val="007351E7"/>
    <w:rsid w:val="007359D6"/>
    <w:rsid w:val="00737A27"/>
    <w:rsid w:val="0074066D"/>
    <w:rsid w:val="007A354D"/>
    <w:rsid w:val="007A6FC1"/>
    <w:rsid w:val="007B00CB"/>
    <w:rsid w:val="007B5411"/>
    <w:rsid w:val="007F613B"/>
    <w:rsid w:val="007F71AA"/>
    <w:rsid w:val="008068EE"/>
    <w:rsid w:val="00806D25"/>
    <w:rsid w:val="00833D37"/>
    <w:rsid w:val="008369E7"/>
    <w:rsid w:val="00837812"/>
    <w:rsid w:val="00864D0D"/>
    <w:rsid w:val="008856CF"/>
    <w:rsid w:val="00897906"/>
    <w:rsid w:val="008C1DEC"/>
    <w:rsid w:val="008D55B3"/>
    <w:rsid w:val="008E6FBE"/>
    <w:rsid w:val="009046EE"/>
    <w:rsid w:val="00905513"/>
    <w:rsid w:val="00941D15"/>
    <w:rsid w:val="00946B43"/>
    <w:rsid w:val="00952035"/>
    <w:rsid w:val="00972232"/>
    <w:rsid w:val="00980AA1"/>
    <w:rsid w:val="00980BE9"/>
    <w:rsid w:val="00992120"/>
    <w:rsid w:val="009A2C69"/>
    <w:rsid w:val="009B0520"/>
    <w:rsid w:val="009D0C5E"/>
    <w:rsid w:val="009D3BBC"/>
    <w:rsid w:val="009D5BC4"/>
    <w:rsid w:val="009E3CE9"/>
    <w:rsid w:val="009E43D7"/>
    <w:rsid w:val="009E6FC7"/>
    <w:rsid w:val="009E7533"/>
    <w:rsid w:val="00A01726"/>
    <w:rsid w:val="00A1711D"/>
    <w:rsid w:val="00A364EF"/>
    <w:rsid w:val="00A526EB"/>
    <w:rsid w:val="00A55000"/>
    <w:rsid w:val="00A60CB6"/>
    <w:rsid w:val="00AA1402"/>
    <w:rsid w:val="00AA4B44"/>
    <w:rsid w:val="00AB49BC"/>
    <w:rsid w:val="00AB69E7"/>
    <w:rsid w:val="00AC42B5"/>
    <w:rsid w:val="00AD1DEA"/>
    <w:rsid w:val="00AD64A7"/>
    <w:rsid w:val="00B06FCF"/>
    <w:rsid w:val="00B245E5"/>
    <w:rsid w:val="00B33EF0"/>
    <w:rsid w:val="00B34B98"/>
    <w:rsid w:val="00B367D2"/>
    <w:rsid w:val="00B37C54"/>
    <w:rsid w:val="00B424B3"/>
    <w:rsid w:val="00B50622"/>
    <w:rsid w:val="00B60A16"/>
    <w:rsid w:val="00B61069"/>
    <w:rsid w:val="00B70038"/>
    <w:rsid w:val="00B7709F"/>
    <w:rsid w:val="00B97D7A"/>
    <w:rsid w:val="00BA5062"/>
    <w:rsid w:val="00BC02E4"/>
    <w:rsid w:val="00BC08F1"/>
    <w:rsid w:val="00BC4D7C"/>
    <w:rsid w:val="00BC7C7F"/>
    <w:rsid w:val="00BE1F8B"/>
    <w:rsid w:val="00C32FE9"/>
    <w:rsid w:val="00C378D7"/>
    <w:rsid w:val="00C42F26"/>
    <w:rsid w:val="00C45164"/>
    <w:rsid w:val="00C65F8B"/>
    <w:rsid w:val="00C7347F"/>
    <w:rsid w:val="00C7437B"/>
    <w:rsid w:val="00C759BB"/>
    <w:rsid w:val="00C80C9F"/>
    <w:rsid w:val="00C8344F"/>
    <w:rsid w:val="00C86B1D"/>
    <w:rsid w:val="00CA02F1"/>
    <w:rsid w:val="00CA5BA5"/>
    <w:rsid w:val="00CB3CDB"/>
    <w:rsid w:val="00CC33C7"/>
    <w:rsid w:val="00CC43BD"/>
    <w:rsid w:val="00CF2E7D"/>
    <w:rsid w:val="00CF3590"/>
    <w:rsid w:val="00D07A77"/>
    <w:rsid w:val="00D114A3"/>
    <w:rsid w:val="00D168DC"/>
    <w:rsid w:val="00D21217"/>
    <w:rsid w:val="00D24141"/>
    <w:rsid w:val="00D30EAE"/>
    <w:rsid w:val="00D376E4"/>
    <w:rsid w:val="00D42C74"/>
    <w:rsid w:val="00D435B7"/>
    <w:rsid w:val="00D435F0"/>
    <w:rsid w:val="00D51FAB"/>
    <w:rsid w:val="00D67C21"/>
    <w:rsid w:val="00DB0612"/>
    <w:rsid w:val="00DB1244"/>
    <w:rsid w:val="00DB2385"/>
    <w:rsid w:val="00DC5D66"/>
    <w:rsid w:val="00DF044F"/>
    <w:rsid w:val="00E04D77"/>
    <w:rsid w:val="00E06FE4"/>
    <w:rsid w:val="00E11321"/>
    <w:rsid w:val="00E3439C"/>
    <w:rsid w:val="00E3651A"/>
    <w:rsid w:val="00E36560"/>
    <w:rsid w:val="00E41DBD"/>
    <w:rsid w:val="00E52B11"/>
    <w:rsid w:val="00E52D5E"/>
    <w:rsid w:val="00E56201"/>
    <w:rsid w:val="00E6392F"/>
    <w:rsid w:val="00E64FBE"/>
    <w:rsid w:val="00E651F8"/>
    <w:rsid w:val="00E663E0"/>
    <w:rsid w:val="00E81630"/>
    <w:rsid w:val="00E9105C"/>
    <w:rsid w:val="00E95CF0"/>
    <w:rsid w:val="00EA5227"/>
    <w:rsid w:val="00EA7210"/>
    <w:rsid w:val="00EB6D05"/>
    <w:rsid w:val="00EC6324"/>
    <w:rsid w:val="00ED71AF"/>
    <w:rsid w:val="00EF0F5B"/>
    <w:rsid w:val="00F11AF8"/>
    <w:rsid w:val="00F33BE5"/>
    <w:rsid w:val="00F43A65"/>
    <w:rsid w:val="00F74F26"/>
    <w:rsid w:val="00FB22F9"/>
    <w:rsid w:val="00FB3088"/>
    <w:rsid w:val="00FB5905"/>
    <w:rsid w:val="00FC43F3"/>
    <w:rsid w:val="00FD4BB4"/>
    <w:rsid w:val="00FD7340"/>
    <w:rsid w:val="00FE44AD"/>
    <w:rsid w:val="00FE5D1C"/>
    <w:rsid w:val="00FF1C4A"/>
    <w:rsid w:val="00FF4908"/>
    <w:rsid w:val="00FF66F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8146-84E6-4A04-B75F-6B8C110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Бибина Татьяна Николаевна</dc:creator>
  <cp:lastModifiedBy>SmolinaTA</cp:lastModifiedBy>
  <cp:revision>7</cp:revision>
  <cp:lastPrinted>2020-03-23T10:48:00Z</cp:lastPrinted>
  <dcterms:created xsi:type="dcterms:W3CDTF">2020-03-23T08:17:00Z</dcterms:created>
  <dcterms:modified xsi:type="dcterms:W3CDTF">2020-03-24T08:51:00Z</dcterms:modified>
</cp:coreProperties>
</file>