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20" w:rsidRPr="00387B11" w:rsidRDefault="00E36320" w:rsidP="00E3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36320" w:rsidRPr="00387B11" w:rsidRDefault="00E36320" w:rsidP="00E3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продлении приема</w:t>
      </w:r>
      <w:r w:rsidRPr="00387B11">
        <w:rPr>
          <w:rFonts w:ascii="Times New Roman" w:hAnsi="Times New Roman" w:cs="Times New Roman"/>
          <w:b/>
          <w:sz w:val="24"/>
          <w:szCs w:val="24"/>
        </w:rPr>
        <w:t xml:space="preserve"> заявлений </w:t>
      </w:r>
    </w:p>
    <w:p w:rsidR="00E36320" w:rsidRDefault="00E36320" w:rsidP="00E36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  <w:r w:rsidRPr="00FF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20" w:rsidRPr="00FF416A" w:rsidRDefault="00E36320" w:rsidP="00E3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A">
        <w:rPr>
          <w:rFonts w:ascii="Times New Roman" w:hAnsi="Times New Roman" w:cs="Times New Roman"/>
          <w:b/>
          <w:sz w:val="24"/>
          <w:szCs w:val="24"/>
        </w:rPr>
        <w:t>САДОВОДЧЕСКИМ НЕКОММЕРЧЕСКИМ ТОВАРИЩЕСТВАМ</w:t>
      </w:r>
    </w:p>
    <w:p w:rsidR="00E36320" w:rsidRPr="00387B11" w:rsidRDefault="00E36320" w:rsidP="00E36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ноября  2019</w:t>
      </w:r>
      <w:proofErr w:type="gramEnd"/>
    </w:p>
    <w:bookmarkEnd w:id="0"/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E97A79" w:rsidRPr="00387B11" w:rsidRDefault="00D725F7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b/>
          <w:sz w:val="24"/>
          <w:szCs w:val="24"/>
        </w:rPr>
        <w:t xml:space="preserve">новского муниципального района </w:t>
      </w:r>
      <w:r w:rsidR="00AB5261" w:rsidRPr="00387B11">
        <w:rPr>
          <w:rFonts w:ascii="Times New Roman" w:hAnsi="Times New Roman" w:cs="Times New Roman"/>
          <w:b/>
          <w:sz w:val="24"/>
          <w:szCs w:val="24"/>
        </w:rPr>
        <w:t xml:space="preserve">информирует </w:t>
      </w:r>
      <w:proofErr w:type="gramStart"/>
      <w:r w:rsidR="00AB5261" w:rsidRPr="00387B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CC0">
        <w:rPr>
          <w:rFonts w:ascii="Times New Roman" w:hAnsi="Times New Roman" w:cs="Times New Roman"/>
          <w:b/>
          <w:sz w:val="24"/>
          <w:szCs w:val="24"/>
        </w:rPr>
        <w:t>продлении</w:t>
      </w:r>
      <w:proofErr w:type="gramEnd"/>
      <w:r w:rsidR="0058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>прием</w:t>
      </w:r>
      <w:r w:rsidR="00580CC0">
        <w:rPr>
          <w:rFonts w:ascii="Times New Roman" w:hAnsi="Times New Roman" w:cs="Times New Roman"/>
          <w:b/>
          <w:sz w:val="24"/>
          <w:szCs w:val="24"/>
        </w:rPr>
        <w:t>а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 xml:space="preserve"> заявлений на предоставление субсидии </w:t>
      </w:r>
      <w:r w:rsidR="00387B11" w:rsidRPr="00387B11">
        <w:rPr>
          <w:rFonts w:ascii="Times New Roman" w:hAnsi="Times New Roman" w:cs="Times New Roman"/>
          <w:b/>
          <w:sz w:val="24"/>
          <w:szCs w:val="24"/>
        </w:rPr>
        <w:t xml:space="preserve">САДОВОДЧЕСКИМ НЕКОММЕРЧЕСКИМ </w:t>
      </w:r>
      <w:r w:rsidR="00585950">
        <w:rPr>
          <w:rFonts w:ascii="Times New Roman" w:hAnsi="Times New Roman" w:cs="Times New Roman"/>
          <w:b/>
          <w:sz w:val="24"/>
          <w:szCs w:val="24"/>
        </w:rPr>
        <w:t>ТОВАРИЩЕСТВАМ</w:t>
      </w:r>
      <w:r w:rsidR="00E97A79" w:rsidRPr="00387B11">
        <w:rPr>
          <w:rFonts w:ascii="Times New Roman" w:hAnsi="Times New Roman" w:cs="Times New Roman"/>
          <w:b/>
          <w:sz w:val="24"/>
          <w:szCs w:val="24"/>
        </w:rPr>
        <w:t>.</w:t>
      </w:r>
    </w:p>
    <w:p w:rsidR="00580CC0" w:rsidRDefault="00580CC0" w:rsidP="00A361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BC2470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BC2470">
        <w:rPr>
          <w:rFonts w:ascii="Times New Roman" w:hAnsi="Times New Roman" w:cs="Times New Roman"/>
          <w:sz w:val="24"/>
          <w:szCs w:val="24"/>
        </w:rPr>
        <w:t>ноября  2019</w:t>
      </w:r>
      <w:proofErr w:type="gramEnd"/>
      <w:r w:rsidRPr="00A361B4">
        <w:rPr>
          <w:rFonts w:ascii="Times New Roman" w:hAnsi="Times New Roman" w:cs="Times New Roman"/>
          <w:sz w:val="24"/>
          <w:szCs w:val="24"/>
        </w:rPr>
        <w:t xml:space="preserve">  до</w:t>
      </w:r>
      <w:r w:rsidRPr="00387B11">
        <w:rPr>
          <w:rFonts w:ascii="Times New Roman" w:hAnsi="Times New Roman" w:cs="Times New Roman"/>
          <w:sz w:val="24"/>
          <w:szCs w:val="24"/>
        </w:rPr>
        <w:t xml:space="preserve"> 16:00 ч.</w:t>
      </w:r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320" w:rsidRPr="00387B11" w:rsidRDefault="00E36320" w:rsidP="00E36320">
      <w:pPr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Субсидии на поддержку СНТ (далее - субсидия) 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452A14">
        <w:rPr>
          <w:rFonts w:ascii="Times New Roman" w:hAnsi="Times New Roman" w:cs="Times New Roman"/>
          <w:b/>
          <w:sz w:val="24"/>
          <w:szCs w:val="24"/>
        </w:rPr>
        <w:t>организация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- дорог, сетей </w:t>
      </w:r>
      <w:proofErr w:type="spellStart"/>
      <w:r w:rsidRPr="00B225E2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B225E2">
        <w:rPr>
          <w:rFonts w:ascii="Times New Roman" w:hAnsi="Times New Roman" w:cs="Times New Roman"/>
          <w:b/>
          <w:sz w:val="24"/>
          <w:szCs w:val="24"/>
        </w:rPr>
        <w:t xml:space="preserve">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E36320" w:rsidRDefault="00E36320" w:rsidP="00E36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proofErr w:type="spellEnd"/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>
        <w:rPr>
          <w:rFonts w:ascii="Times New Roman" w:hAnsi="Times New Roman" w:cs="Times New Roman"/>
          <w:sz w:val="24"/>
          <w:szCs w:val="24"/>
        </w:rPr>
        <w:t>еле «</w:t>
      </w:r>
      <w:r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87B1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товариществам/ Субсидия 2019/ Извещение о предоставлении субсидии СНТ .</w:t>
      </w:r>
    </w:p>
    <w:p w:rsidR="00E36320" w:rsidRDefault="00E36320" w:rsidP="00E36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387B11" w:rsidRDefault="00E36320" w:rsidP="00E36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387B11">
        <w:rPr>
          <w:rFonts w:ascii="Times New Roman" w:hAnsi="Times New Roman" w:cs="Times New Roman"/>
          <w:sz w:val="24"/>
          <w:szCs w:val="24"/>
        </w:rPr>
        <w:t>с полным пакетом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прошитым и пронумерованным (приложение №1,2,3) </w:t>
      </w:r>
      <w:r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>
        <w:rPr>
          <w:rFonts w:ascii="Times New Roman" w:hAnsi="Times New Roman" w:cs="Times New Roman"/>
          <w:sz w:val="24"/>
          <w:szCs w:val="24"/>
        </w:rPr>
        <w:t>9 03 57</w:t>
      </w:r>
    </w:p>
    <w:p w:rsidR="00E36320" w:rsidRPr="00452A14" w:rsidRDefault="00E36320" w:rsidP="00E3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 xml:space="preserve"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</w:t>
      </w:r>
      <w:r w:rsidRPr="00452A14">
        <w:rPr>
          <w:rFonts w:ascii="Times New Roman" w:hAnsi="Times New Roman" w:cs="Times New Roman"/>
          <w:sz w:val="24"/>
          <w:szCs w:val="24"/>
        </w:rPr>
        <w:t>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E36320" w:rsidRPr="00452A14" w:rsidRDefault="00E36320" w:rsidP="00E3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КУИ и ЗО СМР).</w:t>
      </w:r>
    </w:p>
    <w:p w:rsidR="00E36320" w:rsidRPr="0038003C" w:rsidRDefault="00E36320" w:rsidP="00E3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В течение 10 рабочих</w:t>
      </w:r>
      <w:r w:rsidRPr="0038003C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36320" w:rsidRPr="0038003C" w:rsidRDefault="00E36320" w:rsidP="00E363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6320" w:rsidRPr="006D343E" w:rsidRDefault="00E36320" w:rsidP="00E363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1" w:name="P135"/>
      <w:bookmarkEnd w:id="1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E36320" w:rsidRPr="006D343E" w:rsidRDefault="00E36320" w:rsidP="00E363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E36320" w:rsidRPr="006D343E" w:rsidRDefault="00E36320" w:rsidP="00E363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36320" w:rsidRDefault="00E36320" w:rsidP="00E36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E36320" w:rsidRPr="006D343E" w:rsidRDefault="00E36320" w:rsidP="00E36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E36320" w:rsidRPr="006D343E" w:rsidRDefault="00E36320" w:rsidP="00E36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E36320" w:rsidRPr="006D343E" w:rsidRDefault="00E36320" w:rsidP="00E36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36320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E36320" w:rsidRPr="006D343E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6320" w:rsidRPr="006D343E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E36320" w:rsidRPr="006D343E" w:rsidRDefault="00E36320" w:rsidP="00E36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E36320" w:rsidRPr="006D343E" w:rsidRDefault="00E36320" w:rsidP="00E36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E36320" w:rsidRPr="006D343E" w:rsidRDefault="00E36320" w:rsidP="00E36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E36320" w:rsidRPr="006D343E" w:rsidRDefault="00E36320" w:rsidP="00E36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36320" w:rsidRPr="006D343E" w:rsidRDefault="00E36320" w:rsidP="00E36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E36320" w:rsidRPr="006D343E" w:rsidRDefault="00E36320" w:rsidP="00E36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E36320" w:rsidRPr="006D343E" w:rsidTr="00A1083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320" w:rsidRPr="006D343E" w:rsidTr="00A1083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1"/>
            <w:bookmarkEnd w:id="3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2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0" w:rsidRPr="006D343E" w:rsidRDefault="00E36320" w:rsidP="00A10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320" w:rsidRPr="006D343E" w:rsidTr="00A1083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20" w:rsidRPr="006D343E" w:rsidTr="00A1083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20" w:rsidRPr="006D343E" w:rsidTr="00A1083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0" w:rsidRPr="006D343E" w:rsidRDefault="00E36320" w:rsidP="00A10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320" w:rsidRPr="006D343E" w:rsidRDefault="00E36320" w:rsidP="00E36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E36320" w:rsidRPr="006D343E" w:rsidRDefault="00E36320" w:rsidP="00E363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E36320" w:rsidRPr="006D343E" w:rsidRDefault="00E36320" w:rsidP="00E363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36320" w:rsidRPr="006D343E" w:rsidRDefault="00E36320" w:rsidP="00E3632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36320" w:rsidRPr="006D343E" w:rsidRDefault="00E36320" w:rsidP="00E36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E36320" w:rsidRPr="006D343E" w:rsidRDefault="00E36320" w:rsidP="00E36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E36320" w:rsidRPr="006D343E" w:rsidRDefault="00E36320" w:rsidP="00E36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E36320" w:rsidRPr="006D343E" w:rsidRDefault="00E36320" w:rsidP="00E36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320" w:rsidRPr="006D343E" w:rsidRDefault="00E36320" w:rsidP="00E363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E36320" w:rsidRPr="006D343E" w:rsidRDefault="00E36320" w:rsidP="00E3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E36320" w:rsidRPr="006D343E" w:rsidTr="00A1083C">
        <w:tc>
          <w:tcPr>
            <w:tcW w:w="654" w:type="dxa"/>
          </w:tcPr>
          <w:p w:rsidR="00E36320" w:rsidRPr="006D343E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36320" w:rsidRPr="006D343E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E36320" w:rsidRPr="006D343E" w:rsidRDefault="00E36320" w:rsidP="00A108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E36320" w:rsidRPr="006D343E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E36320" w:rsidRPr="006D343E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E36320" w:rsidRPr="006D343E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E36320" w:rsidRPr="00627D14" w:rsidRDefault="005C4F68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E36320" w:rsidRPr="00627D14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E36320"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shd w:val="clear" w:color="auto" w:fill="FFFFFF"/>
              <w:spacing w:after="288"/>
              <w:jc w:val="both"/>
              <w:rPr>
                <w:color w:val="333333"/>
              </w:rPr>
            </w:pPr>
            <w:r w:rsidRPr="00627D14">
              <w:t>справка налогового органа по месту регистрации об отсутствии процедуры ликвидации или банкротства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E36320" w:rsidRPr="00627D14" w:rsidRDefault="005C4F68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E36320" w:rsidRPr="00627D14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E36320"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справка налогового органа по месту регистрации о состоянии расчетов с бюджетом (форма 39)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20" w:rsidRPr="00C93371" w:rsidTr="00A1083C">
        <w:tc>
          <w:tcPr>
            <w:tcW w:w="654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6" w:type="dxa"/>
          </w:tcPr>
          <w:p w:rsidR="00E36320" w:rsidRPr="00627D14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E36320" w:rsidRPr="00C93371" w:rsidRDefault="00E36320" w:rsidP="00A108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320" w:rsidRDefault="00E36320" w:rsidP="00E363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6320" w:rsidRDefault="00E36320" w:rsidP="00E363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E36320" w:rsidRDefault="00E36320" w:rsidP="00E363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6320" w:rsidRPr="006D343E" w:rsidRDefault="00E36320" w:rsidP="00E363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Pr="006D343E">
        <w:rPr>
          <w:rFonts w:ascii="Times New Roman" w:hAnsi="Times New Roman"/>
          <w:sz w:val="24"/>
          <w:szCs w:val="24"/>
        </w:rPr>
        <w:t>«</w:t>
      </w:r>
      <w:proofErr w:type="gramEnd"/>
      <w:r w:rsidRPr="006D343E">
        <w:rPr>
          <w:rFonts w:ascii="Times New Roman" w:hAnsi="Times New Roman"/>
          <w:sz w:val="24"/>
          <w:szCs w:val="24"/>
        </w:rPr>
        <w:t>_______»__________________20___     г. за №__</w:t>
      </w:r>
      <w:r>
        <w:rPr>
          <w:rFonts w:ascii="Times New Roman" w:hAnsi="Times New Roman"/>
          <w:sz w:val="24"/>
          <w:szCs w:val="24"/>
        </w:rPr>
        <w:t>______</w:t>
      </w:r>
    </w:p>
    <w:p w:rsidR="00E36320" w:rsidRPr="006D343E" w:rsidRDefault="00E36320" w:rsidP="00E363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6320" w:rsidRPr="006D343E" w:rsidRDefault="00E36320" w:rsidP="00E363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6320" w:rsidRPr="006D343E" w:rsidRDefault="00E36320" w:rsidP="00E3632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E36320" w:rsidRPr="006D343E" w:rsidRDefault="00E36320" w:rsidP="00E363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E36320" w:rsidRPr="006D343E" w:rsidRDefault="00E36320" w:rsidP="00E36320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СМР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43E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9" w:rsidRPr="00387B11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A79" w:rsidRDefault="00E97A79" w:rsidP="00E97A79">
      <w:pPr>
        <w:ind w:firstLine="720"/>
        <w:jc w:val="right"/>
        <w:rPr>
          <w:color w:val="000000"/>
          <w:sz w:val="24"/>
          <w:szCs w:val="28"/>
        </w:rPr>
      </w:pPr>
    </w:p>
    <w:p w:rsidR="00E97A79" w:rsidRDefault="00E97A79" w:rsidP="00E97A79">
      <w:pPr>
        <w:ind w:firstLine="720"/>
        <w:jc w:val="right"/>
        <w:rPr>
          <w:color w:val="000000"/>
          <w:sz w:val="24"/>
          <w:szCs w:val="28"/>
        </w:rPr>
      </w:pPr>
    </w:p>
    <w:p w:rsidR="003F37BE" w:rsidRPr="008C4E3A" w:rsidRDefault="005C4F68">
      <w:pPr>
        <w:rPr>
          <w:sz w:val="28"/>
          <w:szCs w:val="28"/>
        </w:rPr>
      </w:pPr>
    </w:p>
    <w:sectPr w:rsidR="003F37BE" w:rsidRPr="008C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C0993"/>
    <w:rsid w:val="00156999"/>
    <w:rsid w:val="0022243F"/>
    <w:rsid w:val="002761FB"/>
    <w:rsid w:val="00387B11"/>
    <w:rsid w:val="003C4D5F"/>
    <w:rsid w:val="00411AEA"/>
    <w:rsid w:val="00561FFC"/>
    <w:rsid w:val="00580CC0"/>
    <w:rsid w:val="00585950"/>
    <w:rsid w:val="005C4F68"/>
    <w:rsid w:val="007D7AA6"/>
    <w:rsid w:val="008A13A5"/>
    <w:rsid w:val="008A1C30"/>
    <w:rsid w:val="008C4E3A"/>
    <w:rsid w:val="00A361B4"/>
    <w:rsid w:val="00A960A8"/>
    <w:rsid w:val="00AB5261"/>
    <w:rsid w:val="00BB4BA8"/>
    <w:rsid w:val="00BC2470"/>
    <w:rsid w:val="00D725F7"/>
    <w:rsid w:val="00DA2FAC"/>
    <w:rsid w:val="00E36320"/>
    <w:rsid w:val="00E423C7"/>
    <w:rsid w:val="00E97A7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3A300-0FEC-4C5A-B3C9-F19AB3FC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E36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D2D7-5EFA-4B37-9745-B51619A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 Макаровских</dc:creator>
  <cp:lastModifiedBy>Светлана Павловна Макаровских</cp:lastModifiedBy>
  <cp:revision>2</cp:revision>
  <cp:lastPrinted>2017-09-19T17:36:00Z</cp:lastPrinted>
  <dcterms:created xsi:type="dcterms:W3CDTF">2019-10-23T05:50:00Z</dcterms:created>
  <dcterms:modified xsi:type="dcterms:W3CDTF">2019-10-23T05:50:00Z</dcterms:modified>
</cp:coreProperties>
</file>