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1B" w:rsidRDefault="002C0C1B" w:rsidP="00806D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0C1B" w:rsidRDefault="002C0C1B" w:rsidP="00806D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6DBD" w:rsidRPr="00D36C63" w:rsidRDefault="00806DBD" w:rsidP="00806D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6C63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дня (проект)</w:t>
      </w:r>
    </w:p>
    <w:p w:rsidR="00806DBD" w:rsidRPr="00D36C63" w:rsidRDefault="00944306" w:rsidP="00806DBD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4A1756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806DBD" w:rsidRPr="00D36C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(очередного)</w:t>
      </w:r>
      <w:r w:rsidR="00806DBD" w:rsidRPr="00D36C63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 Собрания депутатов </w:t>
      </w:r>
    </w:p>
    <w:p w:rsidR="00806DBD" w:rsidRPr="00D36C63" w:rsidRDefault="00806DBD" w:rsidP="00806DBD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C63">
        <w:rPr>
          <w:rFonts w:ascii="Times New Roman" w:eastAsia="Times New Roman" w:hAnsi="Times New Roman"/>
          <w:sz w:val="28"/>
          <w:szCs w:val="28"/>
          <w:lang w:eastAsia="ru-RU"/>
        </w:rPr>
        <w:t>Сосновского муниципального района пятого созыва</w:t>
      </w:r>
    </w:p>
    <w:p w:rsidR="00806DBD" w:rsidRPr="00D36C63" w:rsidRDefault="00806DBD" w:rsidP="00806DBD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6C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Дата проведения: </w:t>
      </w:r>
      <w:r w:rsidR="00944306"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="004A17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</w:t>
      </w:r>
      <w:r w:rsidR="007B4FF1" w:rsidRPr="00D36C63">
        <w:rPr>
          <w:rFonts w:ascii="Times New Roman" w:eastAsia="Times New Roman" w:hAnsi="Times New Roman"/>
          <w:b/>
          <w:sz w:val="28"/>
          <w:szCs w:val="28"/>
          <w:lang w:eastAsia="ru-RU"/>
        </w:rPr>
        <w:t>тября</w:t>
      </w:r>
      <w:r w:rsidR="009443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2019</w:t>
      </w:r>
      <w:r w:rsidRPr="00D36C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806DBD" w:rsidRPr="00D36C63" w:rsidRDefault="00806DBD" w:rsidP="00806DBD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6C63">
        <w:rPr>
          <w:rFonts w:ascii="Times New Roman" w:eastAsia="Times New Roman" w:hAnsi="Times New Roman"/>
          <w:b/>
          <w:sz w:val="28"/>
          <w:szCs w:val="28"/>
          <w:lang w:eastAsia="ru-RU"/>
        </w:rPr>
        <w:t>Время проведения: 11.00 часов</w:t>
      </w:r>
    </w:p>
    <w:p w:rsidR="00F20E48" w:rsidRDefault="00806DBD" w:rsidP="00042AFC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C63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проведения:</w:t>
      </w:r>
      <w:r w:rsidRPr="00D36C6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конференц-зал администрации района.</w:t>
      </w:r>
    </w:p>
    <w:p w:rsidR="002C0C1B" w:rsidRDefault="002C0C1B" w:rsidP="00042AFC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A71" w:rsidRPr="00AD7DC8" w:rsidRDefault="00405A71" w:rsidP="00323A82">
      <w:pPr>
        <w:spacing w:after="0" w:line="240" w:lineRule="auto"/>
        <w:rPr>
          <w:rFonts w:ascii="Times New Roman" w:eastAsia="Times New Roman" w:hAnsi="Times New Roman"/>
          <w:sz w:val="16"/>
          <w:szCs w:val="26"/>
          <w:lang w:eastAsia="ru-RU"/>
        </w:rPr>
      </w:pPr>
    </w:p>
    <w:p w:rsidR="00847A1D" w:rsidRPr="00847A1D" w:rsidRDefault="00847A1D" w:rsidP="00847A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7A1D">
        <w:rPr>
          <w:rFonts w:ascii="Times New Roman" w:hAnsi="Times New Roman"/>
          <w:sz w:val="28"/>
          <w:szCs w:val="28"/>
        </w:rPr>
        <w:t>1. Об исполнении бюджета Сосновского муницип</w:t>
      </w:r>
      <w:r w:rsidR="00944306">
        <w:rPr>
          <w:rFonts w:ascii="Times New Roman" w:hAnsi="Times New Roman"/>
          <w:sz w:val="28"/>
          <w:szCs w:val="28"/>
        </w:rPr>
        <w:t>ального района за 9 месяцев 2019</w:t>
      </w:r>
      <w:r w:rsidRPr="00847A1D">
        <w:rPr>
          <w:rFonts w:ascii="Times New Roman" w:hAnsi="Times New Roman"/>
          <w:sz w:val="28"/>
          <w:szCs w:val="28"/>
        </w:rPr>
        <w:t xml:space="preserve"> года.</w:t>
      </w:r>
    </w:p>
    <w:p w:rsidR="004E29CC" w:rsidRPr="00847A1D" w:rsidRDefault="004E29CC" w:rsidP="004E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47A1D">
        <w:rPr>
          <w:rFonts w:ascii="Times New Roman" w:hAnsi="Times New Roman"/>
          <w:sz w:val="28"/>
          <w:szCs w:val="28"/>
        </w:rPr>
        <w:t>О прогнозе социально-экономического развития Сосновско</w:t>
      </w:r>
      <w:r w:rsidR="005E79ED">
        <w:rPr>
          <w:rFonts w:ascii="Times New Roman" w:hAnsi="Times New Roman"/>
          <w:sz w:val="28"/>
          <w:szCs w:val="28"/>
        </w:rPr>
        <w:t>го муниципального района на 2020</w:t>
      </w:r>
      <w:r>
        <w:rPr>
          <w:rFonts w:ascii="Times New Roman" w:hAnsi="Times New Roman"/>
          <w:sz w:val="28"/>
          <w:szCs w:val="28"/>
        </w:rPr>
        <w:t xml:space="preserve"> г</w:t>
      </w:r>
      <w:r w:rsidR="00D0377D">
        <w:rPr>
          <w:rFonts w:ascii="Times New Roman" w:hAnsi="Times New Roman"/>
          <w:sz w:val="28"/>
          <w:szCs w:val="28"/>
        </w:rPr>
        <w:t>од и плановый период 2021 – 2024</w:t>
      </w:r>
      <w:r w:rsidRPr="00847A1D">
        <w:rPr>
          <w:rFonts w:ascii="Times New Roman" w:hAnsi="Times New Roman"/>
          <w:sz w:val="28"/>
          <w:szCs w:val="28"/>
        </w:rPr>
        <w:t xml:space="preserve"> годов.</w:t>
      </w:r>
    </w:p>
    <w:p w:rsidR="006F1DC7" w:rsidRDefault="006F1DC7" w:rsidP="006F1DC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0"/>
          <w:lang w:eastAsia="ru-RU"/>
        </w:rPr>
        <w:t>О проекте Решения Собрания депутатов «О внесении дополнений в Устав Сосновского муниципального района» и назначении публичных слушаний.</w:t>
      </w:r>
    </w:p>
    <w:p w:rsidR="006F1DC7" w:rsidRDefault="006F1DC7" w:rsidP="006F1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14889">
        <w:rPr>
          <w:rFonts w:ascii="Times New Roman" w:hAnsi="Times New Roman"/>
          <w:sz w:val="28"/>
          <w:szCs w:val="28"/>
        </w:rPr>
        <w:t>. О внесении в порядке законодательной инициативы в Законодательное 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889">
        <w:rPr>
          <w:rFonts w:ascii="Times New Roman" w:hAnsi="Times New Roman"/>
          <w:sz w:val="28"/>
          <w:szCs w:val="28"/>
        </w:rPr>
        <w:t>Челябинской области проекта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889">
        <w:rPr>
          <w:rFonts w:ascii="Times New Roman" w:hAnsi="Times New Roman"/>
          <w:sz w:val="28"/>
          <w:szCs w:val="28"/>
        </w:rPr>
        <w:t>Законодательного Собрания Челябинской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4E29CC" w:rsidRDefault="006F1DC7" w:rsidP="004E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E29CC">
        <w:rPr>
          <w:rFonts w:ascii="Times New Roman" w:hAnsi="Times New Roman"/>
          <w:sz w:val="28"/>
          <w:szCs w:val="28"/>
        </w:rPr>
        <w:t>.</w:t>
      </w:r>
      <w:r w:rsidR="004E29CC" w:rsidRPr="001777CA">
        <w:rPr>
          <w:rFonts w:ascii="Times New Roman" w:hAnsi="Times New Roman"/>
          <w:sz w:val="24"/>
          <w:szCs w:val="24"/>
        </w:rPr>
        <w:t xml:space="preserve"> </w:t>
      </w:r>
      <w:r w:rsidR="004E29CC" w:rsidRPr="001777CA">
        <w:rPr>
          <w:rFonts w:ascii="Times New Roman" w:hAnsi="Times New Roman"/>
          <w:sz w:val="28"/>
          <w:szCs w:val="28"/>
        </w:rPr>
        <w:t>О выполнении индикативных показателей программ в сфере образования</w:t>
      </w:r>
      <w:r w:rsidR="004E29CC">
        <w:rPr>
          <w:rFonts w:ascii="Times New Roman" w:hAnsi="Times New Roman"/>
          <w:sz w:val="28"/>
          <w:szCs w:val="28"/>
        </w:rPr>
        <w:t>.</w:t>
      </w:r>
    </w:p>
    <w:p w:rsidR="006F1DC7" w:rsidRDefault="006F1DC7" w:rsidP="006F1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 согласовании изменений в План работы КСП Сосновского муниципального района на 2019 год, согласованный Решением Собрания депутатов Сосновского муниципального района от 19.12.2018 г. № 521.</w:t>
      </w:r>
    </w:p>
    <w:p w:rsidR="00944306" w:rsidRDefault="006F1DC7" w:rsidP="009443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="00944306" w:rsidRPr="00944306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="009B6FB4">
        <w:rPr>
          <w:rFonts w:ascii="Times New Roman" w:eastAsia="Times New Roman" w:hAnsi="Times New Roman"/>
          <w:sz w:val="28"/>
          <w:szCs w:val="24"/>
          <w:lang w:eastAsia="ru-RU"/>
        </w:rPr>
        <w:t xml:space="preserve">О профилактике безнадзорности и </w:t>
      </w:r>
      <w:r w:rsidR="00944306">
        <w:rPr>
          <w:rFonts w:ascii="Times New Roman" w:eastAsia="Times New Roman" w:hAnsi="Times New Roman"/>
          <w:sz w:val="28"/>
          <w:szCs w:val="24"/>
          <w:lang w:eastAsia="ru-RU"/>
        </w:rPr>
        <w:t xml:space="preserve">правонарушений </w:t>
      </w:r>
      <w:r w:rsidR="009B6FB4">
        <w:rPr>
          <w:rFonts w:ascii="Times New Roman" w:eastAsia="Times New Roman" w:hAnsi="Times New Roman"/>
          <w:sz w:val="28"/>
          <w:szCs w:val="24"/>
          <w:lang w:eastAsia="ru-RU"/>
        </w:rPr>
        <w:t xml:space="preserve">среди </w:t>
      </w:r>
      <w:r w:rsidR="00944306">
        <w:rPr>
          <w:rFonts w:ascii="Times New Roman" w:eastAsia="Times New Roman" w:hAnsi="Times New Roman"/>
          <w:sz w:val="28"/>
          <w:szCs w:val="24"/>
          <w:lang w:eastAsia="ru-RU"/>
        </w:rPr>
        <w:t>несовершеннолетних за первое полугодие 2019 года.</w:t>
      </w:r>
    </w:p>
    <w:p w:rsidR="006F1DC7" w:rsidRDefault="006F1DC7" w:rsidP="006F1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14889">
        <w:rPr>
          <w:rFonts w:ascii="Times New Roman" w:hAnsi="Times New Roman"/>
          <w:sz w:val="28"/>
          <w:szCs w:val="28"/>
        </w:rPr>
        <w:t>. О внесении в порядке законодательной инициативы в Законодательное 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889">
        <w:rPr>
          <w:rFonts w:ascii="Times New Roman" w:hAnsi="Times New Roman"/>
          <w:sz w:val="28"/>
          <w:szCs w:val="28"/>
        </w:rPr>
        <w:t>Челябинской области проекта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889">
        <w:rPr>
          <w:rFonts w:ascii="Times New Roman" w:hAnsi="Times New Roman"/>
          <w:sz w:val="28"/>
          <w:szCs w:val="28"/>
        </w:rPr>
        <w:t>Законодательного Собрания Челябинской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4E66B9" w:rsidRPr="00357EA2" w:rsidRDefault="006F1DC7" w:rsidP="004E6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E66B9" w:rsidRPr="00357EA2">
        <w:rPr>
          <w:rFonts w:ascii="Times New Roman" w:hAnsi="Times New Roman"/>
          <w:sz w:val="28"/>
          <w:szCs w:val="28"/>
        </w:rPr>
        <w:t>. О награждении Почетной грамотой Собрания депутатов Сосновского муниципального района.</w:t>
      </w:r>
    </w:p>
    <w:p w:rsidR="007B4FF1" w:rsidRDefault="002D2991" w:rsidP="00B238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2D2991">
        <w:rPr>
          <w:rFonts w:ascii="Times New Roman" w:hAnsi="Times New Roman"/>
          <w:sz w:val="28"/>
          <w:szCs w:val="28"/>
        </w:rPr>
        <w:t>10</w:t>
      </w:r>
      <w:r w:rsidR="004E66B9" w:rsidRPr="002D2991">
        <w:rPr>
          <w:rFonts w:ascii="Times New Roman" w:hAnsi="Times New Roman"/>
          <w:sz w:val="28"/>
          <w:szCs w:val="28"/>
        </w:rPr>
        <w:t>.</w:t>
      </w:r>
      <w:r w:rsidR="004E66B9">
        <w:rPr>
          <w:rFonts w:ascii="Times New Roman" w:hAnsi="Times New Roman"/>
          <w:sz w:val="28"/>
          <w:szCs w:val="24"/>
        </w:rPr>
        <w:t xml:space="preserve"> </w:t>
      </w:r>
      <w:r w:rsidR="004E66B9" w:rsidRPr="005E3F7F">
        <w:rPr>
          <w:rFonts w:ascii="Times New Roman" w:hAnsi="Times New Roman"/>
          <w:sz w:val="28"/>
          <w:szCs w:val="24"/>
        </w:rPr>
        <w:t>Разное.</w:t>
      </w:r>
    </w:p>
    <w:p w:rsidR="002C0C1B" w:rsidRDefault="002C0C1B" w:rsidP="00B238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D2991" w:rsidRDefault="002D2991" w:rsidP="00B2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C1B" w:rsidRDefault="002C0C1B" w:rsidP="00B2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DBD" w:rsidRPr="00EE7762" w:rsidRDefault="00806DBD" w:rsidP="00806D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7762">
        <w:rPr>
          <w:rFonts w:ascii="Times New Roman" w:eastAsia="Times New Roman" w:hAnsi="Times New Roman"/>
          <w:sz w:val="28"/>
          <w:szCs w:val="24"/>
          <w:lang w:eastAsia="ru-RU"/>
        </w:rPr>
        <w:t>Председатель Собрания</w:t>
      </w:r>
    </w:p>
    <w:p w:rsidR="00806DBD" w:rsidRPr="00EE7762" w:rsidRDefault="00806DBD" w:rsidP="00806D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7762">
        <w:rPr>
          <w:rFonts w:ascii="Times New Roman" w:eastAsia="Times New Roman" w:hAnsi="Times New Roman"/>
          <w:sz w:val="28"/>
          <w:szCs w:val="24"/>
          <w:lang w:eastAsia="ru-RU"/>
        </w:rPr>
        <w:t xml:space="preserve">депутатов Сосновского      </w:t>
      </w:r>
    </w:p>
    <w:p w:rsidR="0019583A" w:rsidRPr="00EE7762" w:rsidRDefault="00806DBD" w:rsidP="000116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7762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муниципального района                                               </w:t>
      </w:r>
      <w:r w:rsidR="00042AFC" w:rsidRPr="00EE7762"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  <w:r w:rsidR="00152B33" w:rsidRPr="00EE7762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</w:t>
      </w:r>
      <w:r w:rsidR="00EE776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EE7762">
        <w:rPr>
          <w:rFonts w:ascii="Times New Roman" w:eastAsia="Times New Roman" w:hAnsi="Times New Roman"/>
          <w:sz w:val="28"/>
          <w:szCs w:val="24"/>
          <w:lang w:eastAsia="ru-RU"/>
        </w:rPr>
        <w:t>Г.М. Шихалева</w:t>
      </w:r>
    </w:p>
    <w:sectPr w:rsidR="0019583A" w:rsidRPr="00EE7762" w:rsidSect="00CA595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65E62"/>
    <w:multiLevelType w:val="hybridMultilevel"/>
    <w:tmpl w:val="5E7C1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F0"/>
    <w:rsid w:val="0000196C"/>
    <w:rsid w:val="00006854"/>
    <w:rsid w:val="000116BB"/>
    <w:rsid w:val="0002079E"/>
    <w:rsid w:val="00032243"/>
    <w:rsid w:val="00037614"/>
    <w:rsid w:val="00042AFC"/>
    <w:rsid w:val="00046759"/>
    <w:rsid w:val="00057356"/>
    <w:rsid w:val="00071403"/>
    <w:rsid w:val="00075E3B"/>
    <w:rsid w:val="00097AD9"/>
    <w:rsid w:val="000A2040"/>
    <w:rsid w:val="000A5E20"/>
    <w:rsid w:val="000B2374"/>
    <w:rsid w:val="000B5AAA"/>
    <w:rsid w:val="000B7B31"/>
    <w:rsid w:val="000C6FD7"/>
    <w:rsid w:val="000E3644"/>
    <w:rsid w:val="000E581F"/>
    <w:rsid w:val="000E7204"/>
    <w:rsid w:val="000F7DC1"/>
    <w:rsid w:val="00106A7B"/>
    <w:rsid w:val="0011098B"/>
    <w:rsid w:val="0011115E"/>
    <w:rsid w:val="00112259"/>
    <w:rsid w:val="001144FD"/>
    <w:rsid w:val="00126ABD"/>
    <w:rsid w:val="0013509E"/>
    <w:rsid w:val="00151232"/>
    <w:rsid w:val="00152B33"/>
    <w:rsid w:val="00156591"/>
    <w:rsid w:val="001615F9"/>
    <w:rsid w:val="00163744"/>
    <w:rsid w:val="001648D6"/>
    <w:rsid w:val="00176F4F"/>
    <w:rsid w:val="001777CA"/>
    <w:rsid w:val="0018519C"/>
    <w:rsid w:val="0019230E"/>
    <w:rsid w:val="0019583A"/>
    <w:rsid w:val="001B5A25"/>
    <w:rsid w:val="001B5D20"/>
    <w:rsid w:val="001C71BF"/>
    <w:rsid w:val="001D47BC"/>
    <w:rsid w:val="001E02E3"/>
    <w:rsid w:val="001E1814"/>
    <w:rsid w:val="001E4CAD"/>
    <w:rsid w:val="00202473"/>
    <w:rsid w:val="00216540"/>
    <w:rsid w:val="00216BC4"/>
    <w:rsid w:val="0022499C"/>
    <w:rsid w:val="00237CE3"/>
    <w:rsid w:val="00254B69"/>
    <w:rsid w:val="002623B3"/>
    <w:rsid w:val="00270B1F"/>
    <w:rsid w:val="00292224"/>
    <w:rsid w:val="002A3A5C"/>
    <w:rsid w:val="002A4B20"/>
    <w:rsid w:val="002B0C5D"/>
    <w:rsid w:val="002C0C1B"/>
    <w:rsid w:val="002C4810"/>
    <w:rsid w:val="002C59E0"/>
    <w:rsid w:val="002D2991"/>
    <w:rsid w:val="002E14D3"/>
    <w:rsid w:val="002F210D"/>
    <w:rsid w:val="002F4942"/>
    <w:rsid w:val="003026BF"/>
    <w:rsid w:val="00303BDD"/>
    <w:rsid w:val="003116F7"/>
    <w:rsid w:val="00312564"/>
    <w:rsid w:val="00315681"/>
    <w:rsid w:val="00323A82"/>
    <w:rsid w:val="003260B9"/>
    <w:rsid w:val="003272F3"/>
    <w:rsid w:val="0034070C"/>
    <w:rsid w:val="00344114"/>
    <w:rsid w:val="0035352B"/>
    <w:rsid w:val="00354DC1"/>
    <w:rsid w:val="003565B7"/>
    <w:rsid w:val="00356CD9"/>
    <w:rsid w:val="003626E5"/>
    <w:rsid w:val="0037404A"/>
    <w:rsid w:val="00382661"/>
    <w:rsid w:val="003926B9"/>
    <w:rsid w:val="00392A0D"/>
    <w:rsid w:val="003A250D"/>
    <w:rsid w:val="003A31A0"/>
    <w:rsid w:val="003B09B9"/>
    <w:rsid w:val="003D47DA"/>
    <w:rsid w:val="003E0E55"/>
    <w:rsid w:val="003F6708"/>
    <w:rsid w:val="00405A71"/>
    <w:rsid w:val="004203AB"/>
    <w:rsid w:val="00422CD5"/>
    <w:rsid w:val="00435756"/>
    <w:rsid w:val="004421F8"/>
    <w:rsid w:val="004728CB"/>
    <w:rsid w:val="00486CF3"/>
    <w:rsid w:val="004A15A7"/>
    <w:rsid w:val="004A1756"/>
    <w:rsid w:val="004A196D"/>
    <w:rsid w:val="004A48D9"/>
    <w:rsid w:val="004A506F"/>
    <w:rsid w:val="004D336C"/>
    <w:rsid w:val="004D647A"/>
    <w:rsid w:val="004E025C"/>
    <w:rsid w:val="004E25CC"/>
    <w:rsid w:val="004E29CC"/>
    <w:rsid w:val="004E66B9"/>
    <w:rsid w:val="004E6C2F"/>
    <w:rsid w:val="004F4D00"/>
    <w:rsid w:val="004F538F"/>
    <w:rsid w:val="004F55E4"/>
    <w:rsid w:val="004F614B"/>
    <w:rsid w:val="005052B2"/>
    <w:rsid w:val="005158DB"/>
    <w:rsid w:val="00526F1B"/>
    <w:rsid w:val="005275AD"/>
    <w:rsid w:val="00534C73"/>
    <w:rsid w:val="00537780"/>
    <w:rsid w:val="00537F9B"/>
    <w:rsid w:val="00543B82"/>
    <w:rsid w:val="0055495C"/>
    <w:rsid w:val="00573C7B"/>
    <w:rsid w:val="005810B9"/>
    <w:rsid w:val="005816F9"/>
    <w:rsid w:val="00583DC1"/>
    <w:rsid w:val="00592334"/>
    <w:rsid w:val="005979C1"/>
    <w:rsid w:val="005A76F0"/>
    <w:rsid w:val="005C5EF6"/>
    <w:rsid w:val="005D64CD"/>
    <w:rsid w:val="005E3F7F"/>
    <w:rsid w:val="005E79ED"/>
    <w:rsid w:val="005F1949"/>
    <w:rsid w:val="005F4885"/>
    <w:rsid w:val="00607B70"/>
    <w:rsid w:val="00644FDE"/>
    <w:rsid w:val="00650E6C"/>
    <w:rsid w:val="00661BF3"/>
    <w:rsid w:val="00687F01"/>
    <w:rsid w:val="006A22DE"/>
    <w:rsid w:val="006B3107"/>
    <w:rsid w:val="006D3A6A"/>
    <w:rsid w:val="006D6869"/>
    <w:rsid w:val="006F0FCD"/>
    <w:rsid w:val="006F1DC7"/>
    <w:rsid w:val="006F427C"/>
    <w:rsid w:val="007043A4"/>
    <w:rsid w:val="007120E1"/>
    <w:rsid w:val="007326A0"/>
    <w:rsid w:val="0074619A"/>
    <w:rsid w:val="00751923"/>
    <w:rsid w:val="00753710"/>
    <w:rsid w:val="00760E00"/>
    <w:rsid w:val="007707F5"/>
    <w:rsid w:val="00772CF5"/>
    <w:rsid w:val="007762B6"/>
    <w:rsid w:val="0078485A"/>
    <w:rsid w:val="00791CA5"/>
    <w:rsid w:val="0079646E"/>
    <w:rsid w:val="00796E25"/>
    <w:rsid w:val="007A1F87"/>
    <w:rsid w:val="007A3CED"/>
    <w:rsid w:val="007B4FF1"/>
    <w:rsid w:val="007C65E3"/>
    <w:rsid w:val="007C7C16"/>
    <w:rsid w:val="007E3CF9"/>
    <w:rsid w:val="007F3B2C"/>
    <w:rsid w:val="007F531E"/>
    <w:rsid w:val="00801EC9"/>
    <w:rsid w:val="00802061"/>
    <w:rsid w:val="00806DBD"/>
    <w:rsid w:val="00814F00"/>
    <w:rsid w:val="00817562"/>
    <w:rsid w:val="00823C6F"/>
    <w:rsid w:val="00824334"/>
    <w:rsid w:val="00826812"/>
    <w:rsid w:val="00847A1D"/>
    <w:rsid w:val="008540FF"/>
    <w:rsid w:val="00854EDF"/>
    <w:rsid w:val="00881DEE"/>
    <w:rsid w:val="00885DC5"/>
    <w:rsid w:val="00897456"/>
    <w:rsid w:val="008A0E7B"/>
    <w:rsid w:val="008C04F4"/>
    <w:rsid w:val="008C7A12"/>
    <w:rsid w:val="008E04CE"/>
    <w:rsid w:val="008E149F"/>
    <w:rsid w:val="00941E4C"/>
    <w:rsid w:val="00944306"/>
    <w:rsid w:val="009519EC"/>
    <w:rsid w:val="00957F61"/>
    <w:rsid w:val="00985DE8"/>
    <w:rsid w:val="009952FC"/>
    <w:rsid w:val="00996865"/>
    <w:rsid w:val="009A3DFE"/>
    <w:rsid w:val="009B454A"/>
    <w:rsid w:val="009B6FB4"/>
    <w:rsid w:val="009C64E4"/>
    <w:rsid w:val="009C7296"/>
    <w:rsid w:val="009E6AF4"/>
    <w:rsid w:val="009E79BA"/>
    <w:rsid w:val="009E7E68"/>
    <w:rsid w:val="009F1DFB"/>
    <w:rsid w:val="00A2123B"/>
    <w:rsid w:val="00A24F26"/>
    <w:rsid w:val="00A30056"/>
    <w:rsid w:val="00A407B8"/>
    <w:rsid w:val="00A43F8A"/>
    <w:rsid w:val="00A47E6E"/>
    <w:rsid w:val="00A51AC4"/>
    <w:rsid w:val="00A67837"/>
    <w:rsid w:val="00A70733"/>
    <w:rsid w:val="00A77ACD"/>
    <w:rsid w:val="00A77EBE"/>
    <w:rsid w:val="00A82729"/>
    <w:rsid w:val="00A87025"/>
    <w:rsid w:val="00A905D0"/>
    <w:rsid w:val="00AB4D5C"/>
    <w:rsid w:val="00AC07B6"/>
    <w:rsid w:val="00AD1844"/>
    <w:rsid w:val="00AD46FD"/>
    <w:rsid w:val="00AD7DC8"/>
    <w:rsid w:val="00AE12D6"/>
    <w:rsid w:val="00AE7025"/>
    <w:rsid w:val="00B12357"/>
    <w:rsid w:val="00B14032"/>
    <w:rsid w:val="00B16E94"/>
    <w:rsid w:val="00B17CAD"/>
    <w:rsid w:val="00B2381D"/>
    <w:rsid w:val="00B30886"/>
    <w:rsid w:val="00B363A7"/>
    <w:rsid w:val="00B4220E"/>
    <w:rsid w:val="00B47039"/>
    <w:rsid w:val="00B552C0"/>
    <w:rsid w:val="00B62C76"/>
    <w:rsid w:val="00B708F3"/>
    <w:rsid w:val="00B75A3E"/>
    <w:rsid w:val="00B778A5"/>
    <w:rsid w:val="00B81B2C"/>
    <w:rsid w:val="00B82C64"/>
    <w:rsid w:val="00B8603E"/>
    <w:rsid w:val="00B865FF"/>
    <w:rsid w:val="00B966A7"/>
    <w:rsid w:val="00BA401A"/>
    <w:rsid w:val="00BC5C7C"/>
    <w:rsid w:val="00BC607F"/>
    <w:rsid w:val="00BD2D80"/>
    <w:rsid w:val="00BD6E14"/>
    <w:rsid w:val="00BF1DC7"/>
    <w:rsid w:val="00BF4913"/>
    <w:rsid w:val="00BF4D45"/>
    <w:rsid w:val="00C01373"/>
    <w:rsid w:val="00C02328"/>
    <w:rsid w:val="00C03EF8"/>
    <w:rsid w:val="00C14586"/>
    <w:rsid w:val="00C212F1"/>
    <w:rsid w:val="00C30337"/>
    <w:rsid w:val="00C3152C"/>
    <w:rsid w:val="00C35185"/>
    <w:rsid w:val="00C458B5"/>
    <w:rsid w:val="00C477EA"/>
    <w:rsid w:val="00C55106"/>
    <w:rsid w:val="00C579D8"/>
    <w:rsid w:val="00C65475"/>
    <w:rsid w:val="00C7390F"/>
    <w:rsid w:val="00C80B6F"/>
    <w:rsid w:val="00C833C5"/>
    <w:rsid w:val="00C90C2F"/>
    <w:rsid w:val="00C9135E"/>
    <w:rsid w:val="00C957B4"/>
    <w:rsid w:val="00CA2979"/>
    <w:rsid w:val="00CA5953"/>
    <w:rsid w:val="00CA7B50"/>
    <w:rsid w:val="00CB2DA1"/>
    <w:rsid w:val="00CC6FD4"/>
    <w:rsid w:val="00CF188C"/>
    <w:rsid w:val="00D02E84"/>
    <w:rsid w:val="00D0377D"/>
    <w:rsid w:val="00D03B4A"/>
    <w:rsid w:val="00D06D81"/>
    <w:rsid w:val="00D121D7"/>
    <w:rsid w:val="00D14DAF"/>
    <w:rsid w:val="00D23293"/>
    <w:rsid w:val="00D33B72"/>
    <w:rsid w:val="00D3461C"/>
    <w:rsid w:val="00D36B5C"/>
    <w:rsid w:val="00D36C63"/>
    <w:rsid w:val="00D52405"/>
    <w:rsid w:val="00D57CB0"/>
    <w:rsid w:val="00D62AA3"/>
    <w:rsid w:val="00D64905"/>
    <w:rsid w:val="00D74076"/>
    <w:rsid w:val="00D85385"/>
    <w:rsid w:val="00D87BBA"/>
    <w:rsid w:val="00D9099E"/>
    <w:rsid w:val="00DA5572"/>
    <w:rsid w:val="00DC59F4"/>
    <w:rsid w:val="00DD0B88"/>
    <w:rsid w:val="00DD6EE1"/>
    <w:rsid w:val="00DF56E8"/>
    <w:rsid w:val="00E1625C"/>
    <w:rsid w:val="00E207F9"/>
    <w:rsid w:val="00E514DA"/>
    <w:rsid w:val="00E5262A"/>
    <w:rsid w:val="00E541F4"/>
    <w:rsid w:val="00E57282"/>
    <w:rsid w:val="00E61300"/>
    <w:rsid w:val="00EA0D5B"/>
    <w:rsid w:val="00EA3F08"/>
    <w:rsid w:val="00EA5FEE"/>
    <w:rsid w:val="00EC43CE"/>
    <w:rsid w:val="00ED23DD"/>
    <w:rsid w:val="00ED4D79"/>
    <w:rsid w:val="00EE0DB3"/>
    <w:rsid w:val="00EE7762"/>
    <w:rsid w:val="00EF0179"/>
    <w:rsid w:val="00EF216C"/>
    <w:rsid w:val="00EF6CEE"/>
    <w:rsid w:val="00F10084"/>
    <w:rsid w:val="00F14889"/>
    <w:rsid w:val="00F20C4A"/>
    <w:rsid w:val="00F20E48"/>
    <w:rsid w:val="00F2732F"/>
    <w:rsid w:val="00F36BA9"/>
    <w:rsid w:val="00F465F3"/>
    <w:rsid w:val="00F60FAF"/>
    <w:rsid w:val="00F66197"/>
    <w:rsid w:val="00F70EF0"/>
    <w:rsid w:val="00F71C5F"/>
    <w:rsid w:val="00F83AB9"/>
    <w:rsid w:val="00FA750F"/>
    <w:rsid w:val="00FC13D0"/>
    <w:rsid w:val="00FC5D79"/>
    <w:rsid w:val="00FD2BB6"/>
    <w:rsid w:val="00FD37FB"/>
    <w:rsid w:val="00FE41FB"/>
    <w:rsid w:val="00FF171D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68E0"/>
  <w15:docId w15:val="{C99E9774-A770-4610-94B5-E6042AE9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6E5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4D647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826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6C962-B2EE-4966-BF29-246EB698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374</cp:revision>
  <cp:lastPrinted>2019-10-11T03:36:00Z</cp:lastPrinted>
  <dcterms:created xsi:type="dcterms:W3CDTF">2017-01-18T10:46:00Z</dcterms:created>
  <dcterms:modified xsi:type="dcterms:W3CDTF">2019-10-11T07:52:00Z</dcterms:modified>
</cp:coreProperties>
</file>