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43" w:rsidRDefault="00AD0B1C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05.04.2019 года №629</w:t>
      </w:r>
    </w:p>
    <w:p w:rsidR="001A70AC" w:rsidRDefault="001A70AC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6D5" w:rsidRDefault="004466D5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6D5" w:rsidRDefault="004466D5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6D5" w:rsidRDefault="004466D5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6D5" w:rsidRDefault="004466D5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6D5" w:rsidRDefault="004466D5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6D5" w:rsidRDefault="004466D5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6D5" w:rsidRDefault="004466D5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46B43" w:rsidTr="00582B91">
        <w:trPr>
          <w:trHeight w:val="438"/>
        </w:trPr>
        <w:tc>
          <w:tcPr>
            <w:tcW w:w="5353" w:type="dxa"/>
          </w:tcPr>
          <w:p w:rsidR="005A7FE7" w:rsidRDefault="00946B43" w:rsidP="007F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7F613B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D45B1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и границ избирательных участков, участков референдума для проведения голосования 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>и подсчета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 xml:space="preserve">голосов </w:t>
            </w:r>
            <w:r w:rsidR="004D45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 xml:space="preserve">збирателей </w:t>
            </w:r>
            <w:r w:rsidR="004D45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>а   территории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</w:tc>
      </w:tr>
    </w:tbl>
    <w:p w:rsidR="00946B43" w:rsidRDefault="00946B43" w:rsidP="00941D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1D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1D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44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</w:t>
      </w:r>
      <w:r w:rsidR="007F613B">
        <w:rPr>
          <w:rFonts w:ascii="Times New Roman" w:hAnsi="Times New Roman" w:cs="Times New Roman"/>
          <w:sz w:val="28"/>
          <w:szCs w:val="28"/>
        </w:rPr>
        <w:t>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12</w:t>
      </w:r>
      <w:r w:rsidR="007F613B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</w:t>
      </w:r>
      <w:r w:rsidR="00E11321">
        <w:rPr>
          <w:rFonts w:ascii="Times New Roman" w:hAnsi="Times New Roman" w:cs="Times New Roman"/>
          <w:sz w:val="28"/>
          <w:szCs w:val="28"/>
        </w:rPr>
        <w:t>,</w:t>
      </w:r>
      <w:r w:rsidR="00FD7340">
        <w:rPr>
          <w:rFonts w:ascii="Times New Roman" w:hAnsi="Times New Roman" w:cs="Times New Roman"/>
          <w:sz w:val="28"/>
          <w:szCs w:val="28"/>
        </w:rPr>
        <w:t xml:space="preserve"> постановлением Центральной избирательной комиссии Российской Федерации от 27 марта 2019 года № 198/1523-7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340">
        <w:rPr>
          <w:rFonts w:ascii="Times New Roman" w:hAnsi="Times New Roman" w:cs="Times New Roman"/>
          <w:sz w:val="28"/>
          <w:szCs w:val="28"/>
        </w:rPr>
        <w:t>«</w:t>
      </w:r>
      <w:r w:rsidR="00FD7340" w:rsidRPr="00FD7340">
        <w:rPr>
          <w:rFonts w:ascii="Times New Roman" w:hAnsi="Times New Roman" w:cs="Times New Roman"/>
          <w:sz w:val="28"/>
          <w:szCs w:val="28"/>
        </w:rPr>
        <w:t>О согласовании увеличения числа избирательных участков, участков референдума на территории Челябинской области</w:t>
      </w:r>
      <w:r w:rsidR="00FD7340">
        <w:rPr>
          <w:rFonts w:ascii="Times New Roman" w:hAnsi="Times New Roman" w:cs="Times New Roman"/>
          <w:sz w:val="28"/>
          <w:szCs w:val="28"/>
        </w:rPr>
        <w:t xml:space="preserve">», </w:t>
      </w:r>
      <w:r w:rsidR="009D3BBC" w:rsidRPr="009D3BBC">
        <w:rPr>
          <w:rFonts w:ascii="Times New Roman" w:hAnsi="Times New Roman" w:cs="Times New Roman"/>
          <w:sz w:val="28"/>
          <w:szCs w:val="28"/>
        </w:rPr>
        <w:t>постановление</w:t>
      </w:r>
      <w:r w:rsidR="009D3BBC">
        <w:rPr>
          <w:rFonts w:ascii="Times New Roman" w:hAnsi="Times New Roman" w:cs="Times New Roman"/>
          <w:sz w:val="28"/>
          <w:szCs w:val="28"/>
        </w:rPr>
        <w:t>м</w:t>
      </w:r>
      <w:r w:rsidR="009D3BBC" w:rsidRPr="009D3BBC">
        <w:rPr>
          <w:rFonts w:ascii="Times New Roman" w:hAnsi="Times New Roman" w:cs="Times New Roman"/>
          <w:sz w:val="28"/>
          <w:szCs w:val="28"/>
        </w:rPr>
        <w:t xml:space="preserve"> </w:t>
      </w:r>
      <w:r w:rsidR="007F613B">
        <w:rPr>
          <w:rFonts w:ascii="Times New Roman" w:hAnsi="Times New Roman" w:cs="Times New Roman"/>
          <w:sz w:val="28"/>
          <w:szCs w:val="28"/>
        </w:rPr>
        <w:t>и</w:t>
      </w:r>
      <w:r w:rsidR="009D3BBC" w:rsidRPr="009D3BBC">
        <w:rPr>
          <w:rFonts w:ascii="Times New Roman" w:hAnsi="Times New Roman" w:cs="Times New Roman"/>
          <w:sz w:val="28"/>
          <w:szCs w:val="28"/>
        </w:rPr>
        <w:t>збирательной комиссии Челябинской области от 15 марта 2019 года № 80/732-6</w:t>
      </w:r>
      <w:r w:rsidR="007F613B">
        <w:rPr>
          <w:rFonts w:ascii="Times New Roman" w:hAnsi="Times New Roman" w:cs="Times New Roman"/>
          <w:sz w:val="28"/>
          <w:szCs w:val="28"/>
        </w:rPr>
        <w:t xml:space="preserve"> «О согласовании увеличения числа избирательных участков</w:t>
      </w:r>
      <w:r w:rsidR="009D3BBC">
        <w:rPr>
          <w:rFonts w:ascii="Times New Roman" w:hAnsi="Times New Roman" w:cs="Times New Roman"/>
          <w:sz w:val="28"/>
          <w:szCs w:val="28"/>
        </w:rPr>
        <w:t xml:space="preserve">, </w:t>
      </w:r>
      <w:r w:rsidR="007F613B">
        <w:rPr>
          <w:rFonts w:ascii="Times New Roman" w:hAnsi="Times New Roman" w:cs="Times New Roman"/>
          <w:sz w:val="28"/>
          <w:szCs w:val="28"/>
        </w:rPr>
        <w:t xml:space="preserve">участков референдума на территории Челябинской области», </w:t>
      </w:r>
      <w:r w:rsidR="00393491">
        <w:rPr>
          <w:rFonts w:ascii="Times New Roman" w:hAnsi="Times New Roman" w:cs="Times New Roman"/>
          <w:sz w:val="28"/>
          <w:szCs w:val="28"/>
        </w:rPr>
        <w:t>постановлением избирательной комиссии Челябинской области от 4 апреля 2019 года № 82/745</w:t>
      </w:r>
      <w:r w:rsidR="00FD7340">
        <w:rPr>
          <w:rFonts w:ascii="Times New Roman" w:hAnsi="Times New Roman" w:cs="Times New Roman"/>
          <w:sz w:val="28"/>
          <w:szCs w:val="28"/>
        </w:rPr>
        <w:t>-</w:t>
      </w:r>
      <w:r w:rsidR="00393491">
        <w:rPr>
          <w:rFonts w:ascii="Times New Roman" w:hAnsi="Times New Roman" w:cs="Times New Roman"/>
          <w:sz w:val="28"/>
          <w:szCs w:val="28"/>
        </w:rPr>
        <w:t xml:space="preserve">6 «О внесении изменений в приложение к постановлению избирательной комиссии Челябинской области от 17 января 2019 года № 77/689-6 «Об установлении единой нумерации избирательных участков для проведения выборов и референдумов на территории Челябинской области в 2019-2020 годах» </w:t>
      </w: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946B43" w:rsidRDefault="00946B43" w:rsidP="0044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7FE7" w:rsidRDefault="00946B43" w:rsidP="0044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45B1">
        <w:rPr>
          <w:rFonts w:ascii="Times New Roman" w:hAnsi="Times New Roman" w:cs="Times New Roman"/>
          <w:sz w:val="28"/>
          <w:szCs w:val="28"/>
        </w:rPr>
        <w:t>Ут</w:t>
      </w:r>
      <w:r w:rsidR="007F613B">
        <w:rPr>
          <w:rFonts w:ascii="Times New Roman" w:hAnsi="Times New Roman" w:cs="Times New Roman"/>
          <w:sz w:val="28"/>
          <w:szCs w:val="28"/>
        </w:rPr>
        <w:t>вердить</w:t>
      </w:r>
      <w:r w:rsidR="004D45B1">
        <w:rPr>
          <w:rFonts w:ascii="Times New Roman" w:hAnsi="Times New Roman" w:cs="Times New Roman"/>
          <w:sz w:val="28"/>
          <w:szCs w:val="28"/>
        </w:rPr>
        <w:t xml:space="preserve"> перечень и границы </w:t>
      </w:r>
      <w:r w:rsidR="004D45B1" w:rsidRPr="004D45B1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референдума для проведения голосования и подсчета голосов избирателей на </w:t>
      </w:r>
      <w:r w:rsidR="004D45B1">
        <w:rPr>
          <w:rFonts w:ascii="Times New Roman" w:hAnsi="Times New Roman" w:cs="Times New Roman"/>
          <w:sz w:val="28"/>
          <w:szCs w:val="28"/>
        </w:rPr>
        <w:t>т</w:t>
      </w:r>
      <w:r w:rsidR="004D45B1" w:rsidRPr="004D45B1">
        <w:rPr>
          <w:rFonts w:ascii="Times New Roman" w:hAnsi="Times New Roman" w:cs="Times New Roman"/>
          <w:sz w:val="28"/>
          <w:szCs w:val="28"/>
        </w:rPr>
        <w:t>ерритории Сосновского муниципального района</w:t>
      </w:r>
      <w:r w:rsidR="004D45B1">
        <w:rPr>
          <w:rFonts w:ascii="Times New Roman" w:hAnsi="Times New Roman" w:cs="Times New Roman"/>
          <w:sz w:val="28"/>
          <w:szCs w:val="28"/>
        </w:rPr>
        <w:t xml:space="preserve"> (</w:t>
      </w:r>
      <w:r w:rsidR="007F613B">
        <w:rPr>
          <w:rFonts w:ascii="Times New Roman" w:hAnsi="Times New Roman" w:cs="Times New Roman"/>
          <w:sz w:val="28"/>
          <w:szCs w:val="28"/>
        </w:rPr>
        <w:t>Приложение № 1</w:t>
      </w:r>
      <w:r w:rsidR="005A7FE7">
        <w:rPr>
          <w:rFonts w:ascii="Times New Roman" w:hAnsi="Times New Roman" w:cs="Times New Roman"/>
          <w:sz w:val="28"/>
          <w:szCs w:val="28"/>
        </w:rPr>
        <w:t>).</w:t>
      </w:r>
    </w:p>
    <w:p w:rsidR="00946B43" w:rsidRDefault="00946B43" w:rsidP="0044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A7FE7">
        <w:rPr>
          <w:rFonts w:ascii="Times New Roman" w:hAnsi="Times New Roman" w:cs="Times New Roman"/>
          <w:sz w:val="28"/>
          <w:szCs w:val="28"/>
        </w:rPr>
        <w:t xml:space="preserve">2. </w:t>
      </w:r>
      <w:r w:rsidR="006E436F">
        <w:rPr>
          <w:rFonts w:ascii="Times New Roman" w:hAnsi="Times New Roman" w:cs="Times New Roman"/>
          <w:sz w:val="28"/>
          <w:szCs w:val="28"/>
        </w:rPr>
        <w:t>Признать утративши</w:t>
      </w:r>
      <w:r w:rsidR="00F11AF8">
        <w:rPr>
          <w:rFonts w:ascii="Times New Roman" w:hAnsi="Times New Roman" w:cs="Times New Roman"/>
          <w:sz w:val="28"/>
          <w:szCs w:val="28"/>
        </w:rPr>
        <w:t>м</w:t>
      </w:r>
      <w:r w:rsidR="006E436F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5A7FE7">
        <w:rPr>
          <w:rFonts w:ascii="Times New Roman" w:hAnsi="Times New Roman" w:cs="Times New Roman"/>
          <w:sz w:val="28"/>
          <w:szCs w:val="28"/>
        </w:rPr>
        <w:t>остановлени</w:t>
      </w:r>
      <w:r w:rsidR="004D45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</w:t>
      </w:r>
      <w:r w:rsidR="00317450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4D45B1" w:rsidRPr="004D45B1">
        <w:rPr>
          <w:rFonts w:ascii="Times New Roman" w:hAnsi="Times New Roman" w:cs="Times New Roman"/>
          <w:sz w:val="28"/>
          <w:szCs w:val="28"/>
        </w:rPr>
        <w:t xml:space="preserve">от 25.01.2018 года № 306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45B1" w:rsidRPr="004D45B1">
        <w:rPr>
          <w:rFonts w:ascii="Times New Roman" w:hAnsi="Times New Roman" w:cs="Times New Roman"/>
          <w:sz w:val="28"/>
          <w:szCs w:val="28"/>
        </w:rPr>
        <w:t>Об образовании избирательных участков для проведения голосования и подсчета голосов избирателей на территории Сосновского муниципального района</w:t>
      </w:r>
      <w:r w:rsidR="004D45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D15" w:rsidRDefault="00941D15" w:rsidP="004466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28E8">
        <w:rPr>
          <w:rFonts w:ascii="Times New Roman" w:hAnsi="Times New Roman"/>
          <w:sz w:val="28"/>
          <w:szCs w:val="28"/>
        </w:rPr>
        <w:t xml:space="preserve"> Управлению муниципальной службы администрации Сосновского муниципального района (</w:t>
      </w:r>
      <w:r w:rsidR="00544EF6">
        <w:rPr>
          <w:rFonts w:ascii="Times New Roman" w:hAnsi="Times New Roman"/>
          <w:sz w:val="28"/>
          <w:szCs w:val="28"/>
        </w:rPr>
        <w:t>Осипова О.В.</w:t>
      </w:r>
      <w:r w:rsidRPr="00FC28E8">
        <w:rPr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FC28E8">
        <w:rPr>
          <w:rFonts w:ascii="Times New Roman" w:hAnsi="Times New Roman"/>
          <w:sz w:val="28"/>
          <w:szCs w:val="28"/>
        </w:rPr>
        <w:t xml:space="preserve"> Сосновского муницип</w:t>
      </w:r>
      <w:r>
        <w:rPr>
          <w:rFonts w:ascii="Times New Roman" w:hAnsi="Times New Roman"/>
          <w:sz w:val="28"/>
          <w:szCs w:val="28"/>
        </w:rPr>
        <w:t>ального района в сети Интернет.</w:t>
      </w:r>
    </w:p>
    <w:p w:rsidR="00946B43" w:rsidRDefault="00946B43" w:rsidP="0044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исполнения настоящего постановления возложить на руководителя аппарата </w:t>
      </w:r>
      <w:r w:rsidR="00941D15" w:rsidRPr="00FC28E8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</w:t>
      </w:r>
      <w:r w:rsidR="00544E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544EF6">
        <w:rPr>
          <w:rFonts w:ascii="Times New Roman" w:hAnsi="Times New Roman" w:cs="Times New Roman"/>
          <w:sz w:val="28"/>
          <w:szCs w:val="28"/>
        </w:rPr>
        <w:t>Алексеева</w:t>
      </w:r>
      <w:r w:rsidR="00941D15">
        <w:rPr>
          <w:rFonts w:ascii="Times New Roman" w:hAnsi="Times New Roman" w:cs="Times New Roman"/>
          <w:sz w:val="28"/>
          <w:szCs w:val="28"/>
        </w:rPr>
        <w:t>.</w:t>
      </w:r>
    </w:p>
    <w:p w:rsidR="00EA5227" w:rsidRDefault="00EA5227" w:rsidP="0044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27" w:rsidRDefault="00EA5227" w:rsidP="0044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44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F6" w:rsidRDefault="00946B43" w:rsidP="00446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EA5227" w:rsidRDefault="00946B43" w:rsidP="00446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44EF6">
        <w:rPr>
          <w:rFonts w:ascii="Times New Roman" w:hAnsi="Times New Roman" w:cs="Times New Roman"/>
          <w:sz w:val="28"/>
          <w:szCs w:val="28"/>
        </w:rPr>
        <w:t xml:space="preserve">       </w:t>
      </w:r>
      <w:r w:rsidR="004466D5">
        <w:rPr>
          <w:rFonts w:ascii="Times New Roman" w:hAnsi="Times New Roman" w:cs="Times New Roman"/>
          <w:sz w:val="28"/>
          <w:szCs w:val="28"/>
        </w:rPr>
        <w:t xml:space="preserve">     </w:t>
      </w:r>
      <w:r w:rsidR="00544EF6">
        <w:rPr>
          <w:rFonts w:ascii="Times New Roman" w:hAnsi="Times New Roman" w:cs="Times New Roman"/>
          <w:sz w:val="28"/>
          <w:szCs w:val="28"/>
        </w:rPr>
        <w:t>Е.Г.Ваганов</w:t>
      </w:r>
    </w:p>
    <w:p w:rsidR="00393491" w:rsidRDefault="00393491" w:rsidP="00446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6D5" w:rsidRDefault="004466D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6D5" w:rsidRDefault="004466D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6D5" w:rsidRDefault="004466D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6D5" w:rsidRDefault="004466D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6D5" w:rsidRDefault="004466D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6D5" w:rsidRDefault="004466D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6D5" w:rsidRDefault="004466D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6D5" w:rsidRDefault="004466D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6D5" w:rsidRDefault="004466D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FC7" w:rsidRDefault="00946B43" w:rsidP="00446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613B">
        <w:rPr>
          <w:rFonts w:ascii="Times New Roman" w:hAnsi="Times New Roman" w:cs="Times New Roman"/>
          <w:sz w:val="28"/>
          <w:szCs w:val="28"/>
        </w:rPr>
        <w:t>№ 1</w:t>
      </w:r>
    </w:p>
    <w:p w:rsidR="00924262" w:rsidRDefault="00946B43" w:rsidP="00446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GoBack"/>
      <w:bookmarkEnd w:id="0"/>
      <w:r w:rsidR="004466D5">
        <w:rPr>
          <w:rFonts w:ascii="Times New Roman" w:hAnsi="Times New Roman" w:cs="Times New Roman"/>
          <w:sz w:val="28"/>
          <w:szCs w:val="28"/>
        </w:rPr>
        <w:t>п</w:t>
      </w:r>
      <w:r w:rsidR="009E6FC7">
        <w:rPr>
          <w:rFonts w:ascii="Times New Roman" w:hAnsi="Times New Roman" w:cs="Times New Roman"/>
          <w:sz w:val="28"/>
          <w:szCs w:val="28"/>
        </w:rPr>
        <w:t>остановлени</w:t>
      </w:r>
      <w:r w:rsidR="00393491">
        <w:rPr>
          <w:rFonts w:ascii="Times New Roman" w:hAnsi="Times New Roman" w:cs="Times New Roman"/>
          <w:sz w:val="28"/>
          <w:szCs w:val="28"/>
        </w:rPr>
        <w:t>ю</w:t>
      </w:r>
      <w:r w:rsidR="0092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46B43" w:rsidRDefault="00946B43" w:rsidP="00446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</w:t>
      </w:r>
      <w:r w:rsidR="0092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6B43" w:rsidRDefault="006B2532" w:rsidP="00446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0B1C">
        <w:rPr>
          <w:rFonts w:ascii="Times New Roman" w:hAnsi="Times New Roman" w:cs="Times New Roman"/>
          <w:sz w:val="28"/>
          <w:szCs w:val="28"/>
        </w:rPr>
        <w:t>05.04.</w:t>
      </w:r>
      <w:r w:rsidR="00DF3922">
        <w:rPr>
          <w:rFonts w:ascii="Times New Roman" w:hAnsi="Times New Roman" w:cs="Times New Roman"/>
          <w:sz w:val="28"/>
          <w:szCs w:val="28"/>
        </w:rPr>
        <w:t>2019 год</w:t>
      </w:r>
      <w:r w:rsidR="00946B43">
        <w:rPr>
          <w:rFonts w:ascii="Times New Roman" w:hAnsi="Times New Roman" w:cs="Times New Roman"/>
          <w:sz w:val="28"/>
          <w:szCs w:val="28"/>
        </w:rPr>
        <w:t xml:space="preserve"> №</w:t>
      </w:r>
      <w:r w:rsidR="00806D25">
        <w:rPr>
          <w:rFonts w:ascii="Times New Roman" w:hAnsi="Times New Roman" w:cs="Times New Roman"/>
          <w:sz w:val="28"/>
          <w:szCs w:val="28"/>
        </w:rPr>
        <w:t xml:space="preserve"> </w:t>
      </w:r>
      <w:r w:rsidR="00AD0B1C">
        <w:rPr>
          <w:rFonts w:ascii="Times New Roman" w:hAnsi="Times New Roman" w:cs="Times New Roman"/>
          <w:sz w:val="28"/>
          <w:szCs w:val="28"/>
        </w:rPr>
        <w:t>629</w:t>
      </w:r>
    </w:p>
    <w:p w:rsidR="00946B43" w:rsidRDefault="00946B43" w:rsidP="00446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FAB" w:rsidRDefault="00D51FAB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1AA" w:rsidRPr="007F71AA" w:rsidRDefault="007F613B" w:rsidP="007F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F71AA" w:rsidRPr="007F71AA" w:rsidRDefault="007F71AA" w:rsidP="007F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AA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референдума </w:t>
      </w:r>
    </w:p>
    <w:p w:rsidR="00946B43" w:rsidRDefault="007F71AA" w:rsidP="007F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7F71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tbl>
      <w:tblPr>
        <w:tblW w:w="98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73"/>
        <w:gridCol w:w="28"/>
        <w:gridCol w:w="1985"/>
        <w:gridCol w:w="425"/>
        <w:gridCol w:w="3260"/>
        <w:gridCol w:w="140"/>
        <w:gridCol w:w="1674"/>
        <w:gridCol w:w="115"/>
      </w:tblGrid>
      <w:tr w:rsidR="006E436F" w:rsidRPr="002071F5" w:rsidTr="00DF3922">
        <w:tc>
          <w:tcPr>
            <w:tcW w:w="567" w:type="dxa"/>
          </w:tcPr>
          <w:p w:rsidR="006E436F" w:rsidRPr="00E25BB9" w:rsidRDefault="006E436F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6E436F" w:rsidRPr="006E436F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6E436F" w:rsidRPr="00E25BB9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участка, участка референдума</w:t>
            </w:r>
          </w:p>
        </w:tc>
        <w:tc>
          <w:tcPr>
            <w:tcW w:w="2410" w:type="dxa"/>
            <w:gridSpan w:val="2"/>
          </w:tcPr>
          <w:p w:rsidR="006E436F" w:rsidRPr="006E436F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участковой комиссии </w:t>
            </w:r>
          </w:p>
          <w:p w:rsidR="00660809" w:rsidRPr="00E25BB9" w:rsidRDefault="006E436F" w:rsidP="00660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>и помещения для голосования</w:t>
            </w:r>
          </w:p>
          <w:p w:rsidR="006E436F" w:rsidRPr="00E25BB9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6E436F" w:rsidRPr="00E25BB9" w:rsidRDefault="006E436F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избирательного</w:t>
            </w:r>
            <w:proofErr w:type="gramEnd"/>
          </w:p>
          <w:p w:rsidR="006E436F" w:rsidRPr="00E25BB9" w:rsidRDefault="00DC5D66" w:rsidP="00DC5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436F" w:rsidRPr="00E25BB9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</w:p>
        </w:tc>
        <w:tc>
          <w:tcPr>
            <w:tcW w:w="1789" w:type="dxa"/>
            <w:gridSpan w:val="2"/>
          </w:tcPr>
          <w:p w:rsidR="006E436F" w:rsidRPr="00E25BB9" w:rsidRDefault="006E436F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7210" w:rsidRPr="00EA7210" w:rsidTr="00DF3922"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2410" w:type="dxa"/>
            <w:gridSpan w:val="2"/>
          </w:tcPr>
          <w:p w:rsidR="00EA7210" w:rsidRPr="00EA7210" w:rsidRDefault="00EA7210" w:rsidP="00384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ул. Лесная, 1</w:t>
            </w:r>
            <w:r w:rsidR="00384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здание школы</w:t>
            </w:r>
          </w:p>
        </w:tc>
        <w:tc>
          <w:tcPr>
            <w:tcW w:w="3400" w:type="dxa"/>
            <w:gridSpan w:val="2"/>
          </w:tcPr>
          <w:p w:rsidR="00EA7210" w:rsidRPr="00EA7210" w:rsidRDefault="00EA7210" w:rsidP="00043F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</w:p>
        </w:tc>
        <w:tc>
          <w:tcPr>
            <w:tcW w:w="1789" w:type="dxa"/>
            <w:gridSpan w:val="2"/>
            <w:vMerge w:val="restart"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Алишевское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EA7210" w:rsidRPr="00EA7210" w:rsidTr="00DF3922"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2410" w:type="dxa"/>
            <w:gridSpan w:val="2"/>
          </w:tcPr>
          <w:p w:rsidR="00545D5F" w:rsidRDefault="00EA7210" w:rsidP="00545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Туктубаево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Плановая, 7</w:t>
            </w:r>
            <w:proofErr w:type="gram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7210" w:rsidRPr="00EA7210" w:rsidRDefault="00125232" w:rsidP="00545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5D5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12523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25232">
              <w:rPr>
                <w:rFonts w:ascii="Times New Roman" w:hAnsi="Times New Roman" w:cs="Times New Roman"/>
                <w:sz w:val="24"/>
                <w:szCs w:val="24"/>
              </w:rPr>
              <w:t>Сирюсинская</w:t>
            </w:r>
            <w:proofErr w:type="spellEnd"/>
            <w:r w:rsidRPr="0012523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400" w:type="dxa"/>
            <w:gridSpan w:val="2"/>
          </w:tcPr>
          <w:p w:rsidR="00EA7210" w:rsidRPr="00EA7210" w:rsidRDefault="00EA7210" w:rsidP="00043F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Туктубаево</w:t>
            </w:r>
            <w:proofErr w:type="spellEnd"/>
          </w:p>
        </w:tc>
        <w:tc>
          <w:tcPr>
            <w:tcW w:w="1789" w:type="dxa"/>
            <w:gridSpan w:val="2"/>
            <w:vMerge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10" w:rsidRPr="00EA7210" w:rsidTr="00DF3922"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410" w:type="dxa"/>
            <w:gridSpan w:val="2"/>
          </w:tcPr>
          <w:p w:rsidR="00EA7210" w:rsidRDefault="00EA7210" w:rsidP="00EA7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Кайгородово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1DEC" w:rsidRPr="008C1DEC" w:rsidRDefault="00EA7210" w:rsidP="008C1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47, </w:t>
            </w:r>
            <w:r w:rsidR="008C1DEC" w:rsidRPr="008C1DEC">
              <w:rPr>
                <w:rFonts w:ascii="Times New Roman" w:hAnsi="Times New Roman" w:cs="Times New Roman"/>
                <w:sz w:val="24"/>
                <w:szCs w:val="24"/>
              </w:rPr>
              <w:t>МКУК «МЦБС»</w:t>
            </w:r>
          </w:p>
          <w:p w:rsidR="00EA7210" w:rsidRPr="00EA7210" w:rsidRDefault="008C1DEC" w:rsidP="008C1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E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C1DEC">
              <w:rPr>
                <w:rFonts w:ascii="Times New Roman" w:hAnsi="Times New Roman" w:cs="Times New Roman"/>
                <w:sz w:val="24"/>
                <w:szCs w:val="24"/>
              </w:rPr>
              <w:t>Кайгородово</w:t>
            </w:r>
            <w:proofErr w:type="spellEnd"/>
          </w:p>
        </w:tc>
        <w:tc>
          <w:tcPr>
            <w:tcW w:w="3400" w:type="dxa"/>
            <w:gridSpan w:val="2"/>
          </w:tcPr>
          <w:p w:rsidR="00EA7210" w:rsidRPr="00EA7210" w:rsidRDefault="00EA7210" w:rsidP="003A6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Кайгородово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рифоново</w:t>
            </w:r>
            <w:proofErr w:type="spellEnd"/>
          </w:p>
        </w:tc>
        <w:tc>
          <w:tcPr>
            <w:tcW w:w="1789" w:type="dxa"/>
            <w:gridSpan w:val="2"/>
            <w:vMerge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10" w:rsidRPr="00EA7210" w:rsidTr="00DF3922"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2410" w:type="dxa"/>
            <w:gridSpan w:val="2"/>
          </w:tcPr>
          <w:p w:rsidR="00EA7210" w:rsidRPr="00EA7210" w:rsidRDefault="00EA7210" w:rsidP="00BC2F5F">
            <w:pPr>
              <w:spacing w:after="0"/>
              <w:ind w:left="-13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Трубный,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14, </w:t>
            </w:r>
            <w:proofErr w:type="spellStart"/>
            <w:r w:rsidR="000F2C47" w:rsidRPr="000F2C47">
              <w:rPr>
                <w:rFonts w:ascii="Times New Roman" w:hAnsi="Times New Roman" w:cs="Times New Roman"/>
                <w:sz w:val="24"/>
                <w:szCs w:val="24"/>
              </w:rPr>
              <w:t>Трубненский</w:t>
            </w:r>
            <w:proofErr w:type="spellEnd"/>
            <w:r w:rsidR="000F2C47" w:rsidRPr="000F2C4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МБУК «МСКО»</w:t>
            </w:r>
          </w:p>
        </w:tc>
        <w:tc>
          <w:tcPr>
            <w:tcW w:w="3400" w:type="dxa"/>
            <w:gridSpan w:val="2"/>
          </w:tcPr>
          <w:p w:rsidR="00EA7210" w:rsidRPr="00EA7210" w:rsidRDefault="00EA7210" w:rsidP="00043F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Трубный</w:t>
            </w:r>
          </w:p>
        </w:tc>
        <w:tc>
          <w:tcPr>
            <w:tcW w:w="1789" w:type="dxa"/>
            <w:gridSpan w:val="2"/>
            <w:vMerge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D1" w:rsidRPr="00EA7210" w:rsidTr="00DF3922">
        <w:tc>
          <w:tcPr>
            <w:tcW w:w="567" w:type="dxa"/>
          </w:tcPr>
          <w:p w:rsidR="003A69D1" w:rsidRPr="00EA7210" w:rsidRDefault="003A69D1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3A69D1" w:rsidRPr="00EA7210" w:rsidRDefault="003A69D1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2410" w:type="dxa"/>
            <w:gridSpan w:val="2"/>
          </w:tcPr>
          <w:p w:rsidR="003A69D1" w:rsidRDefault="003A69D1" w:rsidP="00660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809">
              <w:rPr>
                <w:rFonts w:ascii="Times New Roman" w:hAnsi="Times New Roman" w:cs="Times New Roman"/>
                <w:sz w:val="24"/>
                <w:szCs w:val="24"/>
              </w:rPr>
              <w:t xml:space="preserve"> Вознесенка, </w:t>
            </w:r>
          </w:p>
          <w:p w:rsidR="003A69D1" w:rsidRPr="00EA7210" w:rsidRDefault="003A69D1" w:rsidP="00B42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809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6, </w:t>
            </w:r>
            <w:r w:rsidR="00B424B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B424B3" w:rsidRPr="00B424B3">
              <w:rPr>
                <w:rFonts w:ascii="Times New Roman" w:hAnsi="Times New Roman" w:cs="Times New Roman"/>
                <w:sz w:val="24"/>
                <w:szCs w:val="24"/>
              </w:rPr>
              <w:t xml:space="preserve"> "Вознесенская основная общеобразовательная школа"</w:t>
            </w:r>
          </w:p>
        </w:tc>
        <w:tc>
          <w:tcPr>
            <w:tcW w:w="3400" w:type="dxa"/>
            <w:gridSpan w:val="2"/>
          </w:tcPr>
          <w:p w:rsidR="003A69D1" w:rsidRPr="00EA7210" w:rsidRDefault="003A69D1" w:rsidP="00043F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. Вознесенка, дер. Глинка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 w:rsidR="003A69D1" w:rsidRPr="00EA7210" w:rsidRDefault="003A69D1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Вознесенское сельское поселение</w:t>
            </w:r>
          </w:p>
        </w:tc>
      </w:tr>
      <w:tr w:rsidR="003A69D1" w:rsidRPr="00EA7210" w:rsidTr="00DF3922">
        <w:tc>
          <w:tcPr>
            <w:tcW w:w="567" w:type="dxa"/>
          </w:tcPr>
          <w:p w:rsidR="003A69D1" w:rsidRPr="00EA7210" w:rsidRDefault="003A69D1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3A69D1" w:rsidRPr="00EA7210" w:rsidRDefault="003A69D1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2410" w:type="dxa"/>
            <w:gridSpan w:val="2"/>
          </w:tcPr>
          <w:p w:rsidR="003A69D1" w:rsidRDefault="003A69D1" w:rsidP="003A6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Полевой, </w:t>
            </w:r>
          </w:p>
          <w:p w:rsidR="003A69D1" w:rsidRDefault="003A69D1" w:rsidP="00806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2A357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68E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8068EE" w:rsidRPr="008068EE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общеобразовательная школа п. Полевой"</w:t>
            </w:r>
          </w:p>
          <w:p w:rsidR="00DF3922" w:rsidRDefault="00DF3922" w:rsidP="00806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22" w:rsidRDefault="00DF3922" w:rsidP="00806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22" w:rsidRPr="00EA7210" w:rsidRDefault="00DF3922" w:rsidP="00806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3A69D1" w:rsidRPr="00EA7210" w:rsidRDefault="003A69D1" w:rsidP="00043F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Полевой</w:t>
            </w:r>
          </w:p>
        </w:tc>
        <w:tc>
          <w:tcPr>
            <w:tcW w:w="1789" w:type="dxa"/>
            <w:gridSpan w:val="2"/>
            <w:vMerge/>
            <w:vAlign w:val="center"/>
          </w:tcPr>
          <w:p w:rsidR="003A69D1" w:rsidRPr="00EA7210" w:rsidRDefault="003A69D1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66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DC5D66" w:rsidRPr="00EA7210" w:rsidRDefault="00DC5D66" w:rsidP="00043F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</w:t>
            </w:r>
          </w:p>
          <w:p w:rsidR="00DC5D66" w:rsidRPr="00EA7210" w:rsidRDefault="00DC5D66" w:rsidP="004C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C5D66" w:rsidRPr="00EA7210" w:rsidRDefault="00DC5D66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2013" w:type="dxa"/>
            <w:gridSpan w:val="2"/>
          </w:tcPr>
          <w:p w:rsidR="00DC5D66" w:rsidRPr="00EA7210" w:rsidRDefault="00300F54" w:rsidP="00952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1, </w:t>
            </w:r>
            <w:r w:rsidR="0095203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952035" w:rsidRPr="009520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952035" w:rsidRPr="00952035">
              <w:rPr>
                <w:rFonts w:ascii="Times New Roman" w:hAnsi="Times New Roman" w:cs="Times New Roman"/>
                <w:sz w:val="24"/>
                <w:szCs w:val="24"/>
              </w:rPr>
              <w:t>Долгодеревенская</w:t>
            </w:r>
            <w:proofErr w:type="spellEnd"/>
            <w:r w:rsidR="00952035" w:rsidRPr="009520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685" w:type="dxa"/>
            <w:gridSpan w:val="2"/>
          </w:tcPr>
          <w:p w:rsidR="00516971" w:rsidRDefault="003A69D1" w:rsidP="003A6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16971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Долгодеревенское:</w:t>
            </w:r>
          </w:p>
          <w:p w:rsidR="00DC5D66" w:rsidRPr="00EA7210" w:rsidRDefault="003A69D1" w:rsidP="003A6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4-й проезд; переулок Дорожный; переулок Невский; переулок Радужный; переулок Сосновый; переулок Тихий; переулок Цветной;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1 Мая, д.58</w:t>
            </w:r>
            <w:proofErr w:type="gram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,65 А,75 А,77 А,90 А,91 А,92 А,96 А,131 А,133 А,135 Б,149 А,159 А,54-66(четн.),70-74(четн.),78-92(четн.),96-116(четн.),61-133(нечетн.),120,154,145-165(нечетн.),160,169; </w:t>
            </w:r>
            <w:proofErr w:type="spellStart"/>
            <w:proofErr w:type="gram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Вишневая;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Кленовая;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Крестьянская, д.32 А,32 Б,42 А,68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А,68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Б,69,73-79(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.),85-107(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.),34-72(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.),111;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Лесная Поляна;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Малая;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Мирная;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Рассветная;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Садовая;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Сиреневая; </w:t>
            </w:r>
            <w:proofErr w:type="spellStart"/>
            <w:proofErr w:type="gram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 Поляна </w:t>
            </w:r>
          </w:p>
        </w:tc>
        <w:tc>
          <w:tcPr>
            <w:tcW w:w="1814" w:type="dxa"/>
            <w:gridSpan w:val="2"/>
            <w:vAlign w:val="center"/>
          </w:tcPr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66" w:rsidRPr="00EA7210" w:rsidRDefault="00DC5D66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Долгодеревенское</w:t>
            </w:r>
          </w:p>
          <w:p w:rsidR="00DC5D66" w:rsidRPr="00EA7210" w:rsidRDefault="00DC5D66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1612A0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1612A0" w:rsidRPr="00EA7210" w:rsidRDefault="001612A0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2013" w:type="dxa"/>
            <w:gridSpan w:val="2"/>
          </w:tcPr>
          <w:p w:rsidR="001612A0" w:rsidRPr="00EA7210" w:rsidRDefault="001612A0" w:rsidP="00652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97935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93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Строительная, 6, </w:t>
            </w:r>
            <w:r w:rsidR="00652A6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652A6E" w:rsidRPr="00652A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652A6E" w:rsidRPr="00652A6E">
              <w:rPr>
                <w:rFonts w:ascii="Times New Roman" w:hAnsi="Times New Roman" w:cs="Times New Roman"/>
                <w:sz w:val="24"/>
                <w:szCs w:val="24"/>
              </w:rPr>
              <w:t>Долгодеревенская</w:t>
            </w:r>
            <w:proofErr w:type="spellEnd"/>
            <w:r w:rsidR="00652A6E" w:rsidRPr="00652A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685" w:type="dxa"/>
            <w:gridSpan w:val="2"/>
          </w:tcPr>
          <w:p w:rsidR="001612A0" w:rsidRDefault="001612A0" w:rsidP="00516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Урефты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612A0" w:rsidRDefault="001612A0" w:rsidP="00516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Долгодеревенское:</w:t>
            </w:r>
          </w:p>
          <w:p w:rsidR="001612A0" w:rsidRPr="00EA7210" w:rsidRDefault="001612A0" w:rsidP="00516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Малиновый; переулок Рябиновый; переулок Степной; переулок Уютный; переулок Яблоневый;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1 Мая, д.1</w:t>
            </w:r>
            <w:proofErr w:type="gram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,1 Б,2 А,3 А,4 А,6 А,10 А,17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А,17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Б,18 А,20 А,21 А,24 А,32 А,33 А,35 А,37 А,42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А,42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Б,53 А,1-11(нечетн.),2-18(четн.),15-27(нечетн.),22-28(четн.),31-41(нечетн.),32-48(четн.),52,45-59(нечетн.); </w:t>
            </w:r>
            <w:proofErr w:type="spellStart"/>
            <w:proofErr w:type="gram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50 Лет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Влксм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Весенняя;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Газовиков;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Дружбы;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Изумрудная;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Кооперативная; </w:t>
            </w:r>
            <w:proofErr w:type="spellStart"/>
            <w:proofErr w:type="gram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Крестьянская, д.1 В,2 А,2 Б,2 В,2 Г,2 Д,8 А,14 А,16 А,18 А,28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А,28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Б,33 А,65 А,2-18(четн.),22,1-31(нечетн.),35-43(нечетн.),47,26-32(четн.),51-65(нечетн.);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Лазурная;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Ландышевая;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Лесная;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Луговая; </w:t>
            </w:r>
            <w:proofErr w:type="spellStart"/>
            <w:proofErr w:type="gram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Мира;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Мира Новая;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Новоселов;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Полевая;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поселок Геологов;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Свердловская, д.33 А,44 А,49 А,57 А,67 А,68 А,35-73(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.),46-80(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Светлая;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Дружба;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Луч; </w:t>
            </w:r>
            <w:proofErr w:type="spellStart"/>
            <w:proofErr w:type="gram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Тенистая;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Трассовая;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Южная;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Ягодная;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Янтарная;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Ясная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A0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1612A0" w:rsidRPr="00EA7210" w:rsidRDefault="001612A0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1673" w:type="dxa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2013" w:type="dxa"/>
            <w:gridSpan w:val="2"/>
          </w:tcPr>
          <w:p w:rsidR="001612A0" w:rsidRDefault="001612A0" w:rsidP="002D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D52ED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2ED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2D52ED">
              <w:rPr>
                <w:rFonts w:ascii="Times New Roman" w:hAnsi="Times New Roman" w:cs="Times New Roman"/>
                <w:sz w:val="24"/>
                <w:szCs w:val="24"/>
              </w:rPr>
              <w:t xml:space="preserve">, 15, </w:t>
            </w:r>
          </w:p>
          <w:p w:rsidR="001612A0" w:rsidRPr="00EA7210" w:rsidRDefault="00C80C9F" w:rsidP="002D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9F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МБУК «МСКО»</w:t>
            </w:r>
          </w:p>
        </w:tc>
        <w:tc>
          <w:tcPr>
            <w:tcW w:w="3685" w:type="dxa"/>
            <w:gridSpan w:val="2"/>
          </w:tcPr>
          <w:p w:rsidR="001612A0" w:rsidRDefault="001612A0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Долгодеревенское:</w:t>
            </w:r>
          </w:p>
          <w:p w:rsidR="001612A0" w:rsidRPr="00EA7210" w:rsidRDefault="001612A0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Больничный; переулок Школьный; </w:t>
            </w:r>
            <w:proofErr w:type="spellStart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Больничная; </w:t>
            </w:r>
            <w:proofErr w:type="spellStart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Восточная; </w:t>
            </w:r>
            <w:proofErr w:type="spellStart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Ленина; </w:t>
            </w:r>
            <w:proofErr w:type="spellStart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Свердловская, д.1</w:t>
            </w:r>
            <w:proofErr w:type="gramStart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,1 В,1 Г,2 А,2 Б,2 В,5 А,7 </w:t>
            </w:r>
            <w:proofErr w:type="spellStart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А,7</w:t>
            </w:r>
            <w:proofErr w:type="spellEnd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Б,7 В,1,3,7-13(</w:t>
            </w:r>
            <w:proofErr w:type="spellStart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.),21,2,4,30,34,25,44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A0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1612A0" w:rsidRPr="00EA7210" w:rsidRDefault="001612A0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2013" w:type="dxa"/>
            <w:gridSpan w:val="2"/>
          </w:tcPr>
          <w:p w:rsidR="001612A0" w:rsidRDefault="001612A0" w:rsidP="00634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 Большое </w:t>
            </w:r>
            <w:proofErr w:type="spellStart"/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Баландино</w:t>
            </w:r>
            <w:proofErr w:type="spellEnd"/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FE9" w:rsidRDefault="001612A0" w:rsidP="00C32F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 Озерная, 20</w:t>
            </w:r>
            <w:proofErr w:type="gramStart"/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FE9" w:rsidRDefault="00C32FE9" w:rsidP="00C32F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C3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2A0" w:rsidRPr="00EA7210" w:rsidRDefault="00C32FE9" w:rsidP="00C32F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32FE9">
              <w:rPr>
                <w:rFonts w:ascii="Times New Roman" w:hAnsi="Times New Roman" w:cs="Times New Roman"/>
                <w:sz w:val="24"/>
                <w:szCs w:val="24"/>
              </w:rPr>
              <w:t>Б-Баландинская</w:t>
            </w:r>
            <w:proofErr w:type="spellEnd"/>
            <w:r w:rsidRPr="00C32FE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3685" w:type="dxa"/>
            <w:gridSpan w:val="2"/>
          </w:tcPr>
          <w:p w:rsidR="001612A0" w:rsidRDefault="001612A0" w:rsidP="002E7E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E63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E63">
              <w:rPr>
                <w:rFonts w:ascii="Times New Roman" w:hAnsi="Times New Roman" w:cs="Times New Roman"/>
                <w:sz w:val="24"/>
                <w:szCs w:val="24"/>
              </w:rPr>
              <w:t>Прохорово</w:t>
            </w:r>
            <w:proofErr w:type="spellEnd"/>
            <w:r w:rsidRPr="002E7E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612A0" w:rsidRPr="00EA7210" w:rsidRDefault="001612A0" w:rsidP="002E7E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E7E63">
              <w:rPr>
                <w:rFonts w:ascii="Times New Roman" w:hAnsi="Times New Roman" w:cs="Times New Roman"/>
                <w:sz w:val="24"/>
                <w:szCs w:val="24"/>
              </w:rPr>
              <w:t xml:space="preserve"> Большое </w:t>
            </w:r>
            <w:proofErr w:type="spellStart"/>
            <w:r w:rsidRPr="002E7E63">
              <w:rPr>
                <w:rFonts w:ascii="Times New Roman" w:hAnsi="Times New Roman" w:cs="Times New Roman"/>
                <w:sz w:val="24"/>
                <w:szCs w:val="24"/>
              </w:rPr>
              <w:t>Баландино</w:t>
            </w:r>
            <w:proofErr w:type="spellEnd"/>
          </w:p>
        </w:tc>
        <w:tc>
          <w:tcPr>
            <w:tcW w:w="1814" w:type="dxa"/>
            <w:gridSpan w:val="2"/>
            <w:vMerge/>
            <w:vAlign w:val="center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A0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1612A0" w:rsidRPr="00EA7210" w:rsidRDefault="001612A0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</w:tcPr>
          <w:p w:rsidR="001612A0" w:rsidRPr="00EA7210" w:rsidRDefault="001612A0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2013" w:type="dxa"/>
            <w:gridSpan w:val="2"/>
          </w:tcPr>
          <w:p w:rsidR="001612A0" w:rsidRDefault="001612A0" w:rsidP="00CC3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C7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  <w:proofErr w:type="spellEnd"/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4B98" w:rsidRDefault="001612A0" w:rsidP="00CC3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 1 Мая, </w:t>
            </w:r>
            <w:r w:rsidR="00B34B9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Start"/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12A0" w:rsidRPr="00EA7210" w:rsidRDefault="00B34B98" w:rsidP="00CC3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98">
              <w:rPr>
                <w:rFonts w:ascii="Times New Roman" w:hAnsi="Times New Roman" w:cs="Times New Roman"/>
                <w:sz w:val="24"/>
                <w:szCs w:val="24"/>
              </w:rPr>
              <w:t>ГБУЗ «Районная больница с</w:t>
            </w:r>
            <w:proofErr w:type="gramStart"/>
            <w:r w:rsidRPr="00B34B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34B98">
              <w:rPr>
                <w:rFonts w:ascii="Times New Roman" w:hAnsi="Times New Roman" w:cs="Times New Roman"/>
                <w:sz w:val="24"/>
                <w:szCs w:val="24"/>
              </w:rPr>
              <w:t>олгодеревенское», Фельдшерско-акушерский пункт</w:t>
            </w:r>
          </w:p>
        </w:tc>
        <w:tc>
          <w:tcPr>
            <w:tcW w:w="3685" w:type="dxa"/>
            <w:gridSpan w:val="2"/>
          </w:tcPr>
          <w:p w:rsidR="001612A0" w:rsidRPr="00EA7210" w:rsidRDefault="001612A0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1612A0" w:rsidRPr="00EA7210" w:rsidRDefault="001612A0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A0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1612A0" w:rsidRPr="00393491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</w:tcPr>
          <w:p w:rsidR="001612A0" w:rsidRPr="00393491" w:rsidRDefault="005A3E23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013" w:type="dxa"/>
            <w:gridSpan w:val="2"/>
          </w:tcPr>
          <w:p w:rsidR="00660AB8" w:rsidRPr="00393491" w:rsidRDefault="001612A0" w:rsidP="00660A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с. Долгодеревенское, ул. Гагарина, дом 3, МДОУ</w:t>
            </w:r>
            <w:r w:rsidR="00660AB8"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660AB8" w:rsidRPr="0039349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End"/>
            <w:r w:rsidR="00660AB8"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тский сад комбинированного вида № 1 </w:t>
            </w:r>
          </w:p>
          <w:p w:rsidR="001612A0" w:rsidRPr="00393491" w:rsidRDefault="00660AB8" w:rsidP="00660A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Долгодеревенского</w:t>
            </w:r>
          </w:p>
        </w:tc>
        <w:tc>
          <w:tcPr>
            <w:tcW w:w="3685" w:type="dxa"/>
            <w:gridSpan w:val="2"/>
          </w:tcPr>
          <w:p w:rsidR="001612A0" w:rsidRPr="00393491" w:rsidRDefault="001612A0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Шигаево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1612A0" w:rsidRPr="001612A0" w:rsidRDefault="001612A0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2013" w:type="dxa"/>
            <w:gridSpan w:val="2"/>
          </w:tcPr>
          <w:p w:rsidR="00385003" w:rsidRDefault="00385003" w:rsidP="00385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500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003">
              <w:rPr>
                <w:rFonts w:ascii="Times New Roman" w:hAnsi="Times New Roman" w:cs="Times New Roman"/>
                <w:sz w:val="24"/>
                <w:szCs w:val="24"/>
              </w:rPr>
              <w:t xml:space="preserve"> Есаульский, </w:t>
            </w:r>
          </w:p>
          <w:p w:rsidR="00300F54" w:rsidRPr="00EA7210" w:rsidRDefault="00385003" w:rsidP="00385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003">
              <w:rPr>
                <w:rFonts w:ascii="Times New Roman" w:hAnsi="Times New Roman" w:cs="Times New Roman"/>
                <w:sz w:val="24"/>
                <w:szCs w:val="24"/>
              </w:rPr>
              <w:t xml:space="preserve"> Трактористов, 6, </w:t>
            </w:r>
            <w:r w:rsidR="00E95CF0" w:rsidRPr="00E95CF0">
              <w:rPr>
                <w:rFonts w:ascii="Times New Roman" w:hAnsi="Times New Roman" w:cs="Times New Roman"/>
                <w:sz w:val="24"/>
                <w:szCs w:val="24"/>
              </w:rPr>
              <w:t>Есаульский Дом культуры МБУК «МСКО»</w:t>
            </w:r>
          </w:p>
        </w:tc>
        <w:tc>
          <w:tcPr>
            <w:tcW w:w="3685" w:type="dxa"/>
            <w:gridSpan w:val="2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Есаульский</w:t>
            </w:r>
          </w:p>
        </w:tc>
        <w:tc>
          <w:tcPr>
            <w:tcW w:w="1814" w:type="dxa"/>
            <w:gridSpan w:val="2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Есаульское сельское поселение</w:t>
            </w:r>
          </w:p>
        </w:tc>
      </w:tr>
      <w:tr w:rsidR="002F6F4F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2F6F4F" w:rsidRPr="00EA7210" w:rsidRDefault="002F6F4F" w:rsidP="0020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2013" w:type="dxa"/>
            <w:gridSpan w:val="2"/>
          </w:tcPr>
          <w:p w:rsidR="00E3439C" w:rsidRDefault="002F6F4F" w:rsidP="00E34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2C6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C69">
              <w:rPr>
                <w:rFonts w:ascii="Times New Roman" w:hAnsi="Times New Roman" w:cs="Times New Roman"/>
                <w:sz w:val="24"/>
                <w:szCs w:val="24"/>
              </w:rPr>
              <w:t xml:space="preserve"> Красное Поле,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2C69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9A2C69"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</w:p>
          <w:p w:rsidR="002F6F4F" w:rsidRPr="00EA7210" w:rsidRDefault="00E3439C" w:rsidP="00E34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E3439C">
              <w:rPr>
                <w:rFonts w:ascii="Times New Roman" w:hAnsi="Times New Roman" w:cs="Times New Roman"/>
                <w:sz w:val="24"/>
                <w:szCs w:val="24"/>
              </w:rPr>
              <w:t xml:space="preserve"> "Краснопольская средняя общеобразовательная школа"</w:t>
            </w:r>
          </w:p>
        </w:tc>
        <w:tc>
          <w:tcPr>
            <w:tcW w:w="3685" w:type="dxa"/>
            <w:gridSpan w:val="2"/>
          </w:tcPr>
          <w:p w:rsidR="002F6F4F" w:rsidRPr="00EA7210" w:rsidRDefault="002F6F4F" w:rsidP="002D0E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Моховички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пос. Красное поле, пос.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Прудный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Краснопольское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F6F4F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2F6F4F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3" w:type="dxa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013" w:type="dxa"/>
            <w:gridSpan w:val="2"/>
          </w:tcPr>
          <w:p w:rsidR="002F6F4F" w:rsidRDefault="002F6F4F" w:rsidP="007A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 xml:space="preserve"> Ключи, </w:t>
            </w:r>
          </w:p>
          <w:p w:rsidR="00AC42B5" w:rsidRDefault="002F6F4F" w:rsidP="007A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Солнечная, 6, </w:t>
            </w:r>
          </w:p>
          <w:p w:rsidR="002F6F4F" w:rsidRPr="00EA7210" w:rsidRDefault="00AC42B5" w:rsidP="007A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B5">
              <w:rPr>
                <w:rFonts w:ascii="Times New Roman" w:hAnsi="Times New Roman" w:cs="Times New Roman"/>
                <w:sz w:val="24"/>
                <w:szCs w:val="24"/>
              </w:rPr>
              <w:t>ГБУЗ «Районная больница с</w:t>
            </w:r>
            <w:proofErr w:type="gramStart"/>
            <w:r w:rsidRPr="00AC42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42B5">
              <w:rPr>
                <w:rFonts w:ascii="Times New Roman" w:hAnsi="Times New Roman" w:cs="Times New Roman"/>
                <w:sz w:val="24"/>
                <w:szCs w:val="24"/>
              </w:rPr>
              <w:t xml:space="preserve">олгодеревенское», Фельдшерско-акушерский пункт  </w:t>
            </w:r>
          </w:p>
        </w:tc>
        <w:tc>
          <w:tcPr>
            <w:tcW w:w="3685" w:type="dxa"/>
            <w:gridSpan w:val="2"/>
          </w:tcPr>
          <w:p w:rsidR="002F6F4F" w:rsidRPr="00EA7210" w:rsidRDefault="002F6F4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Ключи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4F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2F6F4F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3" w:type="dxa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2013" w:type="dxa"/>
            <w:gridSpan w:val="2"/>
          </w:tcPr>
          <w:p w:rsidR="002F6F4F" w:rsidRDefault="002F6F4F" w:rsidP="00735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59D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D6">
              <w:rPr>
                <w:rFonts w:ascii="Times New Roman" w:hAnsi="Times New Roman" w:cs="Times New Roman"/>
                <w:sz w:val="24"/>
                <w:szCs w:val="24"/>
              </w:rPr>
              <w:t>Заварухино</w:t>
            </w:r>
            <w:proofErr w:type="spellEnd"/>
            <w:r w:rsidRPr="007359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F4F" w:rsidRPr="00EA7210" w:rsidRDefault="002F6F4F" w:rsidP="00735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D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9D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1, Дом оператора ГРС "Россия"</w:t>
            </w:r>
          </w:p>
        </w:tc>
        <w:tc>
          <w:tcPr>
            <w:tcW w:w="3685" w:type="dxa"/>
            <w:gridSpan w:val="2"/>
          </w:tcPr>
          <w:p w:rsidR="002F6F4F" w:rsidRPr="00EA7210" w:rsidRDefault="002F6F4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Заварухино</w:t>
            </w:r>
            <w:proofErr w:type="spellEnd"/>
          </w:p>
        </w:tc>
        <w:tc>
          <w:tcPr>
            <w:tcW w:w="1814" w:type="dxa"/>
            <w:gridSpan w:val="2"/>
            <w:vMerge/>
            <w:vAlign w:val="center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4F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2F6F4F" w:rsidRPr="00393491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3" w:type="dxa"/>
          </w:tcPr>
          <w:p w:rsidR="002F6F4F" w:rsidRPr="00393491" w:rsidRDefault="005A3E23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013" w:type="dxa"/>
            <w:gridSpan w:val="2"/>
          </w:tcPr>
          <w:p w:rsidR="002F6F4F" w:rsidRPr="00393491" w:rsidRDefault="002F6F4F" w:rsidP="009E3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пос. Красное Поле, ул. </w:t>
            </w:r>
            <w:proofErr w:type="gramStart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Белопольского</w:t>
            </w:r>
            <w:proofErr w:type="gramEnd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  <w:p w:rsidR="002F6F4F" w:rsidRPr="00393491" w:rsidRDefault="002F6F4F" w:rsidP="009E3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здание ООО УК «Сириус», помещение № 2</w:t>
            </w:r>
          </w:p>
        </w:tc>
        <w:tc>
          <w:tcPr>
            <w:tcW w:w="3685" w:type="dxa"/>
            <w:gridSpan w:val="2"/>
          </w:tcPr>
          <w:p w:rsidR="002F6F4F" w:rsidRPr="00393491" w:rsidRDefault="002F6F4F" w:rsidP="002F6F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расное поле:</w:t>
            </w:r>
            <w:r w:rsidR="00393491">
              <w:rPr>
                <w:rFonts w:ascii="Times New Roman" w:hAnsi="Times New Roman" w:cs="Times New Roman"/>
                <w:sz w:val="24"/>
                <w:szCs w:val="24"/>
              </w:rPr>
              <w:t xml:space="preserve"> ул.Белопольского (полностью)</w:t>
            </w: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F4F" w:rsidRPr="00393491" w:rsidRDefault="002F6F4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2F6F4F" w:rsidRPr="009E3CE9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08F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5D208F" w:rsidRPr="00EA7210" w:rsidRDefault="005D208F" w:rsidP="0020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2013" w:type="dxa"/>
            <w:gridSpan w:val="2"/>
          </w:tcPr>
          <w:p w:rsidR="00B245E5" w:rsidRPr="002C71DB" w:rsidRDefault="002C71DB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комиссии:</w:t>
            </w:r>
          </w:p>
          <w:p w:rsidR="00B245E5" w:rsidRPr="002C71DB" w:rsidRDefault="00B245E5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  <w:proofErr w:type="spellEnd"/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379A" w:rsidRDefault="00B245E5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ул. Ленина, 14</w:t>
            </w:r>
            <w:proofErr w:type="gramStart"/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, здание администрации </w:t>
            </w:r>
            <w:proofErr w:type="spellStart"/>
            <w:r w:rsidR="0017379A">
              <w:rPr>
                <w:rFonts w:ascii="Times New Roman" w:hAnsi="Times New Roman" w:cs="Times New Roman"/>
                <w:sz w:val="24"/>
                <w:szCs w:val="24"/>
              </w:rPr>
              <w:t>Кременкульского</w:t>
            </w:r>
            <w:proofErr w:type="spellEnd"/>
          </w:p>
          <w:p w:rsidR="00B245E5" w:rsidRDefault="00B245E5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C71DB" w:rsidRDefault="002C71DB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DB" w:rsidRPr="002C71DB" w:rsidRDefault="002C71DB" w:rsidP="00B245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Адрес </w:t>
            </w: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помещения для голосования:</w:t>
            </w:r>
          </w:p>
          <w:p w:rsidR="00B245E5" w:rsidRDefault="005D208F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3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A27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  <w:proofErr w:type="spellEnd"/>
            <w:r w:rsidRPr="00737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08F" w:rsidRPr="00EA7210" w:rsidRDefault="005D208F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24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A27">
              <w:rPr>
                <w:rFonts w:ascii="Times New Roman" w:hAnsi="Times New Roman" w:cs="Times New Roman"/>
                <w:sz w:val="24"/>
                <w:szCs w:val="24"/>
              </w:rPr>
              <w:t xml:space="preserve"> Ленина, 3</w:t>
            </w:r>
            <w:proofErr w:type="gramStart"/>
            <w:r w:rsidRPr="00737A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37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4B9D" w:rsidRPr="00714B9D">
              <w:rPr>
                <w:rFonts w:ascii="Times New Roman" w:hAnsi="Times New Roman" w:cs="Times New Roman"/>
                <w:sz w:val="24"/>
                <w:szCs w:val="24"/>
              </w:rPr>
              <w:t>Кременкульский</w:t>
            </w:r>
            <w:proofErr w:type="spellEnd"/>
            <w:r w:rsidR="00714B9D" w:rsidRPr="00714B9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685" w:type="dxa"/>
            <w:gridSpan w:val="2"/>
          </w:tcPr>
          <w:p w:rsidR="005D208F" w:rsidRPr="00EA7210" w:rsidRDefault="005D208F" w:rsidP="00223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  <w:proofErr w:type="spellEnd"/>
            <w:r w:rsidR="000B05CC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proofErr w:type="spellStart"/>
            <w:r w:rsidR="000B05C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0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B0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05CC">
              <w:rPr>
                <w:rFonts w:ascii="Times New Roman" w:hAnsi="Times New Roman" w:cs="Times New Roman"/>
                <w:sz w:val="24"/>
                <w:szCs w:val="24"/>
              </w:rPr>
              <w:t xml:space="preserve">Белые </w:t>
            </w:r>
            <w:r w:rsidR="00223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05CC">
              <w:rPr>
                <w:rFonts w:ascii="Times New Roman" w:hAnsi="Times New Roman" w:cs="Times New Roman"/>
                <w:sz w:val="24"/>
                <w:szCs w:val="24"/>
              </w:rPr>
              <w:t>осы)</w:t>
            </w:r>
            <w:proofErr w:type="gramEnd"/>
          </w:p>
        </w:tc>
        <w:tc>
          <w:tcPr>
            <w:tcW w:w="1814" w:type="dxa"/>
            <w:gridSpan w:val="2"/>
            <w:vMerge w:val="restart"/>
            <w:vAlign w:val="center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Кременкульское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D208F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5D208F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73" w:type="dxa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2013" w:type="dxa"/>
            <w:gridSpan w:val="2"/>
          </w:tcPr>
          <w:p w:rsidR="005357BC" w:rsidRDefault="005357BC" w:rsidP="00535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 xml:space="preserve"> Садовый, </w:t>
            </w:r>
          </w:p>
          <w:p w:rsidR="00AB49BC" w:rsidRDefault="005357BC" w:rsidP="00AB4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Трактовая, 14, </w:t>
            </w:r>
          </w:p>
          <w:p w:rsidR="005D208F" w:rsidRPr="00EA7210" w:rsidRDefault="00AB49BC" w:rsidP="00AB4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AB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9BC">
              <w:rPr>
                <w:rFonts w:ascii="Times New Roman" w:hAnsi="Times New Roman" w:cs="Times New Roman"/>
                <w:sz w:val="24"/>
                <w:szCs w:val="24"/>
              </w:rPr>
              <w:t>Кременкульская</w:t>
            </w:r>
            <w:proofErr w:type="spellEnd"/>
            <w:r w:rsidRPr="00AB49B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57BC" w:rsidRPr="005357BC">
              <w:rPr>
                <w:rFonts w:ascii="Times New Roman" w:hAnsi="Times New Roman" w:cs="Times New Roman"/>
                <w:sz w:val="24"/>
                <w:szCs w:val="24"/>
              </w:rPr>
              <w:t>школа-сад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2"/>
          </w:tcPr>
          <w:p w:rsidR="005D208F" w:rsidRDefault="005D208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Садовый, пос</w:t>
            </w:r>
            <w:proofErr w:type="gram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ерема</w:t>
            </w:r>
            <w:r w:rsidR="00E04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77" w:rsidRDefault="00E04D77" w:rsidP="00E04D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ременкуль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Белые Росы:</w:t>
            </w:r>
          </w:p>
          <w:p w:rsidR="00E04D77" w:rsidRDefault="00E04D77" w:rsidP="00E04D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ул. Парусная,</w:t>
            </w:r>
          </w:p>
          <w:p w:rsidR="00E04D77" w:rsidRDefault="00E04D77" w:rsidP="00E04D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Радужная, ул. Южная,</w:t>
            </w:r>
          </w:p>
          <w:p w:rsidR="00E04D77" w:rsidRPr="00EA7210" w:rsidRDefault="00E04D77" w:rsidP="00E04D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Ягодная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F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5D208F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3" w:type="dxa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2013" w:type="dxa"/>
            <w:gridSpan w:val="2"/>
          </w:tcPr>
          <w:p w:rsidR="00A55000" w:rsidRDefault="00A55000" w:rsidP="00A55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 xml:space="preserve"> Большие </w:t>
            </w:r>
            <w:proofErr w:type="spellStart"/>
            <w:r w:rsidRPr="00A55000">
              <w:rPr>
                <w:rFonts w:ascii="Times New Roman" w:hAnsi="Times New Roman" w:cs="Times New Roman"/>
                <w:sz w:val="24"/>
                <w:szCs w:val="24"/>
              </w:rPr>
              <w:t>Харлуши</w:t>
            </w:r>
            <w:proofErr w:type="spellEnd"/>
            <w:r w:rsidRPr="00A55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08F" w:rsidRPr="00EA7210" w:rsidRDefault="00A55000" w:rsidP="00E65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19-1, </w:t>
            </w:r>
            <w:r w:rsidR="00E651F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E651F8" w:rsidRPr="00E6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1F8" w:rsidRPr="00E651F8">
              <w:rPr>
                <w:rFonts w:ascii="Times New Roman" w:hAnsi="Times New Roman" w:cs="Times New Roman"/>
                <w:sz w:val="24"/>
                <w:szCs w:val="24"/>
              </w:rPr>
              <w:t>Кременкульская</w:t>
            </w:r>
            <w:proofErr w:type="spellEnd"/>
            <w:r w:rsidR="00E651F8" w:rsidRPr="00E651F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E65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>помещение №2</w:t>
            </w:r>
            <w:r w:rsidR="00E65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2"/>
          </w:tcPr>
          <w:p w:rsidR="005D208F" w:rsidRPr="00EA7210" w:rsidRDefault="005D208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Харлуши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дер. Костыли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C65F8B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3" w:type="dxa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2013" w:type="dxa"/>
            <w:gridSpan w:val="2"/>
          </w:tcPr>
          <w:p w:rsidR="00C65F8B" w:rsidRDefault="00C65F8B" w:rsidP="00001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Северный, </w:t>
            </w:r>
          </w:p>
          <w:p w:rsidR="00C65F8B" w:rsidRPr="00EA7210" w:rsidRDefault="00C65F8B" w:rsidP="00001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</w:t>
            </w:r>
            <w:proofErr w:type="gramStart"/>
            <w:r w:rsidRPr="000012C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, офис ИП Кожевников</w:t>
            </w:r>
          </w:p>
        </w:tc>
        <w:tc>
          <w:tcPr>
            <w:tcW w:w="3685" w:type="dxa"/>
            <w:gridSpan w:val="2"/>
          </w:tcPr>
          <w:p w:rsidR="00043FA3" w:rsidRDefault="00043FA3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3">
              <w:rPr>
                <w:rFonts w:ascii="Times New Roman" w:hAnsi="Times New Roman" w:cs="Times New Roman"/>
                <w:sz w:val="24"/>
                <w:szCs w:val="24"/>
              </w:rPr>
              <w:t>пос. 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F8B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Вавиловец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5F8B" w:rsidRP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7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пос. Западный:</w:t>
            </w:r>
          </w:p>
          <w:p w:rsid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Березовая; </w:t>
            </w:r>
          </w:p>
          <w:p w:rsid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Кедровая; </w:t>
            </w:r>
          </w:p>
          <w:p w:rsid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Кленовая;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Кристальная; </w:t>
            </w:r>
          </w:p>
          <w:p w:rsidR="00043FA3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Лесная;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Набережная; </w:t>
            </w:r>
          </w:p>
          <w:p w:rsidR="00043FA3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Новая; </w:t>
            </w:r>
          </w:p>
          <w:p w:rsidR="00043FA3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Рябиновая;</w:t>
            </w:r>
          </w:p>
          <w:p w:rsidR="00043FA3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Сиреневая; </w:t>
            </w:r>
          </w:p>
          <w:p w:rsid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Центральная; </w:t>
            </w:r>
          </w:p>
          <w:p w:rsid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Цветочный бульвар; </w:t>
            </w:r>
          </w:p>
          <w:p w:rsidR="00557522" w:rsidRDefault="00043FA3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елая Акация, </w:t>
            </w:r>
          </w:p>
          <w:p w:rsidR="00557522" w:rsidRDefault="00043FA3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Сиреневый,</w:t>
            </w:r>
          </w:p>
          <w:p w:rsidR="00C65F8B" w:rsidRDefault="00043FA3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троительная,</w:t>
            </w:r>
          </w:p>
          <w:p w:rsidR="00043FA3" w:rsidRDefault="00557522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Петушок,</w:t>
            </w:r>
          </w:p>
          <w:p w:rsidR="00557522" w:rsidRDefault="00557522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Мичуринец,</w:t>
            </w:r>
          </w:p>
          <w:p w:rsidR="00557522" w:rsidRDefault="00557522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Электрометаллург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522" w:rsidRDefault="00557522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база</w:t>
            </w:r>
          </w:p>
          <w:p w:rsidR="00C65F8B" w:rsidRPr="00EA7210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C65F8B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3" w:type="dxa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2013" w:type="dxa"/>
            <w:gridSpan w:val="2"/>
          </w:tcPr>
          <w:p w:rsidR="00C65F8B" w:rsidRDefault="00C65F8B" w:rsidP="00EC6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EC6324">
              <w:rPr>
                <w:rFonts w:ascii="Times New Roman" w:hAnsi="Times New Roman" w:cs="Times New Roman"/>
                <w:sz w:val="24"/>
                <w:szCs w:val="24"/>
              </w:rPr>
              <w:t xml:space="preserve">Малиновка, </w:t>
            </w:r>
          </w:p>
          <w:p w:rsidR="00C65F8B" w:rsidRPr="00EA7210" w:rsidRDefault="00C65F8B" w:rsidP="005559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32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6</w:t>
            </w:r>
            <w:proofErr w:type="gramStart"/>
            <w:r w:rsidRPr="00EC632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C6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595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555951" w:rsidRPr="0055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951" w:rsidRPr="00555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"Малиновская основная общеобразовательная школа"</w:t>
            </w:r>
          </w:p>
        </w:tc>
        <w:tc>
          <w:tcPr>
            <w:tcW w:w="3685" w:type="dxa"/>
            <w:gridSpan w:val="2"/>
          </w:tcPr>
          <w:p w:rsidR="00C65F8B" w:rsidRPr="00EA7210" w:rsidRDefault="00C65F8B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Малиновка, 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дер</w:t>
            </w:r>
            <w:proofErr w:type="gram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синовка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C65F8B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73" w:type="dxa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2013" w:type="dxa"/>
            <w:gridSpan w:val="2"/>
          </w:tcPr>
          <w:p w:rsidR="00C65F8B" w:rsidRDefault="00C65F8B" w:rsidP="00C83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C8344F">
              <w:rPr>
                <w:rFonts w:ascii="Times New Roman" w:hAnsi="Times New Roman" w:cs="Times New Roman"/>
                <w:sz w:val="24"/>
                <w:szCs w:val="24"/>
              </w:rPr>
              <w:t xml:space="preserve">Мамаева, </w:t>
            </w:r>
          </w:p>
          <w:p w:rsidR="00C65F8B" w:rsidRPr="00EA7210" w:rsidRDefault="00C65F8B" w:rsidP="00C83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44F">
              <w:rPr>
                <w:rFonts w:ascii="Times New Roman" w:hAnsi="Times New Roman" w:cs="Times New Roman"/>
                <w:sz w:val="24"/>
                <w:szCs w:val="24"/>
              </w:rPr>
              <w:t xml:space="preserve"> Лесная, 1</w:t>
            </w:r>
            <w:proofErr w:type="gramStart"/>
            <w:r w:rsidRPr="00C834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83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7A4C" w:rsidRPr="00717A4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717A4C" w:rsidRPr="00717A4C">
              <w:rPr>
                <w:rFonts w:ascii="Times New Roman" w:hAnsi="Times New Roman" w:cs="Times New Roman"/>
                <w:sz w:val="24"/>
                <w:szCs w:val="24"/>
              </w:rPr>
              <w:t>Кременкульская</w:t>
            </w:r>
            <w:proofErr w:type="spellEnd"/>
            <w:r w:rsidR="00717A4C" w:rsidRPr="00717A4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717A4C">
              <w:rPr>
                <w:rFonts w:ascii="Times New Roman" w:hAnsi="Times New Roman" w:cs="Times New Roman"/>
                <w:sz w:val="24"/>
                <w:szCs w:val="24"/>
              </w:rPr>
              <w:t xml:space="preserve"> (здание школы)</w:t>
            </w:r>
          </w:p>
        </w:tc>
        <w:tc>
          <w:tcPr>
            <w:tcW w:w="3685" w:type="dxa"/>
            <w:gridSpan w:val="2"/>
          </w:tcPr>
          <w:p w:rsidR="00C65F8B" w:rsidRPr="00EA7210" w:rsidRDefault="00C65F8B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Мамаева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C65F8B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3" w:type="dxa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2013" w:type="dxa"/>
            <w:gridSpan w:val="2"/>
          </w:tcPr>
          <w:p w:rsidR="00C65F8B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9046EE">
              <w:rPr>
                <w:rFonts w:ascii="Times New Roman" w:hAnsi="Times New Roman" w:cs="Times New Roman"/>
                <w:sz w:val="24"/>
                <w:szCs w:val="24"/>
              </w:rPr>
              <w:t>Альмеева</w:t>
            </w:r>
            <w:proofErr w:type="spellEnd"/>
            <w:r w:rsidRPr="00904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A4C" w:rsidRDefault="00C65F8B" w:rsidP="00904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E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6EE">
              <w:rPr>
                <w:rFonts w:ascii="Times New Roman" w:hAnsi="Times New Roman" w:cs="Times New Roman"/>
                <w:sz w:val="24"/>
                <w:szCs w:val="24"/>
              </w:rPr>
              <w:t xml:space="preserve"> 1 Мая, 20</w:t>
            </w:r>
            <w:proofErr w:type="gramStart"/>
            <w:r w:rsidRPr="009046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04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5F8B" w:rsidRPr="00EA7210" w:rsidRDefault="00717A4C" w:rsidP="00904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17A4C">
              <w:rPr>
                <w:rFonts w:ascii="Times New Roman" w:hAnsi="Times New Roman" w:cs="Times New Roman"/>
                <w:sz w:val="24"/>
                <w:szCs w:val="24"/>
              </w:rPr>
              <w:t>Кременкульская</w:t>
            </w:r>
            <w:proofErr w:type="spellEnd"/>
            <w:r w:rsidRPr="00717A4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школы)</w:t>
            </w:r>
          </w:p>
        </w:tc>
        <w:tc>
          <w:tcPr>
            <w:tcW w:w="3685" w:type="dxa"/>
            <w:gridSpan w:val="2"/>
          </w:tcPr>
          <w:p w:rsidR="00C65F8B" w:rsidRPr="00EA7210" w:rsidRDefault="00C65F8B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Альмеева</w:t>
            </w:r>
            <w:proofErr w:type="spellEnd"/>
          </w:p>
        </w:tc>
        <w:tc>
          <w:tcPr>
            <w:tcW w:w="1814" w:type="dxa"/>
            <w:gridSpan w:val="2"/>
            <w:vMerge/>
            <w:vAlign w:val="center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C65F8B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3" w:type="dxa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2013" w:type="dxa"/>
            <w:gridSpan w:val="2"/>
          </w:tcPr>
          <w:p w:rsidR="00C65F8B" w:rsidRDefault="00C65F8B" w:rsidP="000B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 xml:space="preserve"> Западный, </w:t>
            </w:r>
          </w:p>
          <w:p w:rsidR="00C65F8B" w:rsidRPr="00EA7210" w:rsidRDefault="00C65F8B" w:rsidP="00547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760">
              <w:rPr>
                <w:rFonts w:ascii="Times New Roman" w:hAnsi="Times New Roman" w:cs="Times New Roman"/>
                <w:sz w:val="24"/>
                <w:szCs w:val="24"/>
              </w:rPr>
              <w:t>Правобережная</w:t>
            </w:r>
            <w:proofErr w:type="gramEnd"/>
            <w:r w:rsidRPr="000B1760"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r w:rsidR="00547F95" w:rsidRPr="00547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7F9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547F95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№50 п. Западный</w:t>
            </w:r>
          </w:p>
        </w:tc>
        <w:tc>
          <w:tcPr>
            <w:tcW w:w="3685" w:type="dxa"/>
            <w:gridSpan w:val="2"/>
          </w:tcPr>
          <w:p w:rsidR="00C65F8B" w:rsidRDefault="00C65F8B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 xml:space="preserve"> Западный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Западный-2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Благодатная, </w:t>
            </w: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Весенняя, </w:t>
            </w:r>
          </w:p>
          <w:p w:rsidR="00B50622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Главная, </w:t>
            </w: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Звездная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Луговая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F9" w:rsidRDefault="00FB22F9" w:rsidP="000B1760">
            <w:pPr>
              <w:spacing w:after="0"/>
              <w:jc w:val="both"/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Холмс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t xml:space="preserve"> </w:t>
            </w:r>
          </w:p>
          <w:p w:rsidR="00FB22F9" w:rsidRPr="00B50622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Венская</w:t>
            </w:r>
            <w:r w:rsidR="00B50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922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Петербуржская, </w:t>
            </w:r>
          </w:p>
          <w:p w:rsidR="00FB22F9" w:rsidRPr="00B50622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Пражская;</w:t>
            </w: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Заречный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B22F9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Виноградная, </w:t>
            </w: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Медовая, </w:t>
            </w:r>
          </w:p>
          <w:p w:rsidR="00FB22F9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Таежная, </w:t>
            </w: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Урожайная;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алесье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Еловая, </w:t>
            </w: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Заповедная,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Отрадная, </w:t>
            </w: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Прохладная,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Радужная; </w:t>
            </w: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622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Женева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Ул. Альпийская,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Женевский бульвар,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лубная, ул.Млечная,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пер. Вишневый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Европейский, </w:t>
            </w:r>
          </w:p>
          <w:p w:rsidR="00B50622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зерный;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Вишневая горка:</w:t>
            </w:r>
          </w:p>
          <w:p w:rsidR="00B50622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Вишневая Аллея, </w:t>
            </w:r>
          </w:p>
          <w:p w:rsidR="00B50622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Изумрудная, </w:t>
            </w:r>
          </w:p>
          <w:p w:rsidR="00B50622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Олимпийская;</w:t>
            </w:r>
          </w:p>
          <w:p w:rsidR="00C65F8B" w:rsidRPr="00EA7210" w:rsidRDefault="00C65F8B" w:rsidP="00B506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C65F8B" w:rsidRPr="00393491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73" w:type="dxa"/>
          </w:tcPr>
          <w:p w:rsidR="00C65F8B" w:rsidRPr="00393491" w:rsidRDefault="005A3E23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2013" w:type="dxa"/>
            <w:gridSpan w:val="2"/>
          </w:tcPr>
          <w:p w:rsidR="00C65F8B" w:rsidRPr="00393491" w:rsidRDefault="00C65F8B" w:rsidP="00C65F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пос. Западный, </w:t>
            </w: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. Белый хутор, </w:t>
            </w:r>
          </w:p>
          <w:p w:rsidR="00C65F8B" w:rsidRPr="00393491" w:rsidRDefault="00C65F8B" w:rsidP="00C65F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Светлая, 1-Б, </w:t>
            </w:r>
          </w:p>
          <w:p w:rsidR="00073E59" w:rsidRPr="00393491" w:rsidRDefault="007A354D" w:rsidP="000B17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>ГБУЗ «Районная больница с</w:t>
            </w:r>
            <w:proofErr w:type="gramStart"/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>олгодеревенское», Отделение общей врачебной (семейной) практики</w:t>
            </w:r>
            <w:r w:rsidR="00073E59"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5F8B" w:rsidRPr="00393491" w:rsidRDefault="007A354D" w:rsidP="000B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232"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№ 9</w:t>
            </w:r>
          </w:p>
        </w:tc>
        <w:tc>
          <w:tcPr>
            <w:tcW w:w="3685" w:type="dxa"/>
            <w:gridSpan w:val="2"/>
          </w:tcPr>
          <w:p w:rsidR="00C65F8B" w:rsidRPr="00393491" w:rsidRDefault="00C65F8B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ападный: </w:t>
            </w:r>
          </w:p>
          <w:p w:rsidR="009E7533" w:rsidRPr="00393491" w:rsidRDefault="00C65F8B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Белый Хутор</w:t>
            </w:r>
            <w:r w:rsidR="009E7533"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E7533" w:rsidRPr="00393491" w:rsidRDefault="00C65F8B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Береговая, ул. Лазурная, </w:t>
            </w:r>
          </w:p>
          <w:p w:rsidR="00C65F8B" w:rsidRPr="00393491" w:rsidRDefault="00C65F8B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Светлая; </w:t>
            </w:r>
          </w:p>
          <w:p w:rsidR="009E7533" w:rsidRPr="00393491" w:rsidRDefault="00C65F8B" w:rsidP="009E75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Просторы</w:t>
            </w:r>
            <w:r w:rsidR="009E7533"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65F8B" w:rsidRPr="00393491" w:rsidRDefault="009E7533" w:rsidP="009E75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ул. Просторная;</w:t>
            </w:r>
          </w:p>
          <w:p w:rsidR="009E7533" w:rsidRPr="00393491" w:rsidRDefault="009E7533" w:rsidP="009E75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Привилегия:</w:t>
            </w:r>
          </w:p>
          <w:p w:rsidR="009E7533" w:rsidRPr="00393491" w:rsidRDefault="009E7533" w:rsidP="009E75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ветной бульвар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C65F8B" w:rsidRPr="00C65F8B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2013" w:type="dxa"/>
            <w:gridSpan w:val="2"/>
          </w:tcPr>
          <w:p w:rsidR="00B70038" w:rsidRDefault="00B70038" w:rsidP="00B70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B70038">
              <w:rPr>
                <w:rFonts w:ascii="Times New Roman" w:hAnsi="Times New Roman" w:cs="Times New Roman"/>
                <w:sz w:val="24"/>
                <w:szCs w:val="24"/>
              </w:rPr>
              <w:t>Касарги</w:t>
            </w:r>
            <w:proofErr w:type="spellEnd"/>
            <w:r w:rsidRPr="00B70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68DC" w:rsidRDefault="00B70038" w:rsidP="00D16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038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14, </w:t>
            </w:r>
          </w:p>
          <w:p w:rsidR="00300F54" w:rsidRPr="00EA7210" w:rsidRDefault="00D168DC" w:rsidP="00D16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D168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168DC">
              <w:rPr>
                <w:rFonts w:ascii="Times New Roman" w:hAnsi="Times New Roman" w:cs="Times New Roman"/>
                <w:sz w:val="24"/>
                <w:szCs w:val="24"/>
              </w:rPr>
              <w:t>Касаргинская</w:t>
            </w:r>
            <w:proofErr w:type="spellEnd"/>
            <w:r w:rsidRPr="00D168D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685" w:type="dxa"/>
            <w:gridSpan w:val="2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Касарги</w:t>
            </w:r>
            <w:proofErr w:type="spellEnd"/>
          </w:p>
        </w:tc>
        <w:tc>
          <w:tcPr>
            <w:tcW w:w="1814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Мирненское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2013" w:type="dxa"/>
            <w:gridSpan w:val="2"/>
          </w:tcPr>
          <w:p w:rsidR="00250B71" w:rsidRDefault="00402B42" w:rsidP="00C759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Кисегачинский</w:t>
            </w:r>
            <w:proofErr w:type="spellEnd"/>
            <w:r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</w:t>
            </w:r>
            <w:r w:rsidRPr="00C75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Больничная, </w:t>
            </w:r>
            <w:r w:rsidR="00C759BB"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-1,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54" w:rsidRPr="00EA7210" w:rsidRDefault="00250B71" w:rsidP="00C759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1">
              <w:rPr>
                <w:rFonts w:ascii="Times New Roman" w:eastAsia="Calibri" w:hAnsi="Times New Roman" w:cs="Times New Roman"/>
                <w:sz w:val="24"/>
                <w:szCs w:val="24"/>
              </w:rPr>
              <w:t>ГБУЗ «Районная больница с</w:t>
            </w:r>
            <w:proofErr w:type="gramStart"/>
            <w:r w:rsidRPr="00250B7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олгодеревенское», Фельдшерско-акушерский пункт  </w:t>
            </w:r>
          </w:p>
        </w:tc>
        <w:tc>
          <w:tcPr>
            <w:tcW w:w="3685" w:type="dxa"/>
            <w:gridSpan w:val="2"/>
          </w:tcPr>
          <w:p w:rsidR="00402B42" w:rsidRDefault="00402B42" w:rsidP="0040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2B42" w:rsidRDefault="00300F54" w:rsidP="0040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ж-д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разъезд</w:t>
            </w:r>
            <w:r w:rsidR="00402B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0F54" w:rsidRPr="00EA7210" w:rsidRDefault="00300F54" w:rsidP="0040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Кисегачинский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013" w:type="dxa"/>
            <w:gridSpan w:val="2"/>
          </w:tcPr>
          <w:p w:rsidR="00300F54" w:rsidRPr="00EA7210" w:rsidRDefault="006E3665" w:rsidP="00DF3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>Медиак</w:t>
            </w:r>
            <w:proofErr w:type="spellEnd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>ропускник</w:t>
            </w:r>
            <w:proofErr w:type="spellEnd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животноводческого комплекса ОАО ПЗ "Россия"</w:t>
            </w:r>
          </w:p>
        </w:tc>
        <w:tc>
          <w:tcPr>
            <w:tcW w:w="3685" w:type="dxa"/>
            <w:gridSpan w:val="2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Медиак</w:t>
            </w:r>
            <w:proofErr w:type="spellEnd"/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013" w:type="dxa"/>
            <w:gridSpan w:val="2"/>
          </w:tcPr>
          <w:p w:rsidR="003C4924" w:rsidRPr="002C71DB" w:rsidRDefault="002C71DB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3C4924"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дрес </w:t>
            </w: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комиссии:</w:t>
            </w:r>
            <w:r w:rsidR="003C4924"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00F54" w:rsidRDefault="003C4924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4924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D376E4">
              <w:rPr>
                <w:rFonts w:ascii="Times New Roman" w:hAnsi="Times New Roman" w:cs="Times New Roman"/>
                <w:sz w:val="24"/>
                <w:szCs w:val="24"/>
              </w:rPr>
              <w:t xml:space="preserve">Ленина, 12, здание администрации </w:t>
            </w:r>
            <w:proofErr w:type="spellStart"/>
            <w:r w:rsidR="00D376E4">
              <w:rPr>
                <w:rFonts w:ascii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="00D3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D376E4" w:rsidRPr="00D376E4" w:rsidRDefault="00D376E4" w:rsidP="00D37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тел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35144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40316</w:t>
            </w:r>
          </w:p>
          <w:p w:rsidR="002C71DB" w:rsidRDefault="002C71DB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32A7" w:rsidRPr="002C71DB" w:rsidRDefault="002C71DB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3C4924" w:rsidRDefault="003C4924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Мирный, </w:t>
            </w:r>
          </w:p>
          <w:p w:rsidR="003C4924" w:rsidRDefault="003C4924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 Ленина, 17</w:t>
            </w:r>
            <w:proofErr w:type="gramStart"/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0C5E" w:rsidRPr="009D0C5E">
              <w:rPr>
                <w:rFonts w:ascii="Times New Roman" w:hAnsi="Times New Roman" w:cs="Times New Roman"/>
                <w:sz w:val="24"/>
                <w:szCs w:val="24"/>
              </w:rPr>
              <w:t>Мирненский</w:t>
            </w:r>
            <w:proofErr w:type="spellEnd"/>
            <w:r w:rsidR="009D0C5E" w:rsidRPr="009D0C5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  <w:p w:rsidR="00D376E4" w:rsidRPr="00EA7210" w:rsidRDefault="00D376E4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D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35144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40327</w:t>
            </w:r>
          </w:p>
        </w:tc>
        <w:tc>
          <w:tcPr>
            <w:tcW w:w="3685" w:type="dxa"/>
            <w:gridSpan w:val="2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Мирный, 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Бухарино</w:t>
            </w:r>
            <w:proofErr w:type="spellEnd"/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2013" w:type="dxa"/>
            <w:gridSpan w:val="2"/>
          </w:tcPr>
          <w:p w:rsidR="0074066D" w:rsidRDefault="0074066D" w:rsidP="0074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74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6D">
              <w:rPr>
                <w:rFonts w:ascii="Times New Roman" w:hAnsi="Times New Roman" w:cs="Times New Roman"/>
                <w:sz w:val="24"/>
                <w:szCs w:val="24"/>
              </w:rPr>
              <w:t>Ужевка</w:t>
            </w:r>
            <w:proofErr w:type="spellEnd"/>
            <w:r w:rsidRPr="00740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74066D" w:rsidP="0074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66D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Трактовая, 1</w:t>
            </w:r>
            <w:proofErr w:type="gramStart"/>
            <w:r w:rsidRPr="007406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4066D">
              <w:rPr>
                <w:rFonts w:ascii="Times New Roman" w:hAnsi="Times New Roman" w:cs="Times New Roman"/>
                <w:sz w:val="24"/>
                <w:szCs w:val="24"/>
              </w:rPr>
              <w:t>, нежилой дом</w:t>
            </w:r>
          </w:p>
        </w:tc>
        <w:tc>
          <w:tcPr>
            <w:tcW w:w="3685" w:type="dxa"/>
            <w:gridSpan w:val="2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Ужевка</w:t>
            </w:r>
            <w:proofErr w:type="spellEnd"/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2013" w:type="dxa"/>
            <w:gridSpan w:val="2"/>
          </w:tcPr>
          <w:p w:rsidR="00463414" w:rsidRDefault="00463414" w:rsidP="00463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 xml:space="preserve"> Рощино, </w:t>
            </w:r>
          </w:p>
          <w:p w:rsidR="00463414" w:rsidRDefault="00463414" w:rsidP="00463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 xml:space="preserve"> Ленина, 9, </w:t>
            </w:r>
          </w:p>
          <w:p w:rsidR="00300F54" w:rsidRPr="00EA7210" w:rsidRDefault="006D0266" w:rsidP="00463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266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6D026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685" w:type="dxa"/>
            <w:gridSpan w:val="2"/>
          </w:tcPr>
          <w:p w:rsidR="001F773D" w:rsidRDefault="001F773D" w:rsidP="001F7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Рощино:</w:t>
            </w:r>
          </w:p>
          <w:p w:rsidR="00300F54" w:rsidRPr="00EA7210" w:rsidRDefault="001F773D" w:rsidP="001F7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Светлый; </w:t>
            </w:r>
            <w:proofErr w:type="spellStart"/>
            <w:proofErr w:type="gram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Зеленая;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Кедровая;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Красная;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д.1 А,1 Б,1 В,2 А,2-8(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.),14-18(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.),1,22;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Лесная;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Малая;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Миасская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Надежды;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Новая;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Первомайская; </w:t>
            </w:r>
            <w:proofErr w:type="spellStart"/>
            <w:proofErr w:type="gram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Пушкина;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Радужная;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Рябиновая;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Светлая;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Свободы;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Дснт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Березка-1;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Надежда;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Таганайская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Тенистая;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Уральская;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Шагольский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КХП; </w:t>
            </w:r>
            <w:proofErr w:type="spellStart"/>
            <w:proofErr w:type="gram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Южная;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Южного Урала;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Южноуральская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Ягодная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Рощинское сельское поселение</w:t>
            </w:r>
          </w:p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2013" w:type="dxa"/>
            <w:gridSpan w:val="2"/>
          </w:tcPr>
          <w:p w:rsidR="00084669" w:rsidRPr="00084669" w:rsidRDefault="00084669" w:rsidP="0008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69">
              <w:rPr>
                <w:rFonts w:ascii="Times New Roman" w:hAnsi="Times New Roman" w:cs="Times New Roman"/>
                <w:sz w:val="24"/>
                <w:szCs w:val="24"/>
              </w:rPr>
              <w:t xml:space="preserve">пос. Рощино, </w:t>
            </w:r>
          </w:p>
          <w:p w:rsidR="00084669" w:rsidRPr="00084669" w:rsidRDefault="00084669" w:rsidP="0008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6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9, </w:t>
            </w:r>
          </w:p>
          <w:p w:rsidR="00300F54" w:rsidRPr="00EA7210" w:rsidRDefault="00864D0D" w:rsidP="0008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D0D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864D0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</w:t>
            </w:r>
            <w:r w:rsidRPr="0086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«МСКО»</w:t>
            </w:r>
          </w:p>
        </w:tc>
        <w:tc>
          <w:tcPr>
            <w:tcW w:w="3685" w:type="dxa"/>
            <w:gridSpan w:val="2"/>
          </w:tcPr>
          <w:p w:rsidR="002D542E" w:rsidRDefault="002D542E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щино:</w:t>
            </w:r>
          </w:p>
          <w:p w:rsidR="002D542E" w:rsidRDefault="002D542E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д.11,13,10,12,17-25(</w:t>
            </w:r>
            <w:proofErr w:type="spellStart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 xml:space="preserve">.),20; </w:t>
            </w:r>
          </w:p>
          <w:p w:rsidR="00300F54" w:rsidRPr="00EA7210" w:rsidRDefault="002D542E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Молодежная; </w:t>
            </w:r>
            <w:proofErr w:type="spellStart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 xml:space="preserve"> Фабричная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2013" w:type="dxa"/>
            <w:gridSpan w:val="2"/>
          </w:tcPr>
          <w:p w:rsidR="00D435B7" w:rsidRDefault="00D435B7" w:rsidP="00D4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D435B7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Казанцево, </w:t>
            </w:r>
          </w:p>
          <w:p w:rsidR="00666BFE" w:rsidRDefault="00D435B7" w:rsidP="00D4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5B7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5,</w:t>
            </w:r>
          </w:p>
          <w:p w:rsidR="00300F54" w:rsidRPr="00EA7210" w:rsidRDefault="00666BFE" w:rsidP="00666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66BF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66BFE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666BF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  <w:r w:rsidR="00D435B7" w:rsidRPr="00D4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5B7" w:rsidRPr="00D435B7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2"/>
          </w:tcPr>
          <w:p w:rsidR="003404FC" w:rsidRDefault="003404FC" w:rsidP="00340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Казанцево:</w:t>
            </w:r>
          </w:p>
          <w:p w:rsidR="00300F54" w:rsidRPr="00EA7210" w:rsidRDefault="003404FC" w:rsidP="00340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Лазурный; переулок Школьный; </w:t>
            </w:r>
            <w:proofErr w:type="spellStart"/>
            <w:proofErr w:type="gram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1 Мая;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Береговая;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Лазурная;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2013" w:type="dxa"/>
            <w:gridSpan w:val="2"/>
          </w:tcPr>
          <w:p w:rsidR="000C59C9" w:rsidRDefault="000C59C9" w:rsidP="000C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 xml:space="preserve"> Новое Поле, </w:t>
            </w:r>
          </w:p>
          <w:p w:rsidR="00073E59" w:rsidRDefault="000C59C9" w:rsidP="000C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 xml:space="preserve"> 1 Мая, 60, </w:t>
            </w:r>
          </w:p>
          <w:p w:rsidR="00300F54" w:rsidRPr="00EA7210" w:rsidRDefault="000C59C9" w:rsidP="000C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>нежилой дом</w:t>
            </w:r>
          </w:p>
        </w:tc>
        <w:tc>
          <w:tcPr>
            <w:tcW w:w="3685" w:type="dxa"/>
            <w:gridSpan w:val="2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Новое поле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2013" w:type="dxa"/>
            <w:gridSpan w:val="2"/>
          </w:tcPr>
          <w:p w:rsidR="00C7437B" w:rsidRDefault="00C7437B" w:rsidP="00C74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Казанцево, </w:t>
            </w:r>
          </w:p>
          <w:p w:rsidR="00300F54" w:rsidRPr="00EA7210" w:rsidRDefault="00C7437B" w:rsidP="005C5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37B">
              <w:rPr>
                <w:rFonts w:ascii="Times New Roman" w:hAnsi="Times New Roman" w:cs="Times New Roman"/>
                <w:sz w:val="24"/>
                <w:szCs w:val="24"/>
              </w:rPr>
              <w:t>Уфимская</w:t>
            </w:r>
            <w:proofErr w:type="gramEnd"/>
            <w:r w:rsidRPr="00C7437B"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r w:rsidR="005C57B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5C57BD" w:rsidRPr="005C57B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№18 д. Казанцево</w:t>
            </w:r>
          </w:p>
        </w:tc>
        <w:tc>
          <w:tcPr>
            <w:tcW w:w="3685" w:type="dxa"/>
            <w:gridSpan w:val="2"/>
          </w:tcPr>
          <w:p w:rsidR="00CA5BA5" w:rsidRDefault="00CA5BA5" w:rsidP="00CA5B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F54" w:rsidRPr="00EA7210" w:rsidRDefault="00CA5BA5" w:rsidP="00CA5B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Серебряный; </w:t>
            </w:r>
            <w:proofErr w:type="spellStart"/>
            <w:proofErr w:type="gram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Бажова;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Васильковая;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Взлетная;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Есенинская;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Золотая Горка;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Малахитовая;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Сказочная;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Уфимская;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Храмовая 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2013" w:type="dxa"/>
            <w:gridSpan w:val="2"/>
          </w:tcPr>
          <w:p w:rsidR="00FF4908" w:rsidRDefault="00FF4908" w:rsidP="00FF4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FF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908">
              <w:rPr>
                <w:rFonts w:ascii="Times New Roman" w:hAnsi="Times New Roman" w:cs="Times New Roman"/>
                <w:sz w:val="24"/>
                <w:szCs w:val="24"/>
              </w:rPr>
              <w:t>Саккулово</w:t>
            </w:r>
            <w:proofErr w:type="spellEnd"/>
            <w:r w:rsidRPr="00FF4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6370" w:rsidRDefault="00FF4908" w:rsidP="00FF49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9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6</w:t>
            </w:r>
            <w:proofErr w:type="gramStart"/>
            <w:r w:rsidRPr="00FF49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F4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6370" w:rsidRPr="00696370">
              <w:rPr>
                <w:rFonts w:ascii="Times New Roman" w:eastAsia="Calibri" w:hAnsi="Times New Roman" w:cs="Times New Roman"/>
                <w:sz w:val="24"/>
                <w:szCs w:val="24"/>
              </w:rPr>
              <w:t>Саккуловский</w:t>
            </w:r>
            <w:proofErr w:type="spellEnd"/>
            <w:r w:rsidR="00696370" w:rsidRPr="00696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 МБУК «МСКО»</w:t>
            </w:r>
            <w:r w:rsidR="00340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340244" w:rsidP="00696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3402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40244">
              <w:rPr>
                <w:rFonts w:ascii="Times New Roman" w:eastAsia="Calibri" w:hAnsi="Times New Roman" w:cs="Times New Roman"/>
                <w:sz w:val="24"/>
                <w:szCs w:val="24"/>
              </w:rPr>
              <w:t>35144)93</w:t>
            </w:r>
            <w:r w:rsidR="00696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4024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5" w:type="dxa"/>
            <w:gridSpan w:val="2"/>
          </w:tcPr>
          <w:p w:rsidR="002C51D7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Саккулово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51D7" w:rsidRDefault="00300F54" w:rsidP="002C51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Шимаковка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300F54" w:rsidP="002C51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Этимганова</w:t>
            </w:r>
            <w:proofErr w:type="spellEnd"/>
          </w:p>
        </w:tc>
        <w:tc>
          <w:tcPr>
            <w:tcW w:w="1814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Саккуловское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013" w:type="dxa"/>
            <w:gridSpan w:val="2"/>
          </w:tcPr>
          <w:p w:rsidR="000A2033" w:rsidRDefault="000A2033" w:rsidP="000A2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0A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33">
              <w:rPr>
                <w:rFonts w:ascii="Times New Roman" w:hAnsi="Times New Roman" w:cs="Times New Roman"/>
                <w:sz w:val="24"/>
                <w:szCs w:val="24"/>
              </w:rPr>
              <w:t>Султаева</w:t>
            </w:r>
            <w:proofErr w:type="spellEnd"/>
            <w:r w:rsidRPr="000A2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0A2033" w:rsidP="000A2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03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A2033">
              <w:rPr>
                <w:rFonts w:ascii="Times New Roman" w:hAnsi="Times New Roman" w:cs="Times New Roman"/>
                <w:sz w:val="24"/>
                <w:szCs w:val="24"/>
              </w:rPr>
              <w:t xml:space="preserve">, 8, </w:t>
            </w:r>
            <w:proofErr w:type="spellStart"/>
            <w:r w:rsidR="00CC43BD" w:rsidRPr="00CC43BD">
              <w:rPr>
                <w:rFonts w:ascii="Times New Roman" w:eastAsia="Calibri" w:hAnsi="Times New Roman" w:cs="Times New Roman"/>
                <w:sz w:val="24"/>
                <w:szCs w:val="24"/>
              </w:rPr>
              <w:t>Султаевский</w:t>
            </w:r>
            <w:proofErr w:type="spellEnd"/>
            <w:r w:rsidR="00CC43BD" w:rsidRPr="00CC4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клуб МБУК «МСКО»</w:t>
            </w:r>
          </w:p>
        </w:tc>
        <w:tc>
          <w:tcPr>
            <w:tcW w:w="3685" w:type="dxa"/>
            <w:gridSpan w:val="2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Султаева</w:t>
            </w:r>
            <w:proofErr w:type="spellEnd"/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2013" w:type="dxa"/>
            <w:gridSpan w:val="2"/>
          </w:tcPr>
          <w:p w:rsidR="00A01726" w:rsidRDefault="00A01726" w:rsidP="00A01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 xml:space="preserve"> Смольное, </w:t>
            </w:r>
          </w:p>
          <w:p w:rsidR="00E52B11" w:rsidRDefault="00A01726" w:rsidP="00E5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5, </w:t>
            </w:r>
          </w:p>
          <w:p w:rsidR="00300F54" w:rsidRPr="00EA7210" w:rsidRDefault="00E52B11" w:rsidP="00E5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МОУ</w:t>
            </w:r>
            <w:r w:rsidRPr="00E52B1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E52B1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Смольнинская</w:t>
            </w:r>
            <w:proofErr w:type="spellEnd"/>
            <w:r w:rsidRPr="00E52B1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основная общеобразовательная школа"</w:t>
            </w:r>
          </w:p>
        </w:tc>
        <w:tc>
          <w:tcPr>
            <w:tcW w:w="3685" w:type="dxa"/>
            <w:gridSpan w:val="2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Смольное</w:t>
            </w:r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2013" w:type="dxa"/>
            <w:gridSpan w:val="2"/>
          </w:tcPr>
          <w:p w:rsidR="00D42C74" w:rsidRDefault="00D42C74" w:rsidP="00D42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D4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C74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  <w:r w:rsidRPr="00D42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D42C74" w:rsidP="00D42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C7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32, </w:t>
            </w:r>
            <w:r w:rsidR="007B00CB" w:rsidRPr="007B00CB">
              <w:rPr>
                <w:rFonts w:ascii="Times New Roman" w:eastAsia="Calibri" w:hAnsi="Times New Roman" w:cs="Times New Roman"/>
                <w:sz w:val="24"/>
                <w:szCs w:val="24"/>
              </w:rPr>
              <w:t>ГБУЗ «Районная больница с</w:t>
            </w:r>
            <w:proofErr w:type="gramStart"/>
            <w:r w:rsidR="007B00CB" w:rsidRPr="007B00C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7B00CB" w:rsidRPr="007B00CB">
              <w:rPr>
                <w:rFonts w:ascii="Times New Roman" w:eastAsia="Calibri" w:hAnsi="Times New Roman" w:cs="Times New Roman"/>
                <w:sz w:val="24"/>
                <w:szCs w:val="24"/>
              </w:rPr>
              <w:t>олгодеревенс</w:t>
            </w:r>
            <w:r w:rsidR="007B00CB" w:rsidRPr="007B0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кое», Фельдшерско-акушерский пункт  </w:t>
            </w:r>
          </w:p>
        </w:tc>
        <w:tc>
          <w:tcPr>
            <w:tcW w:w="3685" w:type="dxa"/>
            <w:gridSpan w:val="2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2013" w:type="dxa"/>
            <w:gridSpan w:val="2"/>
          </w:tcPr>
          <w:p w:rsidR="003960F2" w:rsidRDefault="003960F2" w:rsidP="00396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 Большое </w:t>
            </w:r>
            <w:proofErr w:type="spellStart"/>
            <w:r w:rsidRPr="003960F2">
              <w:rPr>
                <w:rFonts w:ascii="Times New Roman" w:hAnsi="Times New Roman" w:cs="Times New Roman"/>
                <w:sz w:val="24"/>
                <w:szCs w:val="24"/>
              </w:rPr>
              <w:t>Таскино</w:t>
            </w:r>
            <w:proofErr w:type="spellEnd"/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0A4D" w:rsidRDefault="003960F2" w:rsidP="000A0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 Победы, 5</w:t>
            </w:r>
            <w:r w:rsidR="000A0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0A0A4D" w:rsidP="000A0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4D">
              <w:rPr>
                <w:rFonts w:ascii="Times New Roman" w:eastAsia="Calibri" w:hAnsi="Times New Roman" w:cs="Times New Roman"/>
                <w:sz w:val="24"/>
                <w:szCs w:val="24"/>
              </w:rPr>
              <w:t>ГБУЗ «Районная больница с</w:t>
            </w:r>
            <w:proofErr w:type="gramStart"/>
            <w:r w:rsidRPr="000A0A4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0A0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олгодеревенское», Фельдшерско-акушерский пункт  </w:t>
            </w:r>
          </w:p>
        </w:tc>
        <w:tc>
          <w:tcPr>
            <w:tcW w:w="3685" w:type="dxa"/>
            <w:gridSpan w:val="2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Большое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Таскино</w:t>
            </w:r>
            <w:proofErr w:type="spellEnd"/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2013" w:type="dxa"/>
            <w:gridSpan w:val="2"/>
          </w:tcPr>
          <w:p w:rsidR="00FD4BB4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Теченский</w:t>
            </w:r>
            <w:proofErr w:type="spellEnd"/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FD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, 19, здание</w:t>
            </w:r>
            <w:r w:rsidR="0007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E59">
              <w:rPr>
                <w:rFonts w:ascii="Times New Roman" w:hAnsi="Times New Roman" w:cs="Times New Roman"/>
                <w:sz w:val="24"/>
                <w:szCs w:val="24"/>
              </w:rPr>
              <w:t>Теченской</w:t>
            </w:r>
            <w:proofErr w:type="spellEnd"/>
            <w:r w:rsidR="00073E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C71DB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BB4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Теченский</w:t>
            </w:r>
            <w:proofErr w:type="spellEnd"/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71DB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FD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20</w:t>
            </w:r>
            <w:proofErr w:type="gramStart"/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43E6" w:rsidRPr="002843E6">
              <w:rPr>
                <w:rFonts w:ascii="Times New Roman" w:hAnsi="Times New Roman" w:cs="Times New Roman"/>
                <w:sz w:val="24"/>
                <w:szCs w:val="24"/>
              </w:rPr>
              <w:t>Теченский</w:t>
            </w:r>
            <w:proofErr w:type="spellEnd"/>
            <w:r w:rsidR="002843E6" w:rsidRPr="002843E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МБУК «МСКО»</w:t>
            </w:r>
          </w:p>
          <w:p w:rsidR="002C71DB" w:rsidRPr="00EA7210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FD4BB4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Теченский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Киржакуль</w:t>
            </w:r>
            <w:proofErr w:type="spellEnd"/>
          </w:p>
        </w:tc>
        <w:tc>
          <w:tcPr>
            <w:tcW w:w="1814" w:type="dxa"/>
            <w:gridSpan w:val="2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Теченское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2013" w:type="dxa"/>
            <w:gridSpan w:val="2"/>
          </w:tcPr>
          <w:p w:rsidR="00FD4BB4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BB4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Саргазы</w:t>
            </w:r>
            <w:proofErr w:type="spellEnd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Мичурина, 10</w:t>
            </w:r>
            <w:proofErr w:type="gramStart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, здание администрации</w:t>
            </w:r>
            <w:r w:rsidR="0090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13">
              <w:rPr>
                <w:rFonts w:ascii="Times New Roman" w:hAnsi="Times New Roman" w:cs="Times New Roman"/>
                <w:sz w:val="24"/>
                <w:szCs w:val="24"/>
              </w:rPr>
              <w:t>Саргазинского</w:t>
            </w:r>
            <w:proofErr w:type="spellEnd"/>
            <w:r w:rsidR="00905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D4BB4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BB4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Саргазы</w:t>
            </w:r>
            <w:proofErr w:type="spellEnd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4BB4" w:rsidRPr="00EA7210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Мичурина, 10, </w:t>
            </w:r>
            <w:proofErr w:type="spellStart"/>
            <w:r w:rsidR="0063080D" w:rsidRPr="0063080D">
              <w:rPr>
                <w:rFonts w:ascii="Times New Roman" w:eastAsia="Calibri" w:hAnsi="Times New Roman" w:cs="Times New Roman"/>
                <w:sz w:val="24"/>
                <w:szCs w:val="24"/>
              </w:rPr>
              <w:t>Саргазинский</w:t>
            </w:r>
            <w:proofErr w:type="spellEnd"/>
            <w:r w:rsidR="0063080D" w:rsidRPr="0063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клуб МБУК «МСКО»</w:t>
            </w:r>
          </w:p>
        </w:tc>
        <w:tc>
          <w:tcPr>
            <w:tcW w:w="3685" w:type="dxa"/>
            <w:gridSpan w:val="2"/>
          </w:tcPr>
          <w:p w:rsidR="00FF1C4A" w:rsidRDefault="00FF1C4A" w:rsidP="00FF1C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Саргазы</w:t>
            </w:r>
            <w:proofErr w:type="spellEnd"/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1C4A" w:rsidRDefault="00FF1C4A" w:rsidP="00FF1C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CB6">
              <w:rPr>
                <w:rFonts w:ascii="Times New Roman" w:hAnsi="Times New Roman" w:cs="Times New Roman"/>
                <w:sz w:val="24"/>
                <w:szCs w:val="24"/>
              </w:rPr>
              <w:t>Серозак</w:t>
            </w:r>
            <w:proofErr w:type="spellEnd"/>
            <w:r w:rsidR="00A6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ж.-д. станция; </w:t>
            </w:r>
          </w:p>
          <w:p w:rsidR="00300F54" w:rsidRPr="00EA7210" w:rsidRDefault="00FF1C4A" w:rsidP="00FF1C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 Южно-Челябинский Прииск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Саргазинское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2013" w:type="dxa"/>
            <w:gridSpan w:val="2"/>
          </w:tcPr>
          <w:p w:rsidR="00C45164" w:rsidRDefault="00C45164" w:rsidP="00C4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 xml:space="preserve"> Смолино, ж.-д. станция, </w:t>
            </w:r>
          </w:p>
          <w:p w:rsidR="00A364EF" w:rsidRDefault="00C45164" w:rsidP="00A36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1, </w:t>
            </w:r>
          </w:p>
          <w:p w:rsidR="00300F54" w:rsidRPr="00EA7210" w:rsidRDefault="00A364EF" w:rsidP="00A36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>Саргазинская</w:t>
            </w:r>
            <w:proofErr w:type="spellEnd"/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685" w:type="dxa"/>
            <w:gridSpan w:val="2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Смолино,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ж-д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2013" w:type="dxa"/>
            <w:gridSpan w:val="2"/>
          </w:tcPr>
          <w:p w:rsidR="00BC4D7C" w:rsidRDefault="00BC4D7C" w:rsidP="00BC4D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Малая Сосновка, </w:t>
            </w:r>
          </w:p>
          <w:p w:rsidR="00300F54" w:rsidRPr="00EA7210" w:rsidRDefault="00BC4D7C" w:rsidP="0017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Березовая, 1, ОАО "</w:t>
            </w:r>
            <w:proofErr w:type="gramStart"/>
            <w:r w:rsidRPr="00BC4D7C">
              <w:rPr>
                <w:rFonts w:ascii="Times New Roman" w:hAnsi="Times New Roman" w:cs="Times New Roman"/>
                <w:sz w:val="24"/>
                <w:szCs w:val="24"/>
              </w:rPr>
              <w:t>Челябинское</w:t>
            </w:r>
            <w:proofErr w:type="gramEnd"/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по племенной работе"</w:t>
            </w:r>
            <w:r w:rsidR="00173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79A" w:rsidRPr="0017379A">
              <w:rPr>
                <w:rFonts w:ascii="Times New Roman" w:hAnsi="Times New Roman" w:cs="Times New Roman"/>
                <w:sz w:val="24"/>
                <w:szCs w:val="24"/>
              </w:rPr>
              <w:t>проходная</w:t>
            </w:r>
          </w:p>
        </w:tc>
        <w:tc>
          <w:tcPr>
            <w:tcW w:w="3685" w:type="dxa"/>
            <w:gridSpan w:val="2"/>
          </w:tcPr>
          <w:p w:rsidR="00BC4D7C" w:rsidRDefault="00BC4D7C" w:rsidP="00BC4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2088 Км; </w:t>
            </w:r>
          </w:p>
          <w:p w:rsidR="00BC4D7C" w:rsidRDefault="00BC4D7C" w:rsidP="00BC4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2091 Км; </w:t>
            </w:r>
          </w:p>
          <w:p w:rsidR="00BC4D7C" w:rsidRDefault="00BC4D7C" w:rsidP="00BC4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Таловка; </w:t>
            </w:r>
          </w:p>
          <w:p w:rsidR="00300F54" w:rsidRPr="00EA7210" w:rsidRDefault="00BC4D7C" w:rsidP="00BC4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Малая Сосновка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C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E9105C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3" w:type="dxa"/>
          </w:tcPr>
          <w:p w:rsidR="00E9105C" w:rsidRPr="00EA7210" w:rsidRDefault="00E9105C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2013" w:type="dxa"/>
            <w:gridSpan w:val="2"/>
          </w:tcPr>
          <w:p w:rsidR="00E9105C" w:rsidRDefault="00E9105C" w:rsidP="00065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</w:t>
            </w:r>
          </w:p>
          <w:p w:rsidR="00E9105C" w:rsidRPr="00EA7210" w:rsidRDefault="00E9105C" w:rsidP="00065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19, </w:t>
            </w:r>
            <w:r w:rsidR="00DF044F" w:rsidRPr="00DF044F">
              <w:rPr>
                <w:rFonts w:ascii="Times New Roman" w:hAnsi="Times New Roman" w:cs="Times New Roman"/>
                <w:sz w:val="24"/>
                <w:szCs w:val="24"/>
              </w:rPr>
              <w:t>Солнечный сельский дом клуб МБУК «МСКО»</w:t>
            </w:r>
          </w:p>
        </w:tc>
        <w:tc>
          <w:tcPr>
            <w:tcW w:w="3685" w:type="dxa"/>
            <w:gridSpan w:val="2"/>
          </w:tcPr>
          <w:p w:rsidR="00E9105C" w:rsidRDefault="00E9105C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132 Км </w:t>
            </w:r>
            <w:proofErr w:type="spellStart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Юужд</w:t>
            </w:r>
            <w:proofErr w:type="spellEnd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105C" w:rsidRDefault="00E9105C" w:rsidP="00065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Полянный</w:t>
            </w:r>
            <w:proofErr w:type="spellEnd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105C" w:rsidRDefault="00E9105C" w:rsidP="00065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Сагаусты</w:t>
            </w:r>
            <w:proofErr w:type="spellEnd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105C" w:rsidRPr="00EA7210" w:rsidRDefault="00E9105C" w:rsidP="00065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E9105C" w:rsidRPr="00EA7210" w:rsidRDefault="00E9105C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Солнечное сельское поселение</w:t>
            </w:r>
          </w:p>
        </w:tc>
      </w:tr>
      <w:tr w:rsidR="00E9105C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E9105C" w:rsidRPr="00393491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3" w:type="dxa"/>
          </w:tcPr>
          <w:p w:rsidR="00E9105C" w:rsidRPr="00393491" w:rsidRDefault="005A3E23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2013" w:type="dxa"/>
            <w:gridSpan w:val="2"/>
          </w:tcPr>
          <w:p w:rsidR="00E9105C" w:rsidRPr="00393491" w:rsidRDefault="00E9105C" w:rsidP="00E91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агорный, </w:t>
            </w:r>
          </w:p>
          <w:p w:rsidR="00227DF2" w:rsidRPr="00393491" w:rsidRDefault="00E9105C" w:rsidP="00E91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Российская, д.1, квартира 2, </w:t>
            </w:r>
          </w:p>
          <w:p w:rsidR="00E9105C" w:rsidRPr="00393491" w:rsidRDefault="00227DF2" w:rsidP="00227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>ГБУЗ «Районная больница с</w:t>
            </w:r>
            <w:proofErr w:type="gramStart"/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олгодеревенское», Фельдшерско-акушерский пункт </w:t>
            </w:r>
          </w:p>
        </w:tc>
        <w:tc>
          <w:tcPr>
            <w:tcW w:w="3685" w:type="dxa"/>
            <w:gridSpan w:val="2"/>
          </w:tcPr>
          <w:p w:rsidR="00E9105C" w:rsidRPr="00393491" w:rsidRDefault="00E9105C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агорный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E9105C" w:rsidRPr="00E9105C" w:rsidRDefault="00E9105C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385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DB2385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3" w:type="dxa"/>
          </w:tcPr>
          <w:p w:rsidR="00DB2385" w:rsidRPr="00EA7210" w:rsidRDefault="00DB2385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2013" w:type="dxa"/>
            <w:gridSpan w:val="2"/>
          </w:tcPr>
          <w:p w:rsidR="00DB2385" w:rsidRPr="009E43D7" w:rsidRDefault="00DB2385" w:rsidP="009E43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E43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Адрес комиссии: </w:t>
            </w:r>
          </w:p>
          <w:p w:rsidR="0017379A" w:rsidRDefault="00DB2385" w:rsidP="009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bCs/>
                <w:sz w:val="24"/>
                <w:szCs w:val="24"/>
              </w:rPr>
              <w:t>пос.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3, </w:t>
            </w:r>
          </w:p>
          <w:p w:rsidR="00DB2385" w:rsidRDefault="00DB2385" w:rsidP="009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17379A">
              <w:rPr>
                <w:rFonts w:ascii="Times New Roman" w:hAnsi="Times New Roman" w:cs="Times New Roman"/>
                <w:sz w:val="24"/>
                <w:szCs w:val="24"/>
              </w:rPr>
              <w:t>Томинской</w:t>
            </w:r>
            <w:proofErr w:type="spellEnd"/>
            <w:r w:rsidR="001737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B2385" w:rsidRPr="009E43D7" w:rsidRDefault="00DB2385" w:rsidP="009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197D" w:rsidRDefault="00DB2385" w:rsidP="0050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оминский</w:t>
            </w:r>
            <w:proofErr w:type="spellEnd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10, </w:t>
            </w:r>
          </w:p>
          <w:p w:rsidR="00DB2385" w:rsidRPr="00EA7210" w:rsidRDefault="0050197D" w:rsidP="0050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Томинская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</w:t>
            </w:r>
            <w:r w:rsidRPr="00501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школа"</w:t>
            </w:r>
          </w:p>
        </w:tc>
        <w:tc>
          <w:tcPr>
            <w:tcW w:w="3685" w:type="dxa"/>
            <w:gridSpan w:val="2"/>
          </w:tcPr>
          <w:p w:rsidR="00DB2385" w:rsidRDefault="00DB2385" w:rsidP="009E4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Томино; </w:t>
            </w:r>
          </w:p>
          <w:p w:rsidR="00DB2385" w:rsidRDefault="00DB2385" w:rsidP="009E4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Полина;</w:t>
            </w:r>
          </w:p>
          <w:p w:rsidR="00DB2385" w:rsidRDefault="00DB2385" w:rsidP="009E4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Томино, ж.-д</w:t>
            </w:r>
            <w:proofErr w:type="gramStart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аз.;</w:t>
            </w:r>
          </w:p>
          <w:p w:rsidR="00DB2385" w:rsidRPr="00EA7210" w:rsidRDefault="00DB2385" w:rsidP="009E4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</w:p>
        </w:tc>
        <w:tc>
          <w:tcPr>
            <w:tcW w:w="1814" w:type="dxa"/>
            <w:gridSpan w:val="2"/>
            <w:vMerge w:val="restart"/>
            <w:vAlign w:val="center"/>
          </w:tcPr>
          <w:p w:rsidR="00DB2385" w:rsidRPr="00EA7210" w:rsidRDefault="00DB2385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Томинское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B2385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DB2385" w:rsidRPr="00393491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73" w:type="dxa"/>
          </w:tcPr>
          <w:p w:rsidR="00DB2385" w:rsidRPr="00393491" w:rsidRDefault="005A3E23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  <w:r w:rsidR="00DB2385"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</w:tcPr>
          <w:p w:rsidR="00DB2385" w:rsidRPr="00393491" w:rsidRDefault="00DB2385" w:rsidP="00D435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Мичурино</w:t>
            </w:r>
            <w:proofErr w:type="spellEnd"/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E1F8B" w:rsidRPr="00393491" w:rsidRDefault="00DB2385" w:rsidP="00D435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Центральная, д. 2А, </w:t>
            </w:r>
          </w:p>
          <w:p w:rsidR="00DB2385" w:rsidRPr="00393491" w:rsidRDefault="00BE1F8B" w:rsidP="00D435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5 МКУК «МЦБС» д. </w:t>
            </w:r>
            <w:proofErr w:type="spellStart"/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Мичурино</w:t>
            </w:r>
            <w:proofErr w:type="spellEnd"/>
          </w:p>
          <w:p w:rsidR="00DB2385" w:rsidRPr="00393491" w:rsidRDefault="00DB2385" w:rsidP="009E43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gridSpan w:val="2"/>
          </w:tcPr>
          <w:p w:rsidR="00DB2385" w:rsidRPr="00393491" w:rsidRDefault="00DB2385" w:rsidP="009E4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дер.Мичурино</w:t>
            </w:r>
            <w:proofErr w:type="spellEnd"/>
          </w:p>
        </w:tc>
        <w:tc>
          <w:tcPr>
            <w:tcW w:w="1814" w:type="dxa"/>
            <w:gridSpan w:val="2"/>
            <w:vMerge/>
            <w:vAlign w:val="center"/>
          </w:tcPr>
          <w:p w:rsidR="00DB2385" w:rsidRPr="00D435F0" w:rsidRDefault="00DB2385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39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2013" w:type="dxa"/>
            <w:gridSpan w:val="2"/>
          </w:tcPr>
          <w:p w:rsidR="00246D08" w:rsidRDefault="00246D08" w:rsidP="00246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46D0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Архангельское, </w:t>
            </w:r>
          </w:p>
          <w:p w:rsidR="00300F54" w:rsidRPr="00EA7210" w:rsidRDefault="00246D08" w:rsidP="00246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D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66, </w:t>
            </w:r>
            <w:r w:rsidR="00D30EAE" w:rsidRPr="00D30EAE">
              <w:rPr>
                <w:rFonts w:ascii="Times New Roman" w:hAnsi="Times New Roman" w:cs="Times New Roman"/>
                <w:sz w:val="24"/>
                <w:szCs w:val="24"/>
              </w:rPr>
              <w:t>Архангельский сельский клуб МБУК «МСКО»</w:t>
            </w:r>
          </w:p>
        </w:tc>
        <w:tc>
          <w:tcPr>
            <w:tcW w:w="3685" w:type="dxa"/>
            <w:gridSpan w:val="2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1814" w:type="dxa"/>
            <w:gridSpan w:val="2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Архангельское сельское поселение</w:t>
            </w:r>
          </w:p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2013" w:type="dxa"/>
            <w:gridSpan w:val="2"/>
          </w:tcPr>
          <w:p w:rsidR="00300F54" w:rsidRDefault="001B0FC6" w:rsidP="00EB6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 II-е,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54, </w:t>
            </w:r>
          </w:p>
          <w:p w:rsidR="00EB6D05" w:rsidRPr="00EA7210" w:rsidRDefault="00EB6D05" w:rsidP="00EB6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685" w:type="dxa"/>
            <w:gridSpan w:val="2"/>
          </w:tcPr>
          <w:p w:rsidR="00300F54" w:rsidRPr="00EA7210" w:rsidRDefault="00BC7C7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с.Полетаево </w:t>
            </w:r>
            <w:r w:rsidR="00D6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67C21" w:rsidRPr="00BC7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дер. Полетаево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F54"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Полетаевское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2013" w:type="dxa"/>
            <w:gridSpan w:val="2"/>
          </w:tcPr>
          <w:p w:rsidR="00B7709F" w:rsidRDefault="00B7709F" w:rsidP="00B77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09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09F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Полетаево, </w:t>
            </w:r>
          </w:p>
          <w:p w:rsidR="00300F54" w:rsidRPr="00EA7210" w:rsidRDefault="00B7709F" w:rsidP="00B77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09F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Pr="00B7709F">
              <w:rPr>
                <w:rFonts w:ascii="Times New Roman" w:hAnsi="Times New Roman" w:cs="Times New Roman"/>
                <w:sz w:val="24"/>
                <w:szCs w:val="24"/>
              </w:rPr>
              <w:t xml:space="preserve">, 48, </w:t>
            </w:r>
            <w:proofErr w:type="spellStart"/>
            <w:r w:rsidR="00551661" w:rsidRPr="00551661">
              <w:rPr>
                <w:rFonts w:ascii="Times New Roman" w:hAnsi="Times New Roman" w:cs="Times New Roman"/>
                <w:sz w:val="24"/>
                <w:szCs w:val="24"/>
              </w:rPr>
              <w:t>Полетаевский</w:t>
            </w:r>
            <w:proofErr w:type="spellEnd"/>
            <w:r w:rsidR="00551661" w:rsidRPr="0055166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685" w:type="dxa"/>
            <w:gridSpan w:val="2"/>
          </w:tcPr>
          <w:p w:rsidR="001C1E13" w:rsidRDefault="001C1E13" w:rsidP="001C1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F54" w:rsidRPr="00EA7210" w:rsidRDefault="001C1E13" w:rsidP="001C1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Мира;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Молокозавода;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2013" w:type="dxa"/>
            <w:gridSpan w:val="2"/>
          </w:tcPr>
          <w:p w:rsidR="002536CA" w:rsidRDefault="002536CA" w:rsidP="00253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Полетаево, </w:t>
            </w:r>
          </w:p>
          <w:p w:rsidR="002536CA" w:rsidRDefault="002536CA" w:rsidP="00253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 xml:space="preserve"> Лесная, 1,</w:t>
            </w:r>
          </w:p>
          <w:p w:rsidR="00300F54" w:rsidRPr="00EA7210" w:rsidRDefault="0052437B" w:rsidP="00524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2437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2437B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Pr="005243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685" w:type="dxa"/>
            <w:gridSpan w:val="2"/>
          </w:tcPr>
          <w:p w:rsidR="004946FB" w:rsidRDefault="004946FB" w:rsidP="00494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F54" w:rsidRPr="00EA7210" w:rsidRDefault="004946FB" w:rsidP="00494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Садовый; Платформа 2068 Км; Платформа 2070 Км; Платформа 2077 Км; Платформа 2078 Км;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Весенняя;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Еловая;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дом;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Жемчужная;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Зеленая;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Земляничная;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Изумрудная;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Карпаты;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Лесная;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Липовая;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Миасская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Подгорная;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Полевая;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Путейская;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Пушкина;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Светлая;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Свободы;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Березка;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СНТ Градостроитель;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Часовая;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Часовщик;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2013" w:type="dxa"/>
            <w:gridSpan w:val="2"/>
          </w:tcPr>
          <w:p w:rsidR="001B5489" w:rsidRDefault="001B5489" w:rsidP="001B54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Полетаево, </w:t>
            </w:r>
          </w:p>
          <w:p w:rsidR="00300F54" w:rsidRPr="00EA7210" w:rsidRDefault="001B5489" w:rsidP="001B54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Почтовая, 32 Б, Красный уголок </w:t>
            </w:r>
            <w:proofErr w:type="spellStart"/>
            <w:r w:rsidRPr="001B5489">
              <w:rPr>
                <w:rFonts w:ascii="Times New Roman" w:hAnsi="Times New Roman" w:cs="Times New Roman"/>
                <w:sz w:val="24"/>
                <w:szCs w:val="24"/>
              </w:rPr>
              <w:t>Полетаевской</w:t>
            </w:r>
            <w:proofErr w:type="spellEnd"/>
            <w:r w:rsidRPr="001B548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пути ПЧ №6</w:t>
            </w:r>
          </w:p>
        </w:tc>
        <w:tc>
          <w:tcPr>
            <w:tcW w:w="3685" w:type="dxa"/>
            <w:gridSpan w:val="2"/>
          </w:tcPr>
          <w:p w:rsidR="00AA4B44" w:rsidRDefault="00AA4B4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Полетаево:</w:t>
            </w:r>
          </w:p>
          <w:p w:rsidR="00300F54" w:rsidRPr="00EA7210" w:rsidRDefault="00AA4B4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Переездный;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8 Марта;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Говорова;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Ленина;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Лесопитомник;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Луговая;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Новостройка;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Подстанции;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Ручьевая;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Финский дом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2013" w:type="dxa"/>
            <w:gridSpan w:val="2"/>
          </w:tcPr>
          <w:p w:rsidR="00E52D5E" w:rsidRDefault="00E52D5E" w:rsidP="00E52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Чипышево</w:t>
            </w:r>
            <w:proofErr w:type="spellEnd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E52D5E" w:rsidP="00E52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49, здание магазина</w:t>
            </w:r>
          </w:p>
        </w:tc>
        <w:tc>
          <w:tcPr>
            <w:tcW w:w="3685" w:type="dxa"/>
            <w:gridSpan w:val="2"/>
          </w:tcPr>
          <w:p w:rsidR="00E52D5E" w:rsidRDefault="00E52D5E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Новотроицкий; </w:t>
            </w:r>
          </w:p>
          <w:p w:rsidR="00E52D5E" w:rsidRDefault="00E52D5E" w:rsidP="00E52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 II-е, ж.-д</w:t>
            </w:r>
            <w:proofErr w:type="gramStart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аз.; </w:t>
            </w:r>
          </w:p>
          <w:p w:rsidR="00300F54" w:rsidRPr="00EA7210" w:rsidRDefault="00E52D5E" w:rsidP="00E52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Чипышево</w:t>
            </w:r>
            <w:proofErr w:type="spellEnd"/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  <w:trHeight w:val="550"/>
        </w:trPr>
        <w:tc>
          <w:tcPr>
            <w:tcW w:w="567" w:type="dxa"/>
            <w:tcBorders>
              <w:bottom w:val="single" w:sz="4" w:space="0" w:color="auto"/>
            </w:tcBorders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1E1E01" w:rsidRDefault="001E1E01" w:rsidP="001E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 xml:space="preserve"> Витаминный, </w:t>
            </w:r>
          </w:p>
          <w:p w:rsidR="00300F54" w:rsidRPr="00EA7210" w:rsidRDefault="001E1E01" w:rsidP="001E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 xml:space="preserve"> Лесная, 12, здание школы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Витаминный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2013" w:type="dxa"/>
            <w:gridSpan w:val="2"/>
          </w:tcPr>
          <w:p w:rsidR="001D7B8B" w:rsidRDefault="001D7B8B" w:rsidP="001D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Верхние </w:t>
            </w:r>
            <w:proofErr w:type="spellStart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Малюки</w:t>
            </w:r>
            <w:proofErr w:type="spellEnd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1D7B8B" w:rsidP="001D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1, здание школы</w:t>
            </w:r>
          </w:p>
        </w:tc>
        <w:tc>
          <w:tcPr>
            <w:tcW w:w="3685" w:type="dxa"/>
            <w:gridSpan w:val="2"/>
          </w:tcPr>
          <w:p w:rsidR="001D7B8B" w:rsidRDefault="001D7B8B" w:rsidP="001D7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Верхние </w:t>
            </w:r>
            <w:proofErr w:type="spellStart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Малюки</w:t>
            </w:r>
            <w:proofErr w:type="spellEnd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7B8B" w:rsidRDefault="001D7B8B" w:rsidP="001D7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Биргильда</w:t>
            </w:r>
            <w:proofErr w:type="spellEnd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, ж.-д. станция;</w:t>
            </w:r>
          </w:p>
          <w:p w:rsidR="00300F54" w:rsidRPr="00EA7210" w:rsidRDefault="001D7B8B" w:rsidP="001D7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2013" w:type="dxa"/>
            <w:gridSpan w:val="2"/>
          </w:tcPr>
          <w:p w:rsidR="00290ACB" w:rsidRDefault="00290ACB" w:rsidP="0029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 xml:space="preserve"> Высокий, </w:t>
            </w:r>
          </w:p>
          <w:p w:rsidR="00300F54" w:rsidRDefault="00290ACB" w:rsidP="00897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15-1, </w:t>
            </w:r>
          </w:p>
          <w:p w:rsidR="00897906" w:rsidRPr="00EA7210" w:rsidRDefault="00897906" w:rsidP="00897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685" w:type="dxa"/>
            <w:gridSpan w:val="2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Высокий</w:t>
            </w:r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2013" w:type="dxa"/>
            <w:gridSpan w:val="2"/>
          </w:tcPr>
          <w:p w:rsidR="00ED71AF" w:rsidRDefault="00ED71AF" w:rsidP="00ED7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AF">
              <w:rPr>
                <w:rFonts w:ascii="Times New Roman" w:hAnsi="Times New Roman" w:cs="Times New Roman"/>
                <w:sz w:val="24"/>
                <w:szCs w:val="24"/>
              </w:rPr>
              <w:t>Бутаки</w:t>
            </w:r>
            <w:proofErr w:type="spellEnd"/>
            <w:r w:rsidRPr="00ED7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71AF" w:rsidRDefault="00ED71AF" w:rsidP="00ED7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 xml:space="preserve"> Ленина, 9, </w:t>
            </w:r>
          </w:p>
          <w:p w:rsidR="00300F54" w:rsidRPr="00EA7210" w:rsidRDefault="005E7A6A" w:rsidP="00ED7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A6A">
              <w:rPr>
                <w:rFonts w:ascii="Times New Roman" w:hAnsi="Times New Roman" w:cs="Times New Roman"/>
                <w:sz w:val="24"/>
                <w:szCs w:val="24"/>
              </w:rPr>
              <w:t>Бутаковский</w:t>
            </w:r>
            <w:proofErr w:type="spellEnd"/>
            <w:r w:rsidRPr="005E7A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МБУК «МСКО»</w:t>
            </w:r>
          </w:p>
        </w:tc>
        <w:tc>
          <w:tcPr>
            <w:tcW w:w="3685" w:type="dxa"/>
            <w:gridSpan w:val="2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Бутаки</w:t>
            </w:r>
            <w:proofErr w:type="spellEnd"/>
          </w:p>
        </w:tc>
        <w:tc>
          <w:tcPr>
            <w:tcW w:w="1814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DF3922">
        <w:trPr>
          <w:gridAfter w:val="1"/>
          <w:wAfter w:w="1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9" w:rsidRDefault="00203939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3939" w:rsidRDefault="00203939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03939">
              <w:rPr>
                <w:rFonts w:ascii="Verdana" w:hAnsi="Verdana"/>
                <w:color w:val="4E5882"/>
                <w:sz w:val="16"/>
                <w:szCs w:val="16"/>
                <w:shd w:val="clear" w:color="auto" w:fill="FFFFFF"/>
              </w:rPr>
              <w:t xml:space="preserve"> </w:t>
            </w:r>
            <w:r w:rsidRPr="0020393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1, здание </w:t>
            </w:r>
          </w:p>
          <w:p w:rsidR="00300F54" w:rsidRPr="00EA7210" w:rsidRDefault="00203939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39">
              <w:rPr>
                <w:rFonts w:ascii="Times New Roman" w:hAnsi="Times New Roman" w:cs="Times New Roman"/>
                <w:sz w:val="24"/>
                <w:szCs w:val="24"/>
              </w:rPr>
              <w:t>ООО "О-структура"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Новый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  <w:proofErr w:type="spellEnd"/>
          </w:p>
        </w:tc>
        <w:tc>
          <w:tcPr>
            <w:tcW w:w="1814" w:type="dxa"/>
            <w:gridSpan w:val="2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Новый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  <w:proofErr w:type="spellEnd"/>
          </w:p>
        </w:tc>
      </w:tr>
    </w:tbl>
    <w:p w:rsidR="00946B43" w:rsidRPr="00EA7210" w:rsidRDefault="00946B43" w:rsidP="0020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46B43" w:rsidRPr="00EA7210" w:rsidSect="004466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169E"/>
    <w:rsid w:val="000012C3"/>
    <w:rsid w:val="00022B6B"/>
    <w:rsid w:val="00041EE4"/>
    <w:rsid w:val="00043FA3"/>
    <w:rsid w:val="00065674"/>
    <w:rsid w:val="00071302"/>
    <w:rsid w:val="00073E59"/>
    <w:rsid w:val="00084669"/>
    <w:rsid w:val="000A0A4D"/>
    <w:rsid w:val="000A2033"/>
    <w:rsid w:val="000B05CC"/>
    <w:rsid w:val="000B1760"/>
    <w:rsid w:val="000B1D7F"/>
    <w:rsid w:val="000C59C9"/>
    <w:rsid w:val="000F2C47"/>
    <w:rsid w:val="00125232"/>
    <w:rsid w:val="001612A0"/>
    <w:rsid w:val="0017379A"/>
    <w:rsid w:val="001849CE"/>
    <w:rsid w:val="001A70AC"/>
    <w:rsid w:val="001B0FC6"/>
    <w:rsid w:val="001B5489"/>
    <w:rsid w:val="001C04BE"/>
    <w:rsid w:val="001C1E13"/>
    <w:rsid w:val="001D0200"/>
    <w:rsid w:val="001D7B8B"/>
    <w:rsid w:val="001E1E01"/>
    <w:rsid w:val="001F773D"/>
    <w:rsid w:val="00201368"/>
    <w:rsid w:val="00203334"/>
    <w:rsid w:val="00203939"/>
    <w:rsid w:val="00223CE7"/>
    <w:rsid w:val="00224021"/>
    <w:rsid w:val="00227DF2"/>
    <w:rsid w:val="0024169C"/>
    <w:rsid w:val="00246D08"/>
    <w:rsid w:val="00250B71"/>
    <w:rsid w:val="002536CA"/>
    <w:rsid w:val="00272AB9"/>
    <w:rsid w:val="002843E6"/>
    <w:rsid w:val="00290ACB"/>
    <w:rsid w:val="00297935"/>
    <w:rsid w:val="002A3575"/>
    <w:rsid w:val="002C51D7"/>
    <w:rsid w:val="002C63ED"/>
    <w:rsid w:val="002C71DB"/>
    <w:rsid w:val="002D0E06"/>
    <w:rsid w:val="002D52ED"/>
    <w:rsid w:val="002D542E"/>
    <w:rsid w:val="002E7E63"/>
    <w:rsid w:val="002F6F4F"/>
    <w:rsid w:val="00300F54"/>
    <w:rsid w:val="00317450"/>
    <w:rsid w:val="003232A7"/>
    <w:rsid w:val="00340244"/>
    <w:rsid w:val="003404FC"/>
    <w:rsid w:val="0038406B"/>
    <w:rsid w:val="00385003"/>
    <w:rsid w:val="00393491"/>
    <w:rsid w:val="003960F2"/>
    <w:rsid w:val="003A69D1"/>
    <w:rsid w:val="003B1EC4"/>
    <w:rsid w:val="003B4714"/>
    <w:rsid w:val="003C4924"/>
    <w:rsid w:val="003D0F97"/>
    <w:rsid w:val="00402B42"/>
    <w:rsid w:val="00445BBB"/>
    <w:rsid w:val="004466D5"/>
    <w:rsid w:val="00456D42"/>
    <w:rsid w:val="00463414"/>
    <w:rsid w:val="004946FB"/>
    <w:rsid w:val="004C06DA"/>
    <w:rsid w:val="004C749D"/>
    <w:rsid w:val="004D45B1"/>
    <w:rsid w:val="0050197D"/>
    <w:rsid w:val="00516971"/>
    <w:rsid w:val="0052437B"/>
    <w:rsid w:val="00532135"/>
    <w:rsid w:val="00532278"/>
    <w:rsid w:val="005357BC"/>
    <w:rsid w:val="00544EF6"/>
    <w:rsid w:val="00545D5F"/>
    <w:rsid w:val="00547F95"/>
    <w:rsid w:val="00551661"/>
    <w:rsid w:val="00555951"/>
    <w:rsid w:val="00557522"/>
    <w:rsid w:val="00582B91"/>
    <w:rsid w:val="0059054E"/>
    <w:rsid w:val="005A3E23"/>
    <w:rsid w:val="005A7FE7"/>
    <w:rsid w:val="005C57BD"/>
    <w:rsid w:val="005D208F"/>
    <w:rsid w:val="005D4612"/>
    <w:rsid w:val="005D7B28"/>
    <w:rsid w:val="005E7A6A"/>
    <w:rsid w:val="005F085C"/>
    <w:rsid w:val="0063080D"/>
    <w:rsid w:val="00634226"/>
    <w:rsid w:val="00652A6E"/>
    <w:rsid w:val="00660809"/>
    <w:rsid w:val="00660AB8"/>
    <w:rsid w:val="00662232"/>
    <w:rsid w:val="00666BFE"/>
    <w:rsid w:val="00696370"/>
    <w:rsid w:val="006B2532"/>
    <w:rsid w:val="006B57BE"/>
    <w:rsid w:val="006C255F"/>
    <w:rsid w:val="006D0266"/>
    <w:rsid w:val="006E3665"/>
    <w:rsid w:val="006E436F"/>
    <w:rsid w:val="006F169E"/>
    <w:rsid w:val="00705F39"/>
    <w:rsid w:val="007078B4"/>
    <w:rsid w:val="00714B9D"/>
    <w:rsid w:val="00717A4C"/>
    <w:rsid w:val="00734A3C"/>
    <w:rsid w:val="007359D6"/>
    <w:rsid w:val="00737A27"/>
    <w:rsid w:val="0074066D"/>
    <w:rsid w:val="007A354D"/>
    <w:rsid w:val="007A6FC1"/>
    <w:rsid w:val="007B00CB"/>
    <w:rsid w:val="007B5411"/>
    <w:rsid w:val="007F613B"/>
    <w:rsid w:val="007F71AA"/>
    <w:rsid w:val="008068EE"/>
    <w:rsid w:val="00806D25"/>
    <w:rsid w:val="00833D37"/>
    <w:rsid w:val="008369E7"/>
    <w:rsid w:val="00864D0D"/>
    <w:rsid w:val="008856CF"/>
    <w:rsid w:val="00897906"/>
    <w:rsid w:val="008C1DEC"/>
    <w:rsid w:val="008D55B3"/>
    <w:rsid w:val="009046EE"/>
    <w:rsid w:val="00905513"/>
    <w:rsid w:val="00924262"/>
    <w:rsid w:val="00941D15"/>
    <w:rsid w:val="00946B43"/>
    <w:rsid w:val="00952035"/>
    <w:rsid w:val="00972232"/>
    <w:rsid w:val="00980AA1"/>
    <w:rsid w:val="00980BE9"/>
    <w:rsid w:val="00992120"/>
    <w:rsid w:val="009A2C69"/>
    <w:rsid w:val="009D0C5E"/>
    <w:rsid w:val="009D3BBC"/>
    <w:rsid w:val="009E3CE9"/>
    <w:rsid w:val="009E43D7"/>
    <w:rsid w:val="009E6FC7"/>
    <w:rsid w:val="009E7533"/>
    <w:rsid w:val="00A01726"/>
    <w:rsid w:val="00A364EF"/>
    <w:rsid w:val="00A55000"/>
    <w:rsid w:val="00A60CB6"/>
    <w:rsid w:val="00AA1402"/>
    <w:rsid w:val="00AA4B44"/>
    <w:rsid w:val="00AB49BC"/>
    <w:rsid w:val="00AC42B5"/>
    <w:rsid w:val="00AD0B1C"/>
    <w:rsid w:val="00AD1DEA"/>
    <w:rsid w:val="00AD64A7"/>
    <w:rsid w:val="00B06FCF"/>
    <w:rsid w:val="00B245E5"/>
    <w:rsid w:val="00B34B98"/>
    <w:rsid w:val="00B367D2"/>
    <w:rsid w:val="00B37C54"/>
    <w:rsid w:val="00B424B3"/>
    <w:rsid w:val="00B50622"/>
    <w:rsid w:val="00B70038"/>
    <w:rsid w:val="00B7709F"/>
    <w:rsid w:val="00BC02E4"/>
    <w:rsid w:val="00BC2F5F"/>
    <w:rsid w:val="00BC4D7C"/>
    <w:rsid w:val="00BC7C7F"/>
    <w:rsid w:val="00BE1F8B"/>
    <w:rsid w:val="00C32FE9"/>
    <w:rsid w:val="00C378D7"/>
    <w:rsid w:val="00C45164"/>
    <w:rsid w:val="00C65F8B"/>
    <w:rsid w:val="00C7347F"/>
    <w:rsid w:val="00C7437B"/>
    <w:rsid w:val="00C759BB"/>
    <w:rsid w:val="00C80C9F"/>
    <w:rsid w:val="00C8344F"/>
    <w:rsid w:val="00CA02F1"/>
    <w:rsid w:val="00CA5BA5"/>
    <w:rsid w:val="00CC33C7"/>
    <w:rsid w:val="00CC43BD"/>
    <w:rsid w:val="00CF2E7D"/>
    <w:rsid w:val="00CF3590"/>
    <w:rsid w:val="00D07A77"/>
    <w:rsid w:val="00D168DC"/>
    <w:rsid w:val="00D30EAE"/>
    <w:rsid w:val="00D376E4"/>
    <w:rsid w:val="00D42C74"/>
    <w:rsid w:val="00D435B7"/>
    <w:rsid w:val="00D435F0"/>
    <w:rsid w:val="00D46054"/>
    <w:rsid w:val="00D51FAB"/>
    <w:rsid w:val="00D67C21"/>
    <w:rsid w:val="00DB2385"/>
    <w:rsid w:val="00DC5D66"/>
    <w:rsid w:val="00DF044F"/>
    <w:rsid w:val="00DF3922"/>
    <w:rsid w:val="00E04D77"/>
    <w:rsid w:val="00E06FE4"/>
    <w:rsid w:val="00E11321"/>
    <w:rsid w:val="00E3439C"/>
    <w:rsid w:val="00E52B11"/>
    <w:rsid w:val="00E52D5E"/>
    <w:rsid w:val="00E6392F"/>
    <w:rsid w:val="00E651F8"/>
    <w:rsid w:val="00E663E0"/>
    <w:rsid w:val="00E81630"/>
    <w:rsid w:val="00E9105C"/>
    <w:rsid w:val="00E95CF0"/>
    <w:rsid w:val="00EA5227"/>
    <w:rsid w:val="00EA7210"/>
    <w:rsid w:val="00EB6D05"/>
    <w:rsid w:val="00EC6324"/>
    <w:rsid w:val="00ED71AF"/>
    <w:rsid w:val="00EF0F5B"/>
    <w:rsid w:val="00F11AF8"/>
    <w:rsid w:val="00F74F26"/>
    <w:rsid w:val="00FB22F9"/>
    <w:rsid w:val="00FB3088"/>
    <w:rsid w:val="00FC43F3"/>
    <w:rsid w:val="00FD4BB4"/>
    <w:rsid w:val="00FD7340"/>
    <w:rsid w:val="00FE44AD"/>
    <w:rsid w:val="00FE5D1C"/>
    <w:rsid w:val="00FF1C4A"/>
    <w:rsid w:val="00F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6C57A-94DE-46B4-BF30-329CCDD7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SmolinaTA</cp:lastModifiedBy>
  <cp:revision>7</cp:revision>
  <cp:lastPrinted>2019-04-08T05:26:00Z</cp:lastPrinted>
  <dcterms:created xsi:type="dcterms:W3CDTF">2019-04-02T05:21:00Z</dcterms:created>
  <dcterms:modified xsi:type="dcterms:W3CDTF">2019-04-08T07:44:00Z</dcterms:modified>
</cp:coreProperties>
</file>