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 w:rsidRPr="00C31EB2">
        <w:rPr>
          <w:b/>
          <w:noProof/>
          <w:sz w:val="28"/>
          <w:szCs w:val="28"/>
        </w:rPr>
        <w:drawing>
          <wp:inline distT="0" distB="0" distL="0" distR="0" wp14:anchorId="7EC8141E" wp14:editId="5CB8C5CC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СОБРАНИЕ ДЕПУТАТОВ СОСНОВСКОГО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b/>
          <w:sz w:val="28"/>
          <w:szCs w:val="28"/>
        </w:rPr>
        <w:t xml:space="preserve">МУНИЦИПАЛЬНОГО РАЙОНА </w:t>
      </w:r>
    </w:p>
    <w:p w:rsidR="00E229ED" w:rsidRPr="00C31EB2" w:rsidRDefault="00E229ED" w:rsidP="00E229ED">
      <w:pPr>
        <w:ind w:left="-720"/>
        <w:jc w:val="center"/>
        <w:rPr>
          <w:sz w:val="28"/>
          <w:szCs w:val="28"/>
        </w:rPr>
      </w:pPr>
      <w:r w:rsidRPr="00C31EB2">
        <w:rPr>
          <w:sz w:val="28"/>
          <w:szCs w:val="28"/>
        </w:rPr>
        <w:t xml:space="preserve">пятого созыва </w:t>
      </w:r>
    </w:p>
    <w:p w:rsidR="00E229ED" w:rsidRPr="00C31EB2" w:rsidRDefault="00E229ED" w:rsidP="00E229ED">
      <w:pPr>
        <w:ind w:left="-720"/>
        <w:jc w:val="center"/>
        <w:rPr>
          <w:b/>
          <w:sz w:val="28"/>
          <w:szCs w:val="28"/>
        </w:rPr>
      </w:pPr>
      <w:r w:rsidRPr="00C31EB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RPr="00C31EB2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Pr="00C31EB2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Pr="00C31EB2" w:rsidRDefault="00B84F3F" w:rsidP="00E229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EB2">
        <w:rPr>
          <w:b/>
          <w:color w:val="000000"/>
          <w:sz w:val="28"/>
          <w:szCs w:val="28"/>
        </w:rPr>
        <w:t>РЕШЕНИЕ</w:t>
      </w:r>
      <w:r w:rsidR="00BE7611" w:rsidRPr="00C31EB2">
        <w:rPr>
          <w:b/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Pr="00C31EB2" w:rsidRDefault="00537E7E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</w:t>
      </w:r>
      <w:r w:rsidR="00314F8D" w:rsidRPr="00C31EB2">
        <w:rPr>
          <w:color w:val="000000"/>
          <w:sz w:val="28"/>
          <w:szCs w:val="28"/>
        </w:rPr>
        <w:t xml:space="preserve">» </w:t>
      </w:r>
      <w:proofErr w:type="gramStart"/>
      <w:r w:rsidR="007F4F55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 2019</w:t>
      </w:r>
      <w:proofErr w:type="gramEnd"/>
      <w:r w:rsidR="00E229ED" w:rsidRPr="00C31EB2">
        <w:rPr>
          <w:color w:val="000000"/>
          <w:sz w:val="28"/>
          <w:szCs w:val="28"/>
        </w:rPr>
        <w:t xml:space="preserve"> года №</w:t>
      </w:r>
      <w:r w:rsidR="00F1764F">
        <w:rPr>
          <w:color w:val="000000"/>
          <w:sz w:val="28"/>
          <w:szCs w:val="28"/>
        </w:rPr>
        <w:t xml:space="preserve"> 650</w:t>
      </w:r>
      <w:r w:rsidR="00E229ED" w:rsidRPr="00C31EB2">
        <w:rPr>
          <w:color w:val="000000"/>
          <w:sz w:val="28"/>
          <w:szCs w:val="28"/>
        </w:rPr>
        <w:t xml:space="preserve"> </w:t>
      </w: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Pr="00C31EB2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C31EB2">
        <w:rPr>
          <w:sz w:val="28"/>
          <w:szCs w:val="28"/>
        </w:rPr>
        <w:t xml:space="preserve">О награждении Почетной грамотой Собрания депутатов </w:t>
      </w:r>
    </w:p>
    <w:p w:rsidR="00C76A48" w:rsidRPr="00C31EB2" w:rsidRDefault="00C76A48" w:rsidP="007511F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B0A0B" w:rsidRPr="00C31EB2" w:rsidRDefault="00E229ED" w:rsidP="007511F6">
      <w:pPr>
        <w:pStyle w:val="a3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EB2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F176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31EB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proofErr w:type="gramStart"/>
      <w:r w:rsidRPr="00C31EB2">
        <w:rPr>
          <w:rFonts w:ascii="Times New Roman" w:hAnsi="Times New Roman" w:cs="Times New Roman"/>
          <w:sz w:val="28"/>
          <w:szCs w:val="28"/>
        </w:rPr>
        <w:t>по  награждению</w:t>
      </w:r>
      <w:proofErr w:type="gramEnd"/>
      <w:r w:rsidRPr="00C31EB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</w:t>
      </w:r>
      <w:r w:rsidR="00F1764F">
        <w:rPr>
          <w:rFonts w:ascii="Times New Roman" w:hAnsi="Times New Roman" w:cs="Times New Roman"/>
          <w:sz w:val="28"/>
          <w:szCs w:val="28"/>
        </w:rPr>
        <w:t>С.Н. Демченко</w:t>
      </w:r>
      <w:r w:rsidRPr="00C31EB2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созыва, РЕШАЕТ:</w:t>
      </w:r>
    </w:p>
    <w:p w:rsidR="00E229ED" w:rsidRPr="00C31EB2" w:rsidRDefault="00E229ED" w:rsidP="007511F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215E09" w:rsidRDefault="007914B0" w:rsidP="007511F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14B0">
        <w:rPr>
          <w:sz w:val="28"/>
          <w:szCs w:val="28"/>
        </w:rPr>
        <w:t xml:space="preserve">) </w:t>
      </w:r>
      <w:proofErr w:type="spellStart"/>
      <w:r w:rsidR="003A4FA2">
        <w:rPr>
          <w:sz w:val="28"/>
          <w:szCs w:val="28"/>
        </w:rPr>
        <w:t>Мызгина</w:t>
      </w:r>
      <w:proofErr w:type="spellEnd"/>
      <w:r w:rsidR="003A4FA2">
        <w:rPr>
          <w:sz w:val="28"/>
          <w:szCs w:val="28"/>
        </w:rPr>
        <w:t xml:space="preserve"> Артема Сергеевича- </w:t>
      </w:r>
      <w:r>
        <w:rPr>
          <w:sz w:val="28"/>
          <w:szCs w:val="28"/>
        </w:rPr>
        <w:t xml:space="preserve">участкового уполномоченного полиции </w:t>
      </w:r>
      <w:r w:rsidR="003A4FA2">
        <w:rPr>
          <w:sz w:val="28"/>
          <w:szCs w:val="28"/>
        </w:rPr>
        <w:t xml:space="preserve">отдела участковых уполномоченных полиции и по делам несовершеннолетних </w:t>
      </w:r>
      <w:r>
        <w:rPr>
          <w:sz w:val="28"/>
          <w:szCs w:val="28"/>
        </w:rPr>
        <w:t xml:space="preserve">Отдела МВД России по Сосновскому району </w:t>
      </w:r>
      <w:r w:rsidR="00215E09">
        <w:rPr>
          <w:sz w:val="28"/>
          <w:szCs w:val="28"/>
        </w:rPr>
        <w:t>за образцовое исполнение служебных обязанностей</w:t>
      </w:r>
      <w:r w:rsidR="006D00CC">
        <w:rPr>
          <w:sz w:val="28"/>
          <w:szCs w:val="28"/>
        </w:rPr>
        <w:t xml:space="preserve"> и в связи с празднованием «Дня сотрудника органов внутренних дел Российской Федерации»</w:t>
      </w:r>
      <w:r w:rsidR="00BD568B">
        <w:rPr>
          <w:sz w:val="28"/>
        </w:rPr>
        <w:t xml:space="preserve"> и в связи с 85- </w:t>
      </w:r>
      <w:proofErr w:type="spellStart"/>
      <w:r w:rsidR="00BD568B">
        <w:rPr>
          <w:sz w:val="28"/>
        </w:rPr>
        <w:t>летием</w:t>
      </w:r>
      <w:proofErr w:type="spellEnd"/>
      <w:r w:rsidR="00BD568B">
        <w:rPr>
          <w:sz w:val="28"/>
        </w:rPr>
        <w:t xml:space="preserve"> образования Сосновского района</w:t>
      </w:r>
      <w:r w:rsidR="00215E09">
        <w:rPr>
          <w:sz w:val="28"/>
          <w:szCs w:val="28"/>
        </w:rPr>
        <w:t>;</w:t>
      </w:r>
    </w:p>
    <w:p w:rsidR="00127E53" w:rsidRDefault="003A4FA2" w:rsidP="007511F6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9ED" w:rsidRPr="00C31E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Теплых Константина Александровича- </w:t>
      </w:r>
      <w:r w:rsidR="00127E53">
        <w:rPr>
          <w:sz w:val="28"/>
          <w:szCs w:val="28"/>
        </w:rPr>
        <w:t>участкового уполномоченного полиции отдела участковых уполномоченных полиции и по делам несовершеннолетних Отдела МВД России по Сосновскому району за образцовое исполнение служебных обязанностей и в связи с празднованием «Дня сотрудника органов внутренних дел Российской Федерации»</w:t>
      </w:r>
      <w:r w:rsidR="00BD568B">
        <w:rPr>
          <w:sz w:val="28"/>
        </w:rPr>
        <w:t xml:space="preserve"> и в связи с 85- </w:t>
      </w:r>
      <w:proofErr w:type="spellStart"/>
      <w:r w:rsidR="00BD568B">
        <w:rPr>
          <w:sz w:val="28"/>
        </w:rPr>
        <w:t>летием</w:t>
      </w:r>
      <w:proofErr w:type="spellEnd"/>
      <w:r w:rsidR="00BD568B">
        <w:rPr>
          <w:sz w:val="28"/>
        </w:rPr>
        <w:t xml:space="preserve"> образования Сосновского района</w:t>
      </w:r>
      <w:r w:rsidR="00524D3E">
        <w:rPr>
          <w:sz w:val="28"/>
          <w:szCs w:val="28"/>
        </w:rPr>
        <w:t>.</w:t>
      </w:r>
    </w:p>
    <w:p w:rsidR="00037385" w:rsidRDefault="00037385" w:rsidP="007511F6">
      <w:pPr>
        <w:ind w:right="-1"/>
        <w:jc w:val="both"/>
        <w:rPr>
          <w:sz w:val="28"/>
          <w:szCs w:val="28"/>
        </w:rPr>
      </w:pPr>
    </w:p>
    <w:p w:rsidR="00785C79" w:rsidRDefault="00D85FF5" w:rsidP="007511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D3501F" w:rsidRPr="00C31EB2">
        <w:rPr>
          <w:sz w:val="28"/>
          <w:szCs w:val="28"/>
        </w:rPr>
        <w:t>.</w:t>
      </w:r>
      <w:r w:rsidR="0043473D" w:rsidRPr="00C31EB2">
        <w:rPr>
          <w:sz w:val="28"/>
          <w:szCs w:val="28"/>
        </w:rPr>
        <w:t xml:space="preserve"> Опубликовать данное Р</w:t>
      </w:r>
      <w:r w:rsidR="00E229ED" w:rsidRPr="00C31EB2">
        <w:rPr>
          <w:sz w:val="28"/>
          <w:szCs w:val="28"/>
        </w:rPr>
        <w:t xml:space="preserve">ешение в газете «Сосновская Нива» и </w:t>
      </w:r>
      <w:r w:rsidR="00E229ED" w:rsidRPr="00C31EB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="00785C79" w:rsidRPr="00C31EB2">
          <w:rPr>
            <w:rStyle w:val="a6"/>
            <w:spacing w:val="-1"/>
            <w:sz w:val="28"/>
            <w:szCs w:val="28"/>
            <w:lang w:val="en-US"/>
          </w:rPr>
          <w:t>www</w:t>
        </w:r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chelsosna</w:t>
        </w:r>
        <w:proofErr w:type="spellEnd"/>
        <w:r w:rsidR="00785C79" w:rsidRPr="00C31EB2">
          <w:rPr>
            <w:rStyle w:val="a6"/>
            <w:spacing w:val="-1"/>
            <w:sz w:val="28"/>
            <w:szCs w:val="28"/>
          </w:rPr>
          <w:t>.</w:t>
        </w:r>
        <w:proofErr w:type="spellStart"/>
        <w:r w:rsidR="00785C79" w:rsidRPr="00C31EB2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E229ED" w:rsidRPr="00C31EB2">
        <w:rPr>
          <w:color w:val="000000"/>
          <w:spacing w:val="-1"/>
          <w:sz w:val="28"/>
          <w:szCs w:val="28"/>
        </w:rPr>
        <w:t>.</w:t>
      </w:r>
    </w:p>
    <w:p w:rsidR="00C76A48" w:rsidRDefault="00C76A48" w:rsidP="007511F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C76A48" w:rsidRDefault="00C76A48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C76A48" w:rsidRPr="002D653B" w:rsidRDefault="00C76A48" w:rsidP="002D653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Председатель Собрания </w:t>
      </w:r>
    </w:p>
    <w:p w:rsidR="00E229ED" w:rsidRPr="00C31EB2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EB2">
        <w:rPr>
          <w:sz w:val="28"/>
          <w:szCs w:val="28"/>
        </w:rPr>
        <w:t xml:space="preserve">депутатов Сосновского </w:t>
      </w:r>
    </w:p>
    <w:p w:rsidR="007D3479" w:rsidRPr="00785C79" w:rsidRDefault="00E229ED" w:rsidP="00AA0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EB2">
        <w:rPr>
          <w:sz w:val="28"/>
          <w:szCs w:val="28"/>
        </w:rPr>
        <w:t>муниципального района</w:t>
      </w:r>
      <w:r w:rsidRPr="00C31EB2">
        <w:rPr>
          <w:sz w:val="28"/>
          <w:szCs w:val="28"/>
        </w:rPr>
        <w:tab/>
        <w:t xml:space="preserve">          </w:t>
      </w:r>
      <w:r w:rsidRPr="00C31EB2">
        <w:rPr>
          <w:sz w:val="28"/>
          <w:szCs w:val="28"/>
        </w:rPr>
        <w:tab/>
      </w:r>
      <w:r w:rsidRPr="00C31EB2">
        <w:rPr>
          <w:sz w:val="28"/>
          <w:szCs w:val="28"/>
        </w:rPr>
        <w:tab/>
        <w:t xml:space="preserve">                                    Г.М. Шихалева</w:t>
      </w:r>
    </w:p>
    <w:sectPr w:rsidR="007D3479" w:rsidRPr="00785C79" w:rsidSect="002D65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6"/>
    <w:rsid w:val="00037385"/>
    <w:rsid w:val="00092E13"/>
    <w:rsid w:val="00095534"/>
    <w:rsid w:val="00126CAA"/>
    <w:rsid w:val="00127E53"/>
    <w:rsid w:val="00145E1A"/>
    <w:rsid w:val="001D48EA"/>
    <w:rsid w:val="001E3183"/>
    <w:rsid w:val="002074F7"/>
    <w:rsid w:val="00215E09"/>
    <w:rsid w:val="002255D3"/>
    <w:rsid w:val="002778A1"/>
    <w:rsid w:val="00287AEE"/>
    <w:rsid w:val="002A4399"/>
    <w:rsid w:val="002D653B"/>
    <w:rsid w:val="002E35B1"/>
    <w:rsid w:val="00314F8D"/>
    <w:rsid w:val="00365462"/>
    <w:rsid w:val="00365F07"/>
    <w:rsid w:val="003A4FA2"/>
    <w:rsid w:val="004044EB"/>
    <w:rsid w:val="00423C95"/>
    <w:rsid w:val="0043473D"/>
    <w:rsid w:val="00493BD1"/>
    <w:rsid w:val="004E2C31"/>
    <w:rsid w:val="00524D3E"/>
    <w:rsid w:val="00537E7E"/>
    <w:rsid w:val="0056069E"/>
    <w:rsid w:val="00577CED"/>
    <w:rsid w:val="00612D02"/>
    <w:rsid w:val="00615012"/>
    <w:rsid w:val="0061655C"/>
    <w:rsid w:val="006965EF"/>
    <w:rsid w:val="006D00CC"/>
    <w:rsid w:val="00744926"/>
    <w:rsid w:val="007511F6"/>
    <w:rsid w:val="00785C79"/>
    <w:rsid w:val="007914B0"/>
    <w:rsid w:val="007C6E64"/>
    <w:rsid w:val="007D3479"/>
    <w:rsid w:val="007E4C34"/>
    <w:rsid w:val="007F4F55"/>
    <w:rsid w:val="007F5584"/>
    <w:rsid w:val="0084720F"/>
    <w:rsid w:val="008579B1"/>
    <w:rsid w:val="008B7B1E"/>
    <w:rsid w:val="00925849"/>
    <w:rsid w:val="0093326C"/>
    <w:rsid w:val="009B387C"/>
    <w:rsid w:val="00AA0E66"/>
    <w:rsid w:val="00B47FDD"/>
    <w:rsid w:val="00B674B9"/>
    <w:rsid w:val="00B84F3F"/>
    <w:rsid w:val="00BB4A80"/>
    <w:rsid w:val="00BD568B"/>
    <w:rsid w:val="00BE7611"/>
    <w:rsid w:val="00BE7997"/>
    <w:rsid w:val="00C26876"/>
    <w:rsid w:val="00C31EB2"/>
    <w:rsid w:val="00C51436"/>
    <w:rsid w:val="00C6098A"/>
    <w:rsid w:val="00C76A48"/>
    <w:rsid w:val="00CA3C7F"/>
    <w:rsid w:val="00D3501F"/>
    <w:rsid w:val="00D65EC0"/>
    <w:rsid w:val="00D85FF5"/>
    <w:rsid w:val="00DA2BB9"/>
    <w:rsid w:val="00DB0A0B"/>
    <w:rsid w:val="00E16F62"/>
    <w:rsid w:val="00E229ED"/>
    <w:rsid w:val="00E860D1"/>
    <w:rsid w:val="00EE39F9"/>
    <w:rsid w:val="00F1764F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6294-0336-4132-898F-CF3233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2018-10-16T11:13:00Z</cp:lastPrinted>
  <dcterms:created xsi:type="dcterms:W3CDTF">2019-11-08T10:29:00Z</dcterms:created>
  <dcterms:modified xsi:type="dcterms:W3CDTF">2019-11-08T10:29:00Z</dcterms:modified>
</cp:coreProperties>
</file>