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B1" w:rsidRDefault="005C04B1" w:rsidP="00D6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796" w:rsidRDefault="007D0796" w:rsidP="007D0796">
      <w:pPr>
        <w:pStyle w:val="1"/>
        <w:shd w:val="clear" w:color="auto" w:fill="auto"/>
        <w:tabs>
          <w:tab w:val="left" w:pos="5170"/>
        </w:tabs>
        <w:spacing w:after="0"/>
        <w:ind w:right="457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25.07.2016 года № 1175</w:t>
      </w:r>
    </w:p>
    <w:p w:rsidR="00D43841" w:rsidRDefault="00D43841" w:rsidP="00D6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B1" w:rsidRDefault="005C04B1" w:rsidP="00D6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B1" w:rsidRDefault="005C04B1" w:rsidP="00D6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B1" w:rsidRDefault="005C04B1" w:rsidP="00D6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B1" w:rsidRDefault="005C04B1" w:rsidP="00D6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B1" w:rsidRDefault="005C04B1" w:rsidP="00D6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970" w:rsidRDefault="00BA2970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41" w:rsidRDefault="00D4384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CF4191" w:rsidTr="00EF2DDE">
        <w:trPr>
          <w:trHeight w:val="438"/>
        </w:trPr>
        <w:tc>
          <w:tcPr>
            <w:tcW w:w="5387" w:type="dxa"/>
          </w:tcPr>
          <w:p w:rsidR="00CF4191" w:rsidRDefault="00CF4191" w:rsidP="00F7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D43841">
              <w:rPr>
                <w:rFonts w:ascii="Times New Roman" w:hAnsi="Times New Roman" w:cs="Times New Roman"/>
                <w:sz w:val="28"/>
                <w:szCs w:val="28"/>
              </w:rPr>
              <w:t>изменений и</w:t>
            </w:r>
            <w:r w:rsidR="008B4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31F"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Соснов</w:t>
            </w:r>
            <w:r w:rsidR="00F73870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от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3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73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73870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</w:tbl>
    <w:p w:rsidR="00CF4191" w:rsidRDefault="00CF4191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5C" w:rsidRDefault="00F7615C" w:rsidP="002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06" w:rsidRDefault="000E5B06" w:rsidP="0025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пунктами 2,4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Федерации», администрация Сосновского муниципального района</w:t>
      </w:r>
    </w:p>
    <w:p w:rsidR="00C561D1" w:rsidRDefault="00C561D1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61D1" w:rsidRDefault="00C561D1" w:rsidP="00293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23C">
        <w:rPr>
          <w:rFonts w:ascii="Times New Roman" w:hAnsi="Times New Roman" w:cs="Times New Roman"/>
          <w:sz w:val="28"/>
          <w:szCs w:val="28"/>
        </w:rPr>
        <w:t>Внести изменения и дополнения в приложение к постановлению администрации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3C">
        <w:rPr>
          <w:rFonts w:ascii="Times New Roman" w:hAnsi="Times New Roman" w:cs="Times New Roman"/>
          <w:sz w:val="28"/>
          <w:szCs w:val="28"/>
        </w:rPr>
        <w:t>муниципального района от 18.01.2013 года № 234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избирательных участков для проведения голосования и подсчёта голосов избирателей на территории Сосновского муниципального района», изложив его в новой редакции (прилагается).</w:t>
      </w:r>
    </w:p>
    <w:p w:rsidR="00C561D1" w:rsidRDefault="00C561D1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</w:t>
      </w:r>
      <w:r w:rsidR="00DA1E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</w:t>
      </w:r>
      <w:r w:rsidR="00DA1E61">
        <w:rPr>
          <w:rFonts w:ascii="Times New Roman" w:hAnsi="Times New Roman" w:cs="Times New Roman"/>
          <w:sz w:val="28"/>
          <w:szCs w:val="28"/>
        </w:rPr>
        <w:t>го района от 18.03.2016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A1E61">
        <w:rPr>
          <w:rFonts w:ascii="Times New Roman" w:hAnsi="Times New Roman" w:cs="Times New Roman"/>
          <w:sz w:val="28"/>
          <w:szCs w:val="28"/>
        </w:rPr>
        <w:t>331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Сосновского муниципального района от 18.01.2013 года № 234</w:t>
      </w:r>
      <w:r w:rsidR="0085704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A1E61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561D1" w:rsidRDefault="00C561D1" w:rsidP="00293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28E8">
        <w:rPr>
          <w:rFonts w:ascii="Times New Roman" w:hAnsi="Times New Roman"/>
          <w:sz w:val="28"/>
          <w:szCs w:val="28"/>
        </w:rPr>
        <w:t xml:space="preserve"> Управлению муниципальной службы администрации Сосновского муниципального района (</w:t>
      </w:r>
      <w:r>
        <w:rPr>
          <w:rFonts w:ascii="Times New Roman" w:hAnsi="Times New Roman"/>
          <w:sz w:val="28"/>
          <w:szCs w:val="28"/>
        </w:rPr>
        <w:t>Беспалова Е.Л.</w:t>
      </w:r>
      <w:r w:rsidRPr="00FC28E8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FC28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C28E8">
        <w:rPr>
          <w:rFonts w:ascii="Times New Roman" w:hAnsi="Times New Roman"/>
          <w:sz w:val="28"/>
          <w:szCs w:val="28"/>
        </w:rPr>
        <w:t xml:space="preserve"> настоящее </w:t>
      </w:r>
      <w:r w:rsidRPr="00FC28E8">
        <w:rPr>
          <w:rFonts w:ascii="Times New Roman" w:hAnsi="Times New Roman"/>
          <w:sz w:val="28"/>
          <w:szCs w:val="28"/>
        </w:rPr>
        <w:lastRenderedPageBreak/>
        <w:t xml:space="preserve">постановление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FC28E8">
        <w:rPr>
          <w:rFonts w:ascii="Times New Roman" w:hAnsi="Times New Roman"/>
          <w:sz w:val="28"/>
          <w:szCs w:val="28"/>
        </w:rPr>
        <w:t xml:space="preserve"> Сосновского муницип</w:t>
      </w:r>
      <w:r>
        <w:rPr>
          <w:rFonts w:ascii="Times New Roman" w:hAnsi="Times New Roman"/>
          <w:sz w:val="28"/>
          <w:szCs w:val="28"/>
        </w:rPr>
        <w:t>ального района в сети Интернет.</w:t>
      </w:r>
    </w:p>
    <w:p w:rsidR="00C561D1" w:rsidRDefault="00C561D1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исполнения настоящего постановления возложить на руководителя аппарата </w:t>
      </w:r>
      <w:r w:rsidRPr="00FC28E8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С.Н. Панина.</w:t>
      </w: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3B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В.П. Котов</w:t>
      </w: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2B" w:rsidRDefault="00293B2B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3DE" w:rsidRDefault="004043DE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постановлению</w:t>
      </w: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Сосновского</w:t>
      </w: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C561D1" w:rsidRDefault="00C561D1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D0796">
        <w:rPr>
          <w:rFonts w:ascii="Times New Roman" w:hAnsi="Times New Roman" w:cs="Times New Roman"/>
          <w:sz w:val="28"/>
          <w:szCs w:val="28"/>
        </w:rPr>
        <w:t>25.07.</w:t>
      </w:r>
      <w:r>
        <w:rPr>
          <w:rFonts w:ascii="Times New Roman" w:hAnsi="Times New Roman" w:cs="Times New Roman"/>
          <w:sz w:val="28"/>
          <w:szCs w:val="28"/>
        </w:rPr>
        <w:t xml:space="preserve"> 2016 г. №</w:t>
      </w:r>
      <w:r w:rsidR="001F71C3">
        <w:rPr>
          <w:rFonts w:ascii="Times New Roman" w:hAnsi="Times New Roman" w:cs="Times New Roman"/>
          <w:sz w:val="28"/>
          <w:szCs w:val="28"/>
        </w:rPr>
        <w:t xml:space="preserve"> </w:t>
      </w:r>
      <w:r w:rsidR="007D0796">
        <w:rPr>
          <w:rFonts w:ascii="Times New Roman" w:hAnsi="Times New Roman" w:cs="Times New Roman"/>
          <w:sz w:val="28"/>
          <w:szCs w:val="28"/>
        </w:rPr>
        <w:t>1175</w:t>
      </w:r>
    </w:p>
    <w:p w:rsidR="004043DE" w:rsidRDefault="004043DE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3DE" w:rsidRDefault="004043DE" w:rsidP="0029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участки для проведения голосования и подсчёта голосов избирателей на выборах на территории Сосновского муниципального района</w:t>
      </w:r>
    </w:p>
    <w:p w:rsidR="00C561D1" w:rsidRDefault="00C561D1" w:rsidP="0029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5670"/>
        <w:gridCol w:w="2268"/>
      </w:tblGrid>
      <w:tr w:rsidR="00C561D1" w:rsidRPr="002071F5" w:rsidTr="005565FE">
        <w:tc>
          <w:tcPr>
            <w:tcW w:w="709" w:type="dxa"/>
          </w:tcPr>
          <w:p w:rsidR="00C561D1" w:rsidRPr="00E25BB9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C561D1" w:rsidRPr="00E25BB9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1D1" w:rsidRPr="00E25BB9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тельного участка</w:t>
            </w:r>
          </w:p>
        </w:tc>
        <w:tc>
          <w:tcPr>
            <w:tcW w:w="5670" w:type="dxa"/>
          </w:tcPr>
          <w:p w:rsidR="00C561D1" w:rsidRPr="00E25BB9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Состав избирательного</w:t>
            </w:r>
          </w:p>
          <w:p w:rsidR="00C561D1" w:rsidRPr="00E25BB9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</w:tcPr>
          <w:p w:rsidR="00C561D1" w:rsidRPr="00E25BB9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61D1" w:rsidRPr="002071F5" w:rsidTr="008D2EDA">
        <w:trPr>
          <w:cantSplit/>
          <w:trHeight w:val="467"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Алишевское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61D1" w:rsidRPr="002071F5" w:rsidTr="008D2EDA">
        <w:trPr>
          <w:cantSplit/>
          <w:trHeight w:val="417"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Туктубаево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8D2EDA">
        <w:trPr>
          <w:cantSplit/>
          <w:trHeight w:val="423"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Кайгородово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.Трифоново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8D2EDA">
        <w:trPr>
          <w:cantSplit/>
          <w:trHeight w:val="402"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Трубный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8D2EDA">
        <w:trPr>
          <w:cantSplit/>
          <w:trHeight w:val="421"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Вознесенка, дер. Глинка</w:t>
            </w:r>
          </w:p>
        </w:tc>
        <w:tc>
          <w:tcPr>
            <w:tcW w:w="2268" w:type="dxa"/>
            <w:vMerge w:val="restart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C561D1" w:rsidRPr="002071F5" w:rsidTr="004043DE">
        <w:trPr>
          <w:cantSplit/>
          <w:trHeight w:val="413"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Полевой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Default="00C561D1" w:rsidP="00293B2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C561D1" w:rsidRPr="002071F5" w:rsidRDefault="00C561D1" w:rsidP="0029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с. Долгодеревенское улицы: Березовая, Вишневая, Гагарина,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Кленовая,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Крестьянская дома № 32А,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1C3">
              <w:rPr>
                <w:rFonts w:ascii="Times New Roman" w:hAnsi="Times New Roman" w:cs="Times New Roman"/>
                <w:sz w:val="28"/>
                <w:szCs w:val="28"/>
              </w:rPr>
              <w:t xml:space="preserve">32Б,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42А,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68А,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3, 95, 97, 99, 101, 103, 105,107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Лесная Поляна, </w:t>
            </w:r>
            <w:r w:rsidR="001F71C3">
              <w:rPr>
                <w:rFonts w:ascii="Times New Roman" w:hAnsi="Times New Roman" w:cs="Times New Roman"/>
                <w:sz w:val="28"/>
                <w:szCs w:val="28"/>
              </w:rPr>
              <w:t xml:space="preserve">Мирная,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Набережная,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Окружная,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Рождественская, Российская, Садовая, Сиреневая, Солнечная, 1 Мая дома № 54,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58А,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-65, 65А, 66, 67, 69-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75А,</w:t>
            </w:r>
            <w:r w:rsidR="001F71C3">
              <w:rPr>
                <w:rFonts w:ascii="Times New Roman" w:hAnsi="Times New Roman" w:cs="Times New Roman"/>
                <w:sz w:val="28"/>
                <w:szCs w:val="28"/>
              </w:rPr>
              <w:t xml:space="preserve"> 77,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77А,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90А,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91А,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92А,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96А,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131А,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133А,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135Б,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149А,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154, 155, 157,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159А,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163,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Цветочная поляна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4-й проезд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Дорожный, Невский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Сосновый,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 Цветной; д. Шигаево</w:t>
            </w:r>
          </w:p>
          <w:p w:rsidR="00C561D1" w:rsidRPr="00375686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043DE" w:rsidRPr="002071F5" w:rsidRDefault="004043DE" w:rsidP="00293B2B">
            <w:pPr>
              <w:spacing w:after="0" w:line="240" w:lineRule="auto"/>
              <w:ind w:left="-108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Долгодеревенское</w:t>
            </w:r>
          </w:p>
          <w:p w:rsidR="00C561D1" w:rsidRPr="002071F5" w:rsidRDefault="004043DE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с. Долгодеревенское улицы: Весенняя, Газовиков, Дружбы, Западная, Заречная,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Изумрудная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Кооперативная, Крестьянская дома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2,2А,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3-8,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8А,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9-14,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14А,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16А,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18А,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-23, 25-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28А, 28Б, 29,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33А,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65, 65А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; Лазурная,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Ландышевая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Лесная, Луговая, Мира, Мира Новая, Парковая, Рощинская, Светлая, Свердловская дома № 33А,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44А,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57А,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58-67,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67А,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959CF">
              <w:rPr>
                <w:rFonts w:ascii="Times New Roman" w:hAnsi="Times New Roman" w:cs="Times New Roman"/>
                <w:sz w:val="28"/>
                <w:szCs w:val="28"/>
              </w:rPr>
              <w:t>, 68А, 69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-74,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80; Северная, Советская, Строительная, Трассовая, Центральная, Энергетиков, Энтузиастов, Ягодная, Янтарная,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1 Мая дома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4А,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7-10,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10А,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 17А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F299A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18А,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21А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-24,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24А,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B95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32А,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33А, 34</w:t>
            </w:r>
            <w:r w:rsidR="00B959CF">
              <w:rPr>
                <w:rFonts w:ascii="Times New Roman" w:hAnsi="Times New Roman" w:cs="Times New Roman"/>
                <w:sz w:val="28"/>
                <w:szCs w:val="28"/>
              </w:rPr>
              <w:t xml:space="preserve">, 35, 35А, 36,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 37А, 38-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42А,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42Б,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44-49,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55, 57, 59;</w:t>
            </w:r>
            <w:r w:rsidRPr="00452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лет ВЛКСМ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; переулки Рябиновый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Степной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Яблоневый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; поселок Геологов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Урефты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C31" w:rsidRPr="00452131" w:rsidRDefault="00943C3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Долгодеревенское, улицы: Больничная,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Восточная,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дома № 1, 1Б, 1В, 1Г, 2, 2А, 2Б, 2В, 3,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5А,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7А,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13, 21, 25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34, 44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Больничный, Школьный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Прохорово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Есаульский</w:t>
            </w:r>
          </w:p>
        </w:tc>
        <w:tc>
          <w:tcPr>
            <w:tcW w:w="2268" w:type="dxa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Есаульское сельское поселение</w:t>
            </w: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Моховички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Красное поле,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Прудный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  <w:vMerge w:val="restart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Краснопольское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Ключи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Заварухино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Садовый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дер. Костыли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пос. Западный улицы: </w:t>
            </w:r>
            <w:r w:rsidR="006F6BC7">
              <w:rPr>
                <w:rFonts w:ascii="Times New Roman" w:hAnsi="Times New Roman" w:cs="Times New Roman"/>
                <w:sz w:val="28"/>
                <w:szCs w:val="28"/>
              </w:rPr>
              <w:t xml:space="preserve">Альпийская,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Восточная, </w:t>
            </w:r>
            <w:r w:rsidR="006F6BC7">
              <w:rPr>
                <w:rFonts w:ascii="Times New Roman" w:hAnsi="Times New Roman" w:cs="Times New Roman"/>
                <w:sz w:val="28"/>
                <w:szCs w:val="28"/>
              </w:rPr>
              <w:t xml:space="preserve">Женевский бульвар, Изумрудная,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Кедровая, Кленовая,</w:t>
            </w:r>
            <w:r w:rsidR="006F6BC7">
              <w:rPr>
                <w:rFonts w:ascii="Times New Roman" w:hAnsi="Times New Roman" w:cs="Times New Roman"/>
                <w:sz w:val="28"/>
                <w:szCs w:val="28"/>
              </w:rPr>
              <w:t xml:space="preserve"> Клубная,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Лесная, </w:t>
            </w:r>
            <w:r w:rsidR="006F6BC7">
              <w:rPr>
                <w:rFonts w:ascii="Times New Roman" w:hAnsi="Times New Roman" w:cs="Times New Roman"/>
                <w:sz w:val="28"/>
                <w:szCs w:val="28"/>
              </w:rPr>
              <w:t xml:space="preserve">Млечная,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Никольская, Новая, Родниковая, Рябиновая, Северная, Сиреневая, Цветочный бульвар, Центральная;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Северный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Малиновка,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дер. Осиновка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Мамаева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Альмеева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Запа</w:t>
            </w:r>
            <w:r w:rsidR="00677570">
              <w:rPr>
                <w:rFonts w:ascii="Times New Roman" w:hAnsi="Times New Roman" w:cs="Times New Roman"/>
                <w:sz w:val="28"/>
                <w:szCs w:val="28"/>
              </w:rPr>
              <w:t>дный улицы: Береговая, Главная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7570">
              <w:rPr>
                <w:rFonts w:ascii="Times New Roman" w:hAnsi="Times New Roman" w:cs="Times New Roman"/>
                <w:sz w:val="28"/>
                <w:szCs w:val="28"/>
              </w:rPr>
              <w:t xml:space="preserve"> Западная,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Еловая, Заповедная, Лазурная, Отрадная, Петербуржская, Просторная, Прохладная, Радужная, Раздольная, Светлая, </w:t>
            </w:r>
            <w:r w:rsidR="0067757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Шестая; переулок Озёрный</w:t>
            </w:r>
          </w:p>
          <w:p w:rsidR="00AA1147" w:rsidRPr="00AA1147" w:rsidRDefault="00AA1147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AA1147">
        <w:trPr>
          <w:cantSplit/>
          <w:trHeight w:val="351"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Мирненское сельское поселение</w:t>
            </w: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5670" w:type="dxa"/>
          </w:tcPr>
          <w:p w:rsidR="00C561D1" w:rsidRPr="002071F5" w:rsidRDefault="00FA686C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61D1" w:rsidRPr="002071F5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="00C561D1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разъезд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6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1D1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="00C561D1" w:rsidRPr="002071F5">
              <w:rPr>
                <w:rFonts w:ascii="Times New Roman" w:hAnsi="Times New Roman" w:cs="Times New Roman"/>
                <w:sz w:val="28"/>
                <w:szCs w:val="28"/>
              </w:rPr>
              <w:t>Кисегачинский</w:t>
            </w:r>
            <w:proofErr w:type="spellEnd"/>
            <w:r w:rsidR="00C561D1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Мирный,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Бухарино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Ужевка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. Рощино 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Берёзовая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падная, Заречная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Зеленая, </w:t>
            </w:r>
            <w:proofErr w:type="spellStart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Ильменская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Кедровая, Ключевская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Красная, Ленина дома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2А,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Лесная, Малая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Миасская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Надежды, Некрасова, Новая,</w:t>
            </w:r>
            <w:r w:rsidR="002F7C5D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Отечественная,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Проектная,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Пушкина, Радужная, Российская, Рощинская, Рябиновая,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Свободы,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Сельская, Советская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Солнечная, Сосновая, Строительная,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Таганайская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Тенистая, Уральская, Цветочная,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Южного Урала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 Ягодная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переулок Светлый</w:t>
            </w:r>
          </w:p>
          <w:p w:rsidR="00872618" w:rsidRPr="00872618" w:rsidRDefault="00872618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Рощинское сельское поселение</w:t>
            </w:r>
          </w:p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Рощино, улицы: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Ленина дома 10-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13,17,19,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20,21,23;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Фабрич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872618" w:rsidRPr="00872618" w:rsidRDefault="00872618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5670" w:type="dxa"/>
          </w:tcPr>
          <w:p w:rsidR="00AA1147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Казанцево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улицы: Береговая, Ворошилова, Гагарина, Лазурная, Свердловская, Школьная, 1 Мая, 50 лет Октября; переулки Лазурный, Школьный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006407">
        <w:trPr>
          <w:cantSplit/>
          <w:trHeight w:val="428"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Новое поле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дер. Казанцево улицы: Бажова, Васильковая, Взлётная, Золотая горка, Е</w:t>
            </w:r>
            <w:r w:rsidR="000E5EF0">
              <w:rPr>
                <w:rFonts w:ascii="Times New Roman" w:hAnsi="Times New Roman" w:cs="Times New Roman"/>
                <w:sz w:val="28"/>
                <w:szCs w:val="28"/>
              </w:rPr>
              <w:t>сенинская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Лермонтова, Малахитовая, Сельская, Сказочная, Строительная, Уфимская, Храмовая; переулок Серебряный </w:t>
            </w:r>
          </w:p>
          <w:p w:rsidR="00C561D1" w:rsidRPr="00AD64A7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Саккулово, дер. Шимаковка,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Этимганова</w:t>
            </w:r>
          </w:p>
        </w:tc>
        <w:tc>
          <w:tcPr>
            <w:tcW w:w="2268" w:type="dxa"/>
            <w:vMerge w:val="restart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Саккуловское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Султаева</w:t>
            </w:r>
            <w:proofErr w:type="spellEnd"/>
          </w:p>
          <w:p w:rsidR="00C561D1" w:rsidRPr="00CA02F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Смольное</w:t>
            </w:r>
          </w:p>
          <w:p w:rsidR="00C561D1" w:rsidRPr="00CA02F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Чишма</w:t>
            </w:r>
          </w:p>
          <w:p w:rsidR="00C561D1" w:rsidRPr="00CA02F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Большое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  <w:p w:rsidR="00C561D1" w:rsidRPr="00CA02F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Теченский,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Киржакуль</w:t>
            </w:r>
            <w:proofErr w:type="spellEnd"/>
          </w:p>
        </w:tc>
        <w:tc>
          <w:tcPr>
            <w:tcW w:w="2268" w:type="dxa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Теченское сельское поселение</w:t>
            </w: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ерозак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пос. Южно-Челябинский прииск</w:t>
            </w:r>
          </w:p>
          <w:p w:rsidR="00872618" w:rsidRPr="00872618" w:rsidRDefault="00872618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Саргазинское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61D1" w:rsidRPr="002071F5" w:rsidTr="00872618">
        <w:trPr>
          <w:cantSplit/>
          <w:trHeight w:val="535"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Смолино, ж-д станция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Малая Сосновка, дер. Таловка, 2088 км,  2091 км.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. Нагорный, 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Полянный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Сагаусты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пос. 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132 км. ЮУЖД</w:t>
            </w:r>
          </w:p>
        </w:tc>
        <w:tc>
          <w:tcPr>
            <w:tcW w:w="2268" w:type="dxa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Солнечное сельское поселение</w:t>
            </w:r>
          </w:p>
        </w:tc>
      </w:tr>
      <w:tr w:rsidR="00C561D1" w:rsidRPr="002071F5" w:rsidTr="005565FE"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Полина,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Томино, ж-д разъезд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дер. Томино</w:t>
            </w:r>
          </w:p>
        </w:tc>
        <w:tc>
          <w:tcPr>
            <w:tcW w:w="2268" w:type="dxa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61D1" w:rsidRPr="002071F5" w:rsidTr="005565FE"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Архангельское</w:t>
            </w:r>
          </w:p>
        </w:tc>
        <w:tc>
          <w:tcPr>
            <w:tcW w:w="2268" w:type="dxa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Архангельское сельское поселение</w:t>
            </w: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с.Полетаево-1, дер. Полетаево-2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Полетаево, улицы: Вокзальная, Мира, Мичурина,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Молокозавода,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Пионерская, Центральная</w:t>
            </w:r>
          </w:p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Полетаево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улицы: Весенняя, Восточная, Градостроительн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Еловая, Железнодорожная, Железно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дорожны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дом, Жемчужная, Западная, Зелёная, Земляничная, Изумрудная,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Карпаты,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Лесная,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Липовая,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Миасская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Подгорная, Полевая,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Полетаевская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Почтовая, Путейская, Пушкина, Садовая, Светлая,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Свободы, Северная,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Сиреневая, Солнечная,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Часовая, Часовщик,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Школьная; Платформы 2068, 2070, 2077 км, пер. Садовый</w:t>
            </w:r>
          </w:p>
          <w:p w:rsidR="003E2D8F" w:rsidRPr="002071F5" w:rsidRDefault="003E2D8F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5670" w:type="dxa"/>
          </w:tcPr>
          <w:p w:rsidR="00C561D1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Полетаево, 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Говорова, Калинина,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Лесопитомник, Луговая, Новостройка,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Первомайская,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Подстанции,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Ручьевая,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Финский дом, 8 Марта;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пер. Переездный</w:t>
            </w:r>
          </w:p>
          <w:p w:rsidR="003E2D8F" w:rsidRPr="002071F5" w:rsidRDefault="003E2D8F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Новотроицкий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Полетаево-2 ж/д разъезд,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  <w:trHeight w:val="550"/>
        </w:trPr>
        <w:tc>
          <w:tcPr>
            <w:tcW w:w="709" w:type="dxa"/>
            <w:tcBorders>
              <w:bottom w:val="single" w:sz="4" w:space="0" w:color="auto"/>
            </w:tcBorders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Витаминный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Биргильда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Ленинский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дер.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3E2D8F">
        <w:trPr>
          <w:cantSplit/>
          <w:trHeight w:val="545"/>
        </w:trPr>
        <w:tc>
          <w:tcPr>
            <w:tcW w:w="709" w:type="dxa"/>
          </w:tcPr>
          <w:p w:rsidR="00C561D1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Высокий</w:t>
            </w:r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3E2D8F">
        <w:trPr>
          <w:cantSplit/>
          <w:trHeight w:val="553"/>
        </w:trPr>
        <w:tc>
          <w:tcPr>
            <w:tcW w:w="709" w:type="dxa"/>
          </w:tcPr>
          <w:p w:rsidR="00C561D1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5670" w:type="dxa"/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D1" w:rsidRPr="002071F5" w:rsidTr="005565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1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D1" w:rsidRPr="002071F5" w:rsidRDefault="00C561D1" w:rsidP="0029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Новый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268" w:type="dxa"/>
            <w:vAlign w:val="center"/>
          </w:tcPr>
          <w:p w:rsidR="00C561D1" w:rsidRPr="002071F5" w:rsidRDefault="00C561D1" w:rsidP="0029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Новый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</w:tr>
    </w:tbl>
    <w:p w:rsidR="00C561D1" w:rsidRDefault="00C561D1" w:rsidP="00293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B06" w:rsidRDefault="000E5B06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B06" w:rsidRDefault="000E5B06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B06" w:rsidRDefault="000E5B06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B06" w:rsidRDefault="000E5B06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B06" w:rsidRDefault="000E5B06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B06" w:rsidRDefault="000E5B06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B06" w:rsidRDefault="000E5B06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DE" w:rsidRDefault="00EF2DDE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DE" w:rsidRDefault="00EF2DDE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DE" w:rsidRDefault="00EF2DDE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B06" w:rsidRDefault="000E5B06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1D1" w:rsidRDefault="00C561D1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25A" w:rsidRDefault="0025225A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5225A" w:rsidRDefault="0025225A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25A" w:rsidRDefault="0025225A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1B0399" w:rsidRDefault="001B0399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399" w:rsidRDefault="001B0399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_______________С.Н. Панин</w:t>
      </w:r>
    </w:p>
    <w:p w:rsidR="001B0399" w:rsidRDefault="001B0399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399" w:rsidRDefault="00EF2DDE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«____»_________2016</w:t>
      </w:r>
      <w:r w:rsidR="001B0399">
        <w:rPr>
          <w:rFonts w:ascii="Times New Roman" w:hAnsi="Times New Roman" w:cs="Times New Roman"/>
          <w:sz w:val="28"/>
          <w:szCs w:val="28"/>
        </w:rPr>
        <w:t>г.</w:t>
      </w:r>
    </w:p>
    <w:p w:rsidR="001B0399" w:rsidRDefault="001B0399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399" w:rsidRDefault="001B0399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DE" w:rsidRDefault="00EF2DDE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EF2DDE" w:rsidRDefault="00EF2DDE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DE" w:rsidRDefault="00EF2DDE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_______________О.Н. Сторожева</w:t>
      </w: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293" w:rsidRDefault="00EF2DDE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«____»_________2016</w:t>
      </w:r>
      <w:r w:rsidR="00651293">
        <w:rPr>
          <w:rFonts w:ascii="Times New Roman" w:hAnsi="Times New Roman" w:cs="Times New Roman"/>
          <w:sz w:val="28"/>
          <w:szCs w:val="28"/>
        </w:rPr>
        <w:t>г.</w:t>
      </w: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______________Т.Б. Корниенко</w:t>
      </w: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293" w:rsidRDefault="00EF2DDE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«____»________2016</w:t>
      </w:r>
      <w:r w:rsidR="00651293">
        <w:rPr>
          <w:rFonts w:ascii="Times New Roman" w:hAnsi="Times New Roman" w:cs="Times New Roman"/>
          <w:sz w:val="28"/>
          <w:szCs w:val="28"/>
        </w:rPr>
        <w:t>г.</w:t>
      </w: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2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района</w:t>
      </w: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сельских поселений</w:t>
      </w:r>
    </w:p>
    <w:p w:rsidR="00651293" w:rsidRDefault="00651293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7D86">
        <w:rPr>
          <w:rFonts w:ascii="Times New Roman" w:hAnsi="Times New Roman" w:cs="Times New Roman"/>
          <w:sz w:val="28"/>
          <w:szCs w:val="28"/>
        </w:rPr>
        <w:t>Редакция газеты «Сосновская нива»</w:t>
      </w:r>
    </w:p>
    <w:p w:rsidR="00E67D86" w:rsidRDefault="00E67D86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Территориальная избирательная комиссия</w:t>
      </w:r>
    </w:p>
    <w:p w:rsidR="00E67D86" w:rsidRDefault="00E67D86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B06" w:rsidRDefault="000E5B06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D86" w:rsidRDefault="00E67D86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Корниенко Т.Б.</w:t>
      </w:r>
    </w:p>
    <w:p w:rsidR="00E67D86" w:rsidRPr="00651293" w:rsidRDefault="001B2F37" w:rsidP="00293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67D86">
        <w:rPr>
          <w:rFonts w:ascii="Times New Roman" w:hAnsi="Times New Roman" w:cs="Times New Roman"/>
          <w:sz w:val="28"/>
          <w:szCs w:val="28"/>
        </w:rPr>
        <w:t>ел. 90362</w:t>
      </w:r>
    </w:p>
    <w:sectPr w:rsidR="00E67D86" w:rsidRPr="00651293" w:rsidSect="00F7615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01D7"/>
    <w:multiLevelType w:val="hybridMultilevel"/>
    <w:tmpl w:val="BB367742"/>
    <w:lvl w:ilvl="0" w:tplc="DFA6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AA0CB1"/>
    <w:multiLevelType w:val="hybridMultilevel"/>
    <w:tmpl w:val="BB14A394"/>
    <w:lvl w:ilvl="0" w:tplc="2DAEECAA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174854"/>
    <w:multiLevelType w:val="hybridMultilevel"/>
    <w:tmpl w:val="050CF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2B2E71"/>
    <w:multiLevelType w:val="hybridMultilevel"/>
    <w:tmpl w:val="C3505B5C"/>
    <w:lvl w:ilvl="0" w:tplc="331E7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5464CF"/>
    <w:multiLevelType w:val="hybridMultilevel"/>
    <w:tmpl w:val="AFA0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62185"/>
    <w:multiLevelType w:val="hybridMultilevel"/>
    <w:tmpl w:val="C1AA2684"/>
    <w:lvl w:ilvl="0" w:tplc="A72CB142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0C2FC0"/>
    <w:multiLevelType w:val="hybridMultilevel"/>
    <w:tmpl w:val="2FB22CA4"/>
    <w:lvl w:ilvl="0" w:tplc="D7CE7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58"/>
    <w:rsid w:val="00006407"/>
    <w:rsid w:val="000070F1"/>
    <w:rsid w:val="000143C9"/>
    <w:rsid w:val="00017F66"/>
    <w:rsid w:val="000473F5"/>
    <w:rsid w:val="00067E91"/>
    <w:rsid w:val="00072F58"/>
    <w:rsid w:val="00084EF5"/>
    <w:rsid w:val="000859C7"/>
    <w:rsid w:val="000C72E0"/>
    <w:rsid w:val="000E3D8D"/>
    <w:rsid w:val="000E5B06"/>
    <w:rsid w:val="000E5EF0"/>
    <w:rsid w:val="001908BE"/>
    <w:rsid w:val="001A3492"/>
    <w:rsid w:val="001A35E1"/>
    <w:rsid w:val="001B0399"/>
    <w:rsid w:val="001B2F37"/>
    <w:rsid w:val="001F1D39"/>
    <w:rsid w:val="001F51DD"/>
    <w:rsid w:val="001F5FA8"/>
    <w:rsid w:val="001F71C3"/>
    <w:rsid w:val="002071F5"/>
    <w:rsid w:val="0022003E"/>
    <w:rsid w:val="0025225A"/>
    <w:rsid w:val="002714F7"/>
    <w:rsid w:val="00271E8C"/>
    <w:rsid w:val="00293B2B"/>
    <w:rsid w:val="002A56D0"/>
    <w:rsid w:val="002B79FB"/>
    <w:rsid w:val="002E08F1"/>
    <w:rsid w:val="002E5278"/>
    <w:rsid w:val="002F7C5D"/>
    <w:rsid w:val="003069D7"/>
    <w:rsid w:val="003076F4"/>
    <w:rsid w:val="003509C9"/>
    <w:rsid w:val="00360B2C"/>
    <w:rsid w:val="00375686"/>
    <w:rsid w:val="00376F91"/>
    <w:rsid w:val="003B469E"/>
    <w:rsid w:val="003B69F7"/>
    <w:rsid w:val="003E2D8F"/>
    <w:rsid w:val="004043DE"/>
    <w:rsid w:val="00427703"/>
    <w:rsid w:val="0043219E"/>
    <w:rsid w:val="0044500B"/>
    <w:rsid w:val="00452131"/>
    <w:rsid w:val="00466281"/>
    <w:rsid w:val="004972A2"/>
    <w:rsid w:val="004B1A0D"/>
    <w:rsid w:val="004C2697"/>
    <w:rsid w:val="004C3F55"/>
    <w:rsid w:val="00530A48"/>
    <w:rsid w:val="00543B4B"/>
    <w:rsid w:val="00565F9C"/>
    <w:rsid w:val="00572DBF"/>
    <w:rsid w:val="005A7390"/>
    <w:rsid w:val="005B094F"/>
    <w:rsid w:val="005C04B1"/>
    <w:rsid w:val="005D423C"/>
    <w:rsid w:val="005D4279"/>
    <w:rsid w:val="005E1382"/>
    <w:rsid w:val="005E2851"/>
    <w:rsid w:val="005E3C10"/>
    <w:rsid w:val="005E42EB"/>
    <w:rsid w:val="005E4F93"/>
    <w:rsid w:val="005F32A1"/>
    <w:rsid w:val="00612292"/>
    <w:rsid w:val="0061609A"/>
    <w:rsid w:val="00616426"/>
    <w:rsid w:val="00624A2B"/>
    <w:rsid w:val="00630A7D"/>
    <w:rsid w:val="00646084"/>
    <w:rsid w:val="00651293"/>
    <w:rsid w:val="006570D9"/>
    <w:rsid w:val="00677570"/>
    <w:rsid w:val="006A4266"/>
    <w:rsid w:val="006C5B75"/>
    <w:rsid w:val="006F086C"/>
    <w:rsid w:val="006F5843"/>
    <w:rsid w:val="006F6BC7"/>
    <w:rsid w:val="00724657"/>
    <w:rsid w:val="007248AA"/>
    <w:rsid w:val="00750704"/>
    <w:rsid w:val="00771155"/>
    <w:rsid w:val="007735F7"/>
    <w:rsid w:val="00792920"/>
    <w:rsid w:val="007B431F"/>
    <w:rsid w:val="007C43B4"/>
    <w:rsid w:val="007D0796"/>
    <w:rsid w:val="0080244B"/>
    <w:rsid w:val="00820D31"/>
    <w:rsid w:val="00833BED"/>
    <w:rsid w:val="0085589C"/>
    <w:rsid w:val="00857048"/>
    <w:rsid w:val="00863D73"/>
    <w:rsid w:val="00872618"/>
    <w:rsid w:val="008872BA"/>
    <w:rsid w:val="008B0AF1"/>
    <w:rsid w:val="008B1FC9"/>
    <w:rsid w:val="008B4FE7"/>
    <w:rsid w:val="008C3F52"/>
    <w:rsid w:val="008C602B"/>
    <w:rsid w:val="008D2EDA"/>
    <w:rsid w:val="008F299A"/>
    <w:rsid w:val="0092637F"/>
    <w:rsid w:val="00943C31"/>
    <w:rsid w:val="00952D1C"/>
    <w:rsid w:val="00984330"/>
    <w:rsid w:val="009A03AB"/>
    <w:rsid w:val="009C0AB2"/>
    <w:rsid w:val="009F6CEF"/>
    <w:rsid w:val="00A43BA2"/>
    <w:rsid w:val="00A462BF"/>
    <w:rsid w:val="00AA1147"/>
    <w:rsid w:val="00AB11E3"/>
    <w:rsid w:val="00AB1221"/>
    <w:rsid w:val="00AC7AB6"/>
    <w:rsid w:val="00AD0C6B"/>
    <w:rsid w:val="00AD2BA5"/>
    <w:rsid w:val="00AD3B76"/>
    <w:rsid w:val="00AD3CD8"/>
    <w:rsid w:val="00AD6E21"/>
    <w:rsid w:val="00B15FDF"/>
    <w:rsid w:val="00B202E1"/>
    <w:rsid w:val="00B321E3"/>
    <w:rsid w:val="00B37220"/>
    <w:rsid w:val="00B714C6"/>
    <w:rsid w:val="00B9091F"/>
    <w:rsid w:val="00B90B56"/>
    <w:rsid w:val="00B959CF"/>
    <w:rsid w:val="00B95F62"/>
    <w:rsid w:val="00BA11A9"/>
    <w:rsid w:val="00BA2970"/>
    <w:rsid w:val="00BA4258"/>
    <w:rsid w:val="00BD4ACD"/>
    <w:rsid w:val="00BE557C"/>
    <w:rsid w:val="00C40D96"/>
    <w:rsid w:val="00C46112"/>
    <w:rsid w:val="00C5151F"/>
    <w:rsid w:val="00C561D1"/>
    <w:rsid w:val="00C667FF"/>
    <w:rsid w:val="00C95B47"/>
    <w:rsid w:val="00CF4191"/>
    <w:rsid w:val="00CF6FC3"/>
    <w:rsid w:val="00D206B6"/>
    <w:rsid w:val="00D22018"/>
    <w:rsid w:val="00D328EF"/>
    <w:rsid w:val="00D43841"/>
    <w:rsid w:val="00D669A9"/>
    <w:rsid w:val="00DA1E61"/>
    <w:rsid w:val="00DB6523"/>
    <w:rsid w:val="00DC63C8"/>
    <w:rsid w:val="00DE5A84"/>
    <w:rsid w:val="00DF3B0F"/>
    <w:rsid w:val="00E124B0"/>
    <w:rsid w:val="00E13CBA"/>
    <w:rsid w:val="00E25BB9"/>
    <w:rsid w:val="00E46F1A"/>
    <w:rsid w:val="00E67D86"/>
    <w:rsid w:val="00E85B32"/>
    <w:rsid w:val="00EE541D"/>
    <w:rsid w:val="00EF2DDE"/>
    <w:rsid w:val="00F37D6C"/>
    <w:rsid w:val="00F436BD"/>
    <w:rsid w:val="00F5394B"/>
    <w:rsid w:val="00F70CD4"/>
    <w:rsid w:val="00F73870"/>
    <w:rsid w:val="00F7615C"/>
    <w:rsid w:val="00F86CF8"/>
    <w:rsid w:val="00F87718"/>
    <w:rsid w:val="00F94840"/>
    <w:rsid w:val="00FA686C"/>
    <w:rsid w:val="00FC5C7E"/>
    <w:rsid w:val="00FE5957"/>
    <w:rsid w:val="00FE7DD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1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31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locked/>
    <w:rsid w:val="007D079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D0796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DFD0-F716-45A4-AC8B-C5C80BAE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SmolinaTA</cp:lastModifiedBy>
  <cp:revision>154</cp:revision>
  <cp:lastPrinted>2016-07-22T06:54:00Z</cp:lastPrinted>
  <dcterms:created xsi:type="dcterms:W3CDTF">2015-03-19T11:23:00Z</dcterms:created>
  <dcterms:modified xsi:type="dcterms:W3CDTF">2016-07-25T06:12:00Z</dcterms:modified>
</cp:coreProperties>
</file>