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Приложение 2</w:t>
      </w:r>
    </w:p>
    <w:p w:rsidR="00F57CD2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74C89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рядку</w:t>
      </w:r>
      <w:r w:rsidRPr="00B74C89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о</w:t>
      </w:r>
      <w:r w:rsidRPr="00B74C89">
        <w:rPr>
          <w:rFonts w:ascii="Times New Roman" w:hAnsi="Times New Roman"/>
          <w:sz w:val="28"/>
          <w:szCs w:val="28"/>
        </w:rPr>
        <w:t>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C89">
        <w:rPr>
          <w:rFonts w:ascii="Times New Roman" w:hAnsi="Times New Roman"/>
          <w:sz w:val="28"/>
          <w:szCs w:val="28"/>
        </w:rPr>
        <w:t xml:space="preserve">регулирующего </w:t>
      </w:r>
      <w:proofErr w:type="gramEnd"/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воздействия проектов нормативных правовых актов</w:t>
      </w:r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и экспертизы нормативных правовых актов</w:t>
      </w:r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Администрации Сосновского муниципального района,</w:t>
      </w:r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74C89">
        <w:rPr>
          <w:rFonts w:ascii="Times New Roman" w:hAnsi="Times New Roman"/>
          <w:sz w:val="28"/>
          <w:szCs w:val="28"/>
        </w:rPr>
        <w:t>затрагивающих</w:t>
      </w:r>
      <w:proofErr w:type="gramEnd"/>
      <w:r w:rsidRPr="00B74C89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</w:t>
      </w:r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и инвестиционной деятельности</w:t>
      </w:r>
    </w:p>
    <w:p w:rsidR="00B81E25" w:rsidRDefault="00B81E25" w:rsidP="00F5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90"/>
      <w:bookmarkEnd w:id="0"/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Справка</w:t>
      </w:r>
    </w:p>
    <w:p w:rsidR="00F57CD2" w:rsidRPr="00B74C89" w:rsidRDefault="00F57CD2" w:rsidP="00F5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7E3162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  <w:r w:rsidR="007E316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F57CD2" w:rsidRPr="00B74C89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2.  Предложения   принимались  органом-разработчиком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89">
        <w:rPr>
          <w:rFonts w:ascii="Times New Roman" w:hAnsi="Times New Roman" w:cs="Times New Roman"/>
          <w:sz w:val="28"/>
          <w:szCs w:val="28"/>
        </w:rPr>
        <w:t>правового акт</w:t>
      </w:r>
      <w:r w:rsidR="0024737F">
        <w:rPr>
          <w:rFonts w:ascii="Times New Roman" w:hAnsi="Times New Roman" w:cs="Times New Roman"/>
          <w:sz w:val="28"/>
          <w:szCs w:val="28"/>
        </w:rPr>
        <w:t xml:space="preserve">а с </w:t>
      </w:r>
      <w:r w:rsidR="0024737F" w:rsidRPr="0024737F">
        <w:rPr>
          <w:rFonts w:ascii="Times New Roman" w:hAnsi="Times New Roman" w:cs="Times New Roman"/>
          <w:sz w:val="28"/>
          <w:szCs w:val="28"/>
          <w:u w:val="single"/>
        </w:rPr>
        <w:t>18.07.2016 года</w:t>
      </w:r>
      <w:r w:rsidR="0024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737F" w:rsidRPr="0024737F">
        <w:rPr>
          <w:rFonts w:ascii="Times New Roman" w:hAnsi="Times New Roman" w:cs="Times New Roman"/>
          <w:sz w:val="28"/>
          <w:szCs w:val="28"/>
          <w:u w:val="single"/>
        </w:rPr>
        <w:t>01.08.2016 года</w:t>
      </w:r>
      <w:r w:rsidR="0024737F">
        <w:rPr>
          <w:rFonts w:ascii="Times New Roman" w:hAnsi="Times New Roman" w:cs="Times New Roman"/>
          <w:sz w:val="28"/>
          <w:szCs w:val="28"/>
        </w:rPr>
        <w:t>.</w:t>
      </w:r>
    </w:p>
    <w:p w:rsidR="00F57CD2" w:rsidRPr="00B74C89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3. Общее число участников публичных консультаций</w:t>
      </w:r>
      <w:r w:rsidR="0024737F">
        <w:rPr>
          <w:rFonts w:ascii="Times New Roman" w:hAnsi="Times New Roman" w:cs="Times New Roman"/>
          <w:sz w:val="28"/>
          <w:szCs w:val="28"/>
        </w:rPr>
        <w:t xml:space="preserve">   </w:t>
      </w:r>
      <w:r w:rsidRPr="00B74C89">
        <w:rPr>
          <w:rFonts w:ascii="Times New Roman" w:hAnsi="Times New Roman" w:cs="Times New Roman"/>
          <w:sz w:val="28"/>
          <w:szCs w:val="28"/>
        </w:rPr>
        <w:t xml:space="preserve"> </w:t>
      </w:r>
      <w:r w:rsidR="0024737F" w:rsidRPr="0024737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57CD2" w:rsidRPr="00B74C89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4. Общее число полученных предложений _______</w:t>
      </w:r>
      <w:r w:rsidR="00DE3EB1">
        <w:rPr>
          <w:rFonts w:ascii="Times New Roman" w:hAnsi="Times New Roman" w:cs="Times New Roman"/>
          <w:sz w:val="28"/>
          <w:szCs w:val="28"/>
        </w:rPr>
        <w:t>2</w:t>
      </w:r>
      <w:r w:rsidRPr="00B74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7CD2" w:rsidRPr="00B74C89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5. Число учтенных предложений _____________</w:t>
      </w:r>
      <w:r w:rsidR="00DE3EB1">
        <w:rPr>
          <w:rFonts w:ascii="Times New Roman" w:hAnsi="Times New Roman" w:cs="Times New Roman"/>
          <w:sz w:val="28"/>
          <w:szCs w:val="28"/>
        </w:rPr>
        <w:t>1</w:t>
      </w:r>
      <w:r w:rsidRPr="00B74C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57CD2" w:rsidRPr="00B74C89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6. Число предложений, учтенных частично ____</w:t>
      </w:r>
      <w:r w:rsidR="00DE3EB1">
        <w:rPr>
          <w:rFonts w:ascii="Times New Roman" w:hAnsi="Times New Roman" w:cs="Times New Roman"/>
          <w:sz w:val="28"/>
          <w:szCs w:val="28"/>
        </w:rPr>
        <w:t>0</w:t>
      </w:r>
      <w:r w:rsidRPr="00B74C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7CD2" w:rsidRPr="00B74C89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7. Число отклоненных предложений __________</w:t>
      </w:r>
      <w:r w:rsidR="00DE3EB1">
        <w:rPr>
          <w:rFonts w:ascii="Times New Roman" w:hAnsi="Times New Roman" w:cs="Times New Roman"/>
          <w:sz w:val="28"/>
          <w:szCs w:val="28"/>
        </w:rPr>
        <w:t>1</w:t>
      </w:r>
      <w:r w:rsidRPr="00B74C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57CD2" w:rsidRPr="00B74C89" w:rsidRDefault="00F57CD2" w:rsidP="00F57CD2">
      <w:pPr>
        <w:pStyle w:val="ConsPlusNonformat"/>
        <w:rPr>
          <w:rFonts w:ascii="Times New Roman" w:hAnsi="Times New Roman"/>
          <w:sz w:val="28"/>
          <w:szCs w:val="28"/>
        </w:rPr>
      </w:pPr>
      <w:r w:rsidRPr="00B74C89">
        <w:rPr>
          <w:rFonts w:ascii="Times New Roman" w:hAnsi="Times New Roman" w:cs="Times New Roman"/>
          <w:sz w:val="28"/>
          <w:szCs w:val="28"/>
        </w:rPr>
        <w:t>8. Свод предложений: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701"/>
        <w:gridCol w:w="1843"/>
        <w:gridCol w:w="1701"/>
        <w:gridCol w:w="1701"/>
        <w:gridCol w:w="3402"/>
        <w:gridCol w:w="3686"/>
      </w:tblGrid>
      <w:tr w:rsidR="00F57CD2" w:rsidRPr="00B74C89" w:rsidTr="00B81E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8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74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4C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74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89">
              <w:rPr>
                <w:rFonts w:ascii="Times New Roman" w:hAnsi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89">
              <w:rPr>
                <w:rFonts w:ascii="Times New Roman" w:hAnsi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89">
              <w:rPr>
                <w:rFonts w:ascii="Times New Roman" w:hAnsi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89">
              <w:rPr>
                <w:rFonts w:ascii="Times New Roman" w:hAnsi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C89"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C89">
              <w:rPr>
                <w:rFonts w:ascii="Times New Roman" w:hAnsi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B74C89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F57CD2" w:rsidRPr="00B74C89" w:rsidTr="00B81E25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CD2" w:rsidRPr="00B74C89" w:rsidRDefault="00DE3EB1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E25" w:rsidRDefault="00D33C3E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Третьяков Вячеслав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Анатольеви</w:t>
            </w:r>
            <w:r w:rsidR="00B81E25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F57CD2" w:rsidRPr="00B74C89" w:rsidRDefault="00F57CD2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CD2" w:rsidRPr="00B74C89" w:rsidRDefault="00B81E25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избежания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рисков неисполнения обязательств субсидируемым предпринимателем, связанным с увеличением налоговых отчислений, необходимо проводить аудит бизнес-плана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CD2" w:rsidRPr="00B74C89" w:rsidRDefault="00C201AD" w:rsidP="00C2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 w:rsidR="00D33C3E">
              <w:rPr>
                <w:rFonts w:ascii="Times New Roman" w:hAnsi="Times New Roman"/>
                <w:sz w:val="28"/>
                <w:szCs w:val="28"/>
              </w:rPr>
              <w:t>электронн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D33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C3E">
              <w:rPr>
                <w:rFonts w:ascii="Times New Roman" w:hAnsi="Times New Roman"/>
                <w:sz w:val="28"/>
                <w:szCs w:val="28"/>
              </w:rPr>
              <w:lastRenderedPageBreak/>
              <w:t>почт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CD2" w:rsidRPr="00B74C89" w:rsidRDefault="00D33C3E" w:rsidP="00D3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25.07.2016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CD2" w:rsidRPr="00B74C89" w:rsidRDefault="00B81E25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CD2" w:rsidRPr="00B74C89" w:rsidRDefault="00B81E25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субъектам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</w:t>
            </w:r>
            <w:r w:rsidR="00E72FF8">
              <w:rPr>
                <w:rFonts w:ascii="Times New Roman" w:hAnsi="Times New Roman"/>
                <w:sz w:val="28"/>
                <w:szCs w:val="28"/>
              </w:rPr>
              <w:t xml:space="preserve"> не предполагает предоставление бизнес-плана для аудита.</w:t>
            </w:r>
          </w:p>
        </w:tc>
      </w:tr>
      <w:tr w:rsidR="00DE3EB1" w:rsidRPr="00B74C89" w:rsidTr="00B81E25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Default="00DE3EB1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Pr="00B74C89" w:rsidRDefault="00ED5EE7" w:rsidP="0057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71C7A">
              <w:rPr>
                <w:rFonts w:ascii="Times New Roman" w:hAnsi="Times New Roman"/>
                <w:sz w:val="28"/>
                <w:szCs w:val="28"/>
              </w:rPr>
              <w:t xml:space="preserve">огданова </w:t>
            </w:r>
            <w:proofErr w:type="spellStart"/>
            <w:r w:rsidR="00571C7A">
              <w:rPr>
                <w:rFonts w:ascii="Times New Roman" w:hAnsi="Times New Roman"/>
                <w:sz w:val="28"/>
                <w:szCs w:val="28"/>
              </w:rPr>
              <w:t>Зимфира</w:t>
            </w:r>
            <w:proofErr w:type="spellEnd"/>
            <w:r w:rsidR="0057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1C7A">
              <w:rPr>
                <w:rFonts w:ascii="Times New Roman" w:hAnsi="Times New Roman"/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Pr="00B74C89" w:rsidRDefault="00571C7A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п.п.1 п.3, указав приоритетные виды деятельности СМСП на территории Сосновского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Pr="00B74C89" w:rsidRDefault="00ED5EE7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электронную почту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Pr="00B74C89" w:rsidRDefault="00D33C3E" w:rsidP="0057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1C7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.07.2016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Pr="00B74C89" w:rsidRDefault="00571C7A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B1" w:rsidRPr="00B74C89" w:rsidRDefault="00DE3EB1" w:rsidP="0019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C3E" w:rsidRDefault="00D33C3E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3C3E" w:rsidRDefault="00D33C3E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0D7C" w:rsidRPr="005D0D7C" w:rsidRDefault="00F57CD2" w:rsidP="00F57CD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74C89">
        <w:rPr>
          <w:rFonts w:ascii="Times New Roman" w:hAnsi="Times New Roman" w:cs="Times New Roman"/>
          <w:sz w:val="28"/>
          <w:szCs w:val="28"/>
        </w:rPr>
        <w:t>Подпись руководителя  органа-разработчика  проекта  нормативного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89">
        <w:rPr>
          <w:rFonts w:ascii="Times New Roman" w:hAnsi="Times New Roman" w:cs="Times New Roman"/>
          <w:sz w:val="28"/>
          <w:szCs w:val="28"/>
        </w:rPr>
        <w:t>акта</w:t>
      </w:r>
      <w:r w:rsidR="005D0D7C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D7C" w:rsidRPr="005D0D7C">
        <w:rPr>
          <w:rFonts w:ascii="Times New Roman" w:hAnsi="Times New Roman" w:cs="Times New Roman"/>
          <w:sz w:val="28"/>
          <w:szCs w:val="28"/>
          <w:u w:val="single"/>
        </w:rPr>
        <w:t>Чуйкова М.К.</w:t>
      </w:r>
    </w:p>
    <w:p w:rsidR="00F57CD2" w:rsidRPr="00B74C89" w:rsidRDefault="0024737F" w:rsidP="00F57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24737F">
        <w:rPr>
          <w:rFonts w:ascii="Times New Roman" w:hAnsi="Times New Roman" w:cs="Times New Roman"/>
          <w:sz w:val="28"/>
          <w:szCs w:val="28"/>
          <w:u w:val="single"/>
        </w:rPr>
        <w:t>02.08.2016 года</w:t>
      </w:r>
    </w:p>
    <w:sectPr w:rsidR="00F57CD2" w:rsidRPr="00B74C89" w:rsidSect="00F57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CD2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37F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71C7A"/>
    <w:rsid w:val="00580442"/>
    <w:rsid w:val="00583EC5"/>
    <w:rsid w:val="005A2C8E"/>
    <w:rsid w:val="005A2F87"/>
    <w:rsid w:val="005A7872"/>
    <w:rsid w:val="005B3864"/>
    <w:rsid w:val="005B59CE"/>
    <w:rsid w:val="005B628C"/>
    <w:rsid w:val="005C1D01"/>
    <w:rsid w:val="005C1FCF"/>
    <w:rsid w:val="005C3C8E"/>
    <w:rsid w:val="005C5595"/>
    <w:rsid w:val="005D01D7"/>
    <w:rsid w:val="005D0D7C"/>
    <w:rsid w:val="005D2B08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0FC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5AC6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162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1E25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1AD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3C3E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3EB1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26B1"/>
    <w:rsid w:val="00E63EFF"/>
    <w:rsid w:val="00E65005"/>
    <w:rsid w:val="00E70CB2"/>
    <w:rsid w:val="00E72960"/>
    <w:rsid w:val="00E72D11"/>
    <w:rsid w:val="00E72FF8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D5EE7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57CD2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A6C7B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7</cp:revision>
  <dcterms:created xsi:type="dcterms:W3CDTF">2016-07-19T05:31:00Z</dcterms:created>
  <dcterms:modified xsi:type="dcterms:W3CDTF">2016-08-02T10:04:00Z</dcterms:modified>
</cp:coreProperties>
</file>