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A6" w:rsidRDefault="009B27A6" w:rsidP="009B27A6">
      <w:pPr>
        <w:pStyle w:val="aa"/>
        <w:ind w:right="403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Сосновского муниципального района Челябинской области от 18.08.2016 года № 653</w:t>
      </w: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3B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5E6863" w:rsidP="000F17BE">
      <w:pPr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О выделении и оборудовании</w:t>
      </w:r>
      <w:r w:rsidR="000F17BE">
        <w:rPr>
          <w:rFonts w:ascii="Times New Roman" w:hAnsi="Times New Roman" w:cs="Times New Roman"/>
          <w:sz w:val="28"/>
          <w:szCs w:val="28"/>
        </w:rPr>
        <w:t xml:space="preserve"> </w:t>
      </w:r>
      <w:r w:rsidRPr="003B36CD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</w:t>
      </w:r>
    </w:p>
    <w:p w:rsidR="005E6863" w:rsidRPr="003B36CD" w:rsidRDefault="005E6863" w:rsidP="000F17BE">
      <w:pPr>
        <w:spacing w:after="0" w:line="240" w:lineRule="auto"/>
        <w:ind w:right="453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участков Сосновского муниципального района при проведении выборов 1</w:t>
      </w:r>
      <w:r w:rsidR="00AC77BB">
        <w:rPr>
          <w:rFonts w:ascii="Times New Roman" w:hAnsi="Times New Roman" w:cs="Times New Roman"/>
          <w:sz w:val="28"/>
          <w:szCs w:val="28"/>
        </w:rPr>
        <w:t>8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AC77BB">
        <w:rPr>
          <w:rFonts w:ascii="Times New Roman" w:hAnsi="Times New Roman" w:cs="Times New Roman"/>
          <w:sz w:val="28"/>
          <w:szCs w:val="28"/>
        </w:rPr>
        <w:t>6</w:t>
      </w:r>
      <w:r w:rsidRPr="003B36C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E6863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DEA" w:rsidRDefault="00FC5DEA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7BE" w:rsidRPr="003B36CD" w:rsidRDefault="000F17BE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3B36CD" w:rsidRDefault="005E6863" w:rsidP="000F1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154324">
        <w:rPr>
          <w:rFonts w:ascii="Times New Roman" w:hAnsi="Times New Roman" w:cs="Times New Roman"/>
          <w:sz w:val="28"/>
          <w:szCs w:val="28"/>
        </w:rPr>
        <w:t xml:space="preserve">частью 9 статьи 68 </w:t>
      </w:r>
      <w:r w:rsidR="00154324" w:rsidRPr="003B36CD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154324">
        <w:rPr>
          <w:rFonts w:ascii="Times New Roman" w:hAnsi="Times New Roman" w:cs="Times New Roman"/>
          <w:sz w:val="28"/>
          <w:szCs w:val="28"/>
        </w:rPr>
        <w:t>2</w:t>
      </w:r>
      <w:r w:rsidR="00154324" w:rsidRPr="003B36CD">
        <w:rPr>
          <w:rFonts w:ascii="Times New Roman" w:hAnsi="Times New Roman" w:cs="Times New Roman"/>
          <w:sz w:val="28"/>
          <w:szCs w:val="28"/>
        </w:rPr>
        <w:t xml:space="preserve">2 </w:t>
      </w:r>
      <w:r w:rsidR="0015432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154324" w:rsidRPr="003B36CD">
        <w:rPr>
          <w:rFonts w:ascii="Times New Roman" w:hAnsi="Times New Roman" w:cs="Times New Roman"/>
          <w:sz w:val="28"/>
          <w:szCs w:val="28"/>
        </w:rPr>
        <w:t>20</w:t>
      </w:r>
      <w:r w:rsidR="00154324">
        <w:rPr>
          <w:rFonts w:ascii="Times New Roman" w:hAnsi="Times New Roman" w:cs="Times New Roman"/>
          <w:sz w:val="28"/>
          <w:szCs w:val="28"/>
        </w:rPr>
        <w:t>14</w:t>
      </w:r>
      <w:r w:rsidR="00154324" w:rsidRPr="003B36CD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36CD">
        <w:rPr>
          <w:rFonts w:ascii="Times New Roman" w:hAnsi="Times New Roman" w:cs="Times New Roman"/>
          <w:sz w:val="28"/>
          <w:szCs w:val="28"/>
        </w:rPr>
        <w:t xml:space="preserve">«О выборах депутатов </w:t>
      </w:r>
      <w:r w:rsidR="00154324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</w:t>
      </w:r>
      <w:r w:rsidRPr="003B36CD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C5DEA">
        <w:rPr>
          <w:rFonts w:ascii="Times New Roman" w:hAnsi="Times New Roman" w:cs="Times New Roman"/>
          <w:sz w:val="28"/>
          <w:szCs w:val="28"/>
        </w:rPr>
        <w:t>Российской Федерации»:</w:t>
      </w:r>
    </w:p>
    <w:p w:rsidR="005E6863" w:rsidRPr="003B36CD" w:rsidRDefault="00B01894" w:rsidP="000F1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1. </w:t>
      </w:r>
      <w:r w:rsidR="005E6863" w:rsidRPr="003B36CD">
        <w:rPr>
          <w:rFonts w:ascii="Times New Roman" w:hAnsi="Times New Roman" w:cs="Times New Roman"/>
          <w:sz w:val="28"/>
          <w:szCs w:val="28"/>
        </w:rPr>
        <w:t>Утвердить перечень 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и подсчета голосов на выборах 1</w:t>
      </w:r>
      <w:r w:rsidR="00FC5DEA">
        <w:rPr>
          <w:rFonts w:ascii="Times New Roman" w:hAnsi="Times New Roman" w:cs="Times New Roman"/>
          <w:sz w:val="28"/>
          <w:szCs w:val="28"/>
        </w:rPr>
        <w:t>8</w:t>
      </w:r>
      <w:r w:rsidR="005E6863" w:rsidRPr="003B36C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C5DEA">
        <w:rPr>
          <w:rFonts w:ascii="Times New Roman" w:hAnsi="Times New Roman" w:cs="Times New Roman"/>
          <w:sz w:val="28"/>
          <w:szCs w:val="28"/>
        </w:rPr>
        <w:t>6</w:t>
      </w:r>
      <w:r w:rsidR="005E6863" w:rsidRPr="003B36CD">
        <w:rPr>
          <w:rFonts w:ascii="Times New Roman" w:hAnsi="Times New Roman" w:cs="Times New Roman"/>
          <w:sz w:val="28"/>
          <w:szCs w:val="28"/>
        </w:rPr>
        <w:t xml:space="preserve"> года (прилагается).</w:t>
      </w:r>
    </w:p>
    <w:p w:rsidR="005E6863" w:rsidRPr="003B36CD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 </w:t>
      </w:r>
      <w:r w:rsidR="003B36CD">
        <w:rPr>
          <w:rFonts w:ascii="Times New Roman" w:hAnsi="Times New Roman" w:cs="Times New Roman"/>
          <w:sz w:val="28"/>
          <w:szCs w:val="28"/>
        </w:rPr>
        <w:tab/>
      </w:r>
      <w:r w:rsidR="00B01894" w:rsidRPr="003B36CD">
        <w:rPr>
          <w:rFonts w:ascii="Times New Roman" w:hAnsi="Times New Roman" w:cs="Times New Roman"/>
          <w:sz w:val="28"/>
          <w:szCs w:val="28"/>
        </w:rPr>
        <w:t>2</w:t>
      </w:r>
      <w:r w:rsidRPr="003B36CD">
        <w:rPr>
          <w:rFonts w:ascii="Times New Roman" w:hAnsi="Times New Roman" w:cs="Times New Roman"/>
          <w:sz w:val="28"/>
          <w:szCs w:val="28"/>
        </w:rPr>
        <w:t xml:space="preserve">. Управлению муниципальной службы обеспечить опубликование настоящего </w:t>
      </w:r>
      <w:r w:rsidR="004F7256"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администрации Сосновского муниципального района в сети «Интернет».</w:t>
      </w:r>
    </w:p>
    <w:p w:rsidR="005E6863" w:rsidRPr="003B36CD" w:rsidRDefault="003B36CD" w:rsidP="000F1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863" w:rsidRPr="003B36CD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4F7256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3B36CD">
        <w:rPr>
          <w:rFonts w:ascii="Times New Roman" w:hAnsi="Times New Roman" w:cs="Times New Roman"/>
          <w:sz w:val="28"/>
          <w:szCs w:val="28"/>
        </w:rPr>
        <w:t xml:space="preserve"> возложить на руководителя аппарата Панина С.Н.</w:t>
      </w:r>
    </w:p>
    <w:p w:rsidR="005E6863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ab/>
      </w:r>
    </w:p>
    <w:p w:rsidR="00FC5DEA" w:rsidRPr="003B36CD" w:rsidRDefault="00FC5DEA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Pr="003B36CD" w:rsidRDefault="005E6863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3D53D3" w:rsidRDefault="003B36CD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7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5E6863" w:rsidRPr="003B36CD">
        <w:rPr>
          <w:rFonts w:ascii="Times New Roman" w:hAnsi="Times New Roman" w:cs="Times New Roman"/>
          <w:sz w:val="28"/>
          <w:szCs w:val="28"/>
        </w:rPr>
        <w:t>В.П. Котов</w:t>
      </w:r>
    </w:p>
    <w:p w:rsidR="00C74E5E" w:rsidRDefault="00C74E5E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3D3" w:rsidRDefault="003D53D3" w:rsidP="000F17B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</w:t>
      </w:r>
    </w:p>
    <w:p w:rsidR="003D53D3" w:rsidRDefault="003D53D3" w:rsidP="000F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Сосновского</w:t>
      </w:r>
    </w:p>
    <w:p w:rsidR="003D53D3" w:rsidRDefault="003D53D3" w:rsidP="000F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3D53D3" w:rsidRDefault="003D53D3" w:rsidP="000F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9B27A6">
        <w:rPr>
          <w:rFonts w:ascii="Times New Roman" w:hAnsi="Times New Roman" w:cs="Times New Roman"/>
          <w:sz w:val="28"/>
          <w:szCs w:val="28"/>
        </w:rPr>
        <w:t>18.08.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B64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B27A6">
        <w:rPr>
          <w:rFonts w:ascii="Times New Roman" w:hAnsi="Times New Roman" w:cs="Times New Roman"/>
          <w:sz w:val="28"/>
          <w:szCs w:val="28"/>
        </w:rPr>
        <w:t xml:space="preserve"> 653</w:t>
      </w:r>
    </w:p>
    <w:p w:rsidR="003D53D3" w:rsidRDefault="003D53D3" w:rsidP="000F17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3D3" w:rsidRDefault="003D53D3" w:rsidP="000F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36CD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3D53D3" w:rsidRPr="003D53D3" w:rsidRDefault="003D53D3" w:rsidP="000F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печатных предвыборных агитационных материалов на территории избирательных участков Сосновского муниципального района, образованных для проведения голосования </w:t>
      </w:r>
      <w:r w:rsidR="002B6495">
        <w:rPr>
          <w:rFonts w:ascii="Times New Roman" w:hAnsi="Times New Roman" w:cs="Times New Roman"/>
          <w:sz w:val="28"/>
          <w:szCs w:val="28"/>
        </w:rPr>
        <w:t>и подсчета голосов на выборах 18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B6495">
        <w:rPr>
          <w:rFonts w:ascii="Times New Roman" w:hAnsi="Times New Roman" w:cs="Times New Roman"/>
          <w:sz w:val="28"/>
          <w:szCs w:val="28"/>
        </w:rPr>
        <w:t>6</w:t>
      </w:r>
      <w:r w:rsidRPr="003B36C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D53D3" w:rsidRDefault="003D53D3" w:rsidP="000F1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850"/>
        <w:gridCol w:w="3402"/>
        <w:gridCol w:w="5387"/>
      </w:tblGrid>
      <w:tr w:rsidR="003D53D3" w:rsidRPr="002071F5" w:rsidTr="00D062D7"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" w:type="dxa"/>
          </w:tcPr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избира</w:t>
            </w:r>
            <w:proofErr w:type="spell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тельного участка</w:t>
            </w:r>
          </w:p>
        </w:tc>
        <w:tc>
          <w:tcPr>
            <w:tcW w:w="3402" w:type="dxa"/>
          </w:tcPr>
          <w:p w:rsidR="003D53D3" w:rsidRPr="002071F5" w:rsidRDefault="00E1087B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участковой избирательной комиссии</w:t>
            </w:r>
          </w:p>
        </w:tc>
        <w:tc>
          <w:tcPr>
            <w:tcW w:w="5387" w:type="dxa"/>
          </w:tcPr>
          <w:p w:rsidR="003D53D3" w:rsidRPr="002071F5" w:rsidRDefault="00E1087B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агитационного материала</w:t>
            </w:r>
          </w:p>
        </w:tc>
      </w:tr>
      <w:tr w:rsidR="003D53D3" w:rsidRPr="002071F5" w:rsidTr="00D062D7">
        <w:trPr>
          <w:cantSplit/>
        </w:trPr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3402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Высокий</w:t>
            </w:r>
          </w:p>
        </w:tc>
        <w:tc>
          <w:tcPr>
            <w:tcW w:w="5387" w:type="dxa"/>
            <w:vAlign w:val="center"/>
          </w:tcPr>
          <w:p w:rsidR="003D53D3" w:rsidRDefault="00E56065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  <w:p w:rsidR="00E56065" w:rsidRPr="002071F5" w:rsidRDefault="00E56065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</w:tc>
      </w:tr>
      <w:tr w:rsidR="003D53D3" w:rsidRPr="002071F5" w:rsidTr="00D062D7">
        <w:trPr>
          <w:cantSplit/>
        </w:trPr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2116</w:t>
            </w:r>
          </w:p>
        </w:tc>
        <w:tc>
          <w:tcPr>
            <w:tcW w:w="3402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Бутаки</w:t>
            </w:r>
            <w:proofErr w:type="spellEnd"/>
          </w:p>
        </w:tc>
        <w:tc>
          <w:tcPr>
            <w:tcW w:w="5387" w:type="dxa"/>
            <w:vAlign w:val="center"/>
          </w:tcPr>
          <w:p w:rsidR="003D53D3" w:rsidRPr="002071F5" w:rsidRDefault="00E56065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D0C">
              <w:rPr>
                <w:rFonts w:ascii="Times New Roman" w:hAnsi="Times New Roman" w:cs="Times New Roman"/>
                <w:sz w:val="28"/>
                <w:szCs w:val="28"/>
              </w:rPr>
              <w:t>Магазин ООО «Макс» ул</w:t>
            </w:r>
            <w:proofErr w:type="gramStart"/>
            <w:r w:rsidR="00B53D0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B53D0C">
              <w:rPr>
                <w:rFonts w:ascii="Times New Roman" w:hAnsi="Times New Roman" w:cs="Times New Roman"/>
                <w:sz w:val="28"/>
                <w:szCs w:val="28"/>
              </w:rPr>
              <w:t>овая, ДК ул.Ленина</w:t>
            </w:r>
          </w:p>
        </w:tc>
      </w:tr>
      <w:tr w:rsidR="003D53D3" w:rsidRPr="002071F5" w:rsidTr="00D062D7">
        <w:tc>
          <w:tcPr>
            <w:tcW w:w="539" w:type="dxa"/>
          </w:tcPr>
          <w:p w:rsidR="003D53D3" w:rsidRPr="002071F5" w:rsidRDefault="003D53D3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  <w:tc>
          <w:tcPr>
            <w:tcW w:w="3402" w:type="dxa"/>
          </w:tcPr>
          <w:p w:rsidR="003D53D3" w:rsidRPr="002071F5" w:rsidRDefault="003D53D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Кременкуль</w:t>
            </w:r>
            <w:r w:rsidR="003140A8">
              <w:rPr>
                <w:rFonts w:ascii="Times New Roman" w:hAnsi="Times New Roman" w:cs="Times New Roman"/>
                <w:sz w:val="28"/>
                <w:szCs w:val="28"/>
              </w:rPr>
              <w:t>, административное здание</w:t>
            </w:r>
          </w:p>
        </w:tc>
        <w:tc>
          <w:tcPr>
            <w:tcW w:w="5387" w:type="dxa"/>
            <w:vAlign w:val="center"/>
          </w:tcPr>
          <w:p w:rsidR="003D53D3" w:rsidRDefault="003140A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въезде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0A8" w:rsidRDefault="003140A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Кленовая, ул. Солнечная;</w:t>
            </w:r>
          </w:p>
          <w:p w:rsidR="003140A8" w:rsidRPr="002071F5" w:rsidRDefault="003140A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пожарного депо</w:t>
            </w:r>
          </w:p>
        </w:tc>
      </w:tr>
      <w:tr w:rsidR="0063402B" w:rsidRPr="002071F5" w:rsidTr="00FC233A">
        <w:trPr>
          <w:cantSplit/>
          <w:trHeight w:val="629"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2118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3402B" w:rsidRPr="0063402B" w:rsidRDefault="0063402B" w:rsidP="000F17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3402B">
              <w:rPr>
                <w:rFonts w:ascii="Times New Roman" w:hAnsi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ер</w:t>
            </w:r>
            <w:proofErr w:type="spellEnd"/>
            <w:proofErr w:type="gram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Алишева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>, ул. Лесная, д. 13а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402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ер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Алишева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>, ул. Береговая, 17</w:t>
            </w:r>
          </w:p>
        </w:tc>
      </w:tr>
      <w:tr w:rsidR="0063402B" w:rsidRPr="002071F5" w:rsidTr="00D062D7">
        <w:trPr>
          <w:cantSplit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2119</w:t>
            </w:r>
          </w:p>
        </w:tc>
        <w:tc>
          <w:tcPr>
            <w:tcW w:w="3402" w:type="dxa"/>
          </w:tcPr>
          <w:p w:rsidR="000F17BE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с. Туктубаево,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ул. Плановая, 7 а 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402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Туктубаево, ул. Плановая, 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402B" w:rsidRPr="002071F5" w:rsidTr="00D062D7">
        <w:trPr>
          <w:cantSplit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2120</w:t>
            </w:r>
          </w:p>
        </w:tc>
        <w:tc>
          <w:tcPr>
            <w:tcW w:w="3402" w:type="dxa"/>
          </w:tcPr>
          <w:p w:rsidR="000F17BE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с. Кайгородово,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ул. Школьная, 47а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ИП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с. Кайгородово, ул. Школьная, 20а</w:t>
            </w:r>
          </w:p>
        </w:tc>
      </w:tr>
      <w:tr w:rsidR="0063402B" w:rsidRPr="002071F5" w:rsidTr="00D062D7">
        <w:trPr>
          <w:cantSplit/>
        </w:trPr>
        <w:tc>
          <w:tcPr>
            <w:tcW w:w="539" w:type="dxa"/>
          </w:tcPr>
          <w:p w:rsidR="0063402B" w:rsidRPr="002071F5" w:rsidRDefault="0063402B" w:rsidP="00FC233A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2121</w:t>
            </w:r>
          </w:p>
        </w:tc>
        <w:tc>
          <w:tcPr>
            <w:tcW w:w="3402" w:type="dxa"/>
          </w:tcPr>
          <w:p w:rsidR="000F17BE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Трубный,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ул. Центральная, 14 </w:t>
            </w:r>
          </w:p>
        </w:tc>
        <w:tc>
          <w:tcPr>
            <w:tcW w:w="5387" w:type="dxa"/>
          </w:tcPr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>. Трубный, ул. Комсомольская, 3а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 xml:space="preserve">Магазин </w:t>
            </w:r>
            <w:proofErr w:type="spellStart"/>
            <w:r w:rsidRPr="0063402B">
              <w:rPr>
                <w:rFonts w:ascii="Times New Roman" w:hAnsi="Times New Roman"/>
                <w:sz w:val="28"/>
                <w:szCs w:val="28"/>
              </w:rPr>
              <w:t>Трубненского</w:t>
            </w:r>
            <w:proofErr w:type="spellEnd"/>
            <w:r w:rsidRPr="006340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3402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63402B" w:rsidRPr="0063402B" w:rsidRDefault="0063402B" w:rsidP="0063402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02B">
              <w:rPr>
                <w:rFonts w:ascii="Times New Roman" w:hAnsi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/>
                <w:sz w:val="28"/>
                <w:szCs w:val="28"/>
              </w:rPr>
              <w:t>ос</w:t>
            </w:r>
            <w:r w:rsidRPr="0063402B">
              <w:rPr>
                <w:rFonts w:ascii="Times New Roman" w:hAnsi="Times New Roman"/>
                <w:sz w:val="28"/>
                <w:szCs w:val="28"/>
              </w:rPr>
              <w:t xml:space="preserve">. Трубный, ул. Центральная, 16 </w:t>
            </w:r>
          </w:p>
        </w:tc>
      </w:tr>
      <w:tr w:rsidR="00F51B04" w:rsidRPr="002071F5" w:rsidTr="00D062D7">
        <w:trPr>
          <w:cantSplit/>
        </w:trPr>
        <w:tc>
          <w:tcPr>
            <w:tcW w:w="539" w:type="dxa"/>
          </w:tcPr>
          <w:p w:rsidR="00F51B04" w:rsidRPr="002071F5" w:rsidRDefault="00F51B04" w:rsidP="000F17BE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2122</w:t>
            </w:r>
          </w:p>
        </w:tc>
        <w:tc>
          <w:tcPr>
            <w:tcW w:w="3402" w:type="dxa"/>
          </w:tcPr>
          <w:p w:rsidR="000F17BE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Вознесенка, 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  <w:r w:rsidR="00892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Школьная, 6 </w:t>
            </w:r>
          </w:p>
        </w:tc>
        <w:tc>
          <w:tcPr>
            <w:tcW w:w="5387" w:type="dxa"/>
          </w:tcPr>
          <w:p w:rsidR="00FC233A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 xml:space="preserve">Стенд около Дома культуры, ул. </w:t>
            </w:r>
            <w:proofErr w:type="gramStart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, 8;</w:t>
            </w:r>
          </w:p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 xml:space="preserve">Стенд около почты, ул. </w:t>
            </w:r>
            <w:proofErr w:type="gramStart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F51B04" w:rsidRPr="002071F5" w:rsidTr="00D062D7">
        <w:trPr>
          <w:cantSplit/>
        </w:trPr>
        <w:tc>
          <w:tcPr>
            <w:tcW w:w="539" w:type="dxa"/>
          </w:tcPr>
          <w:p w:rsidR="00F51B04" w:rsidRPr="002071F5" w:rsidRDefault="00F51B04" w:rsidP="000F17BE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2123</w:t>
            </w:r>
          </w:p>
        </w:tc>
        <w:tc>
          <w:tcPr>
            <w:tcW w:w="3402" w:type="dxa"/>
          </w:tcPr>
          <w:p w:rsidR="000F17BE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</w:t>
            </w:r>
            <w:r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Полевой, 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школа</w:t>
            </w:r>
            <w:r w:rsidR="008927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8927DE" w:rsidRPr="00F51B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1B04" w:rsidRPr="00F51B04" w:rsidRDefault="008927DE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Центральная, 26</w:t>
            </w:r>
          </w:p>
        </w:tc>
        <w:tc>
          <w:tcPr>
            <w:tcW w:w="5387" w:type="dxa"/>
          </w:tcPr>
          <w:p w:rsidR="00F51B04" w:rsidRPr="00F51B04" w:rsidRDefault="00F51B0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hAnsi="Times New Roman" w:cs="Times New Roman"/>
                <w:sz w:val="28"/>
                <w:szCs w:val="28"/>
              </w:rPr>
              <w:t xml:space="preserve">Стенд около МДОУ «Детский сад № 118», ул. </w:t>
            </w:r>
            <w:proofErr w:type="gramStart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F51B04"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087B" w:rsidRPr="002071F5" w:rsidTr="00D062D7">
        <w:trPr>
          <w:cantSplit/>
          <w:trHeight w:val="3346"/>
        </w:trPr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Долгодеревенское,</w:t>
            </w:r>
            <w:r w:rsidR="0031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 Набережная,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E1087B" w:rsidRPr="00E7106C" w:rsidRDefault="000141BA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r w:rsidR="00EB4C9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r w:rsidR="00EB4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087B" w:rsidRPr="00E7106C">
              <w:rPr>
                <w:rFonts w:ascii="Times New Roman" w:hAnsi="Times New Roman" w:cs="Times New Roman"/>
                <w:sz w:val="28"/>
                <w:szCs w:val="28"/>
              </w:rPr>
              <w:t>, с.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>Долгодеревенское</w:t>
            </w:r>
            <w:r w:rsidR="00E1087B" w:rsidRPr="00E7106C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="00E1087B" w:rsidRPr="00E710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д. Шигаево, ул. 1 Мая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«Российский» </w:t>
            </w:r>
          </w:p>
          <w:p w:rsidR="00E1087B" w:rsidRPr="00E7106C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Остановочный комплекс 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2D7">
              <w:rPr>
                <w:rFonts w:ascii="Times New Roman" w:hAnsi="Times New Roman" w:cs="Times New Roman"/>
                <w:sz w:val="28"/>
                <w:szCs w:val="28"/>
              </w:rPr>
              <w:t xml:space="preserve">Долгодеревенское,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здания почты 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Долгодеревенское,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Свер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здания аптеки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у магазина «Родник» с. Долгодеревенское, ул. 50 лет ВЛКСМ, 17а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7BE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у здания ЦЗН </w:t>
            </w:r>
          </w:p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«Ника» с. Долгодеревенское, </w:t>
            </w:r>
          </w:p>
          <w:p w:rsidR="00E1087B" w:rsidRDefault="00E1087B" w:rsidP="000F17BE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Парковая, 1</w:t>
            </w:r>
          </w:p>
        </w:tc>
      </w:tr>
      <w:tr w:rsidR="00E1087B" w:rsidRPr="002071F5" w:rsidTr="00D062D7">
        <w:trPr>
          <w:cantSplit/>
          <w:trHeight w:val="3346"/>
        </w:trPr>
        <w:tc>
          <w:tcPr>
            <w:tcW w:w="539" w:type="dxa"/>
          </w:tcPr>
          <w:p w:rsidR="00E1087B" w:rsidRDefault="00E1087B" w:rsidP="000F17B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2125</w:t>
            </w:r>
          </w:p>
        </w:tc>
        <w:tc>
          <w:tcPr>
            <w:tcW w:w="3402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Строительная, 6</w:t>
            </w:r>
          </w:p>
        </w:tc>
        <w:tc>
          <w:tcPr>
            <w:tcW w:w="5387" w:type="dxa"/>
            <w:vMerge/>
          </w:tcPr>
          <w:p w:rsidR="00E1087B" w:rsidRPr="00E7106C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B" w:rsidRPr="002071F5" w:rsidTr="00D062D7">
        <w:trPr>
          <w:cantSplit/>
        </w:trPr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2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2126</w:t>
            </w:r>
          </w:p>
        </w:tc>
        <w:tc>
          <w:tcPr>
            <w:tcW w:w="3402" w:type="dxa"/>
          </w:tcPr>
          <w:p w:rsidR="000F17BE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Долгодеревенское,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Свердловская, 15</w:t>
            </w:r>
          </w:p>
        </w:tc>
        <w:tc>
          <w:tcPr>
            <w:tcW w:w="5387" w:type="dxa"/>
            <w:vMerge/>
            <w:vAlign w:val="center"/>
          </w:tcPr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87B" w:rsidRPr="002071F5" w:rsidTr="00D062D7">
        <w:trPr>
          <w:cantSplit/>
        </w:trPr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2127</w:t>
            </w:r>
          </w:p>
        </w:tc>
        <w:tc>
          <w:tcPr>
            <w:tcW w:w="3402" w:type="dxa"/>
          </w:tcPr>
          <w:p w:rsidR="000F17BE" w:rsidRDefault="001F2884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1087B"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 w:rsidR="00E108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E1087B" w:rsidRDefault="008927DE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Озерная, 20а</w:t>
            </w:r>
          </w:p>
        </w:tc>
        <w:tc>
          <w:tcPr>
            <w:tcW w:w="5387" w:type="dxa"/>
          </w:tcPr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233A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с</w:t>
            </w:r>
            <w:r w:rsidR="00FC23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233A">
              <w:rPr>
                <w:rFonts w:ascii="Times New Roman" w:hAnsi="Times New Roman" w:cs="Times New Roman"/>
                <w:sz w:val="28"/>
                <w:szCs w:val="28"/>
              </w:rPr>
              <w:t>Б.Баландино</w:t>
            </w:r>
            <w:proofErr w:type="spellEnd"/>
            <w:r w:rsidR="00FC233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40301E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gramEnd"/>
            <w:r w:rsidR="0040301E">
              <w:rPr>
                <w:rFonts w:ascii="Times New Roman" w:hAnsi="Times New Roman" w:cs="Times New Roman"/>
                <w:sz w:val="28"/>
                <w:szCs w:val="28"/>
              </w:rPr>
              <w:t>, 1;</w:t>
            </w:r>
          </w:p>
          <w:p w:rsidR="00E1087B" w:rsidRDefault="000F17BE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>. Прохорово, ул. Центральная, 53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087B" w:rsidRPr="002071F5" w:rsidTr="00D062D7">
        <w:tc>
          <w:tcPr>
            <w:tcW w:w="539" w:type="dxa"/>
          </w:tcPr>
          <w:p w:rsidR="00E1087B" w:rsidRPr="002071F5" w:rsidRDefault="00D062D7" w:rsidP="000F1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2128 </w:t>
            </w:r>
          </w:p>
        </w:tc>
        <w:tc>
          <w:tcPr>
            <w:tcW w:w="3402" w:type="dxa"/>
          </w:tcPr>
          <w:p w:rsidR="000F17BE" w:rsidRDefault="001F2884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="00E1087B">
              <w:rPr>
                <w:rFonts w:ascii="Times New Roman" w:hAnsi="Times New Roman" w:cs="Times New Roman"/>
                <w:sz w:val="28"/>
                <w:szCs w:val="28"/>
              </w:rPr>
              <w:t xml:space="preserve">. Ключевка,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контора, </w:t>
            </w:r>
          </w:p>
          <w:p w:rsidR="00E1087B" w:rsidRDefault="00E1087B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 Мая, 46</w:t>
            </w:r>
          </w:p>
        </w:tc>
        <w:tc>
          <w:tcPr>
            <w:tcW w:w="5387" w:type="dxa"/>
          </w:tcPr>
          <w:p w:rsidR="00E1087B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«Василек» 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Ключевка, ул. 1 Мая, 27</w:t>
            </w:r>
          </w:p>
        </w:tc>
      </w:tr>
      <w:tr w:rsidR="00E1087B" w:rsidRPr="002071F5" w:rsidTr="00D062D7">
        <w:tc>
          <w:tcPr>
            <w:tcW w:w="539" w:type="dxa"/>
          </w:tcPr>
          <w:p w:rsidR="00E1087B" w:rsidRPr="002071F5" w:rsidRDefault="00E1087B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2129</w:t>
            </w:r>
          </w:p>
        </w:tc>
        <w:tc>
          <w:tcPr>
            <w:tcW w:w="3402" w:type="dxa"/>
          </w:tcPr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Есаульский</w:t>
            </w:r>
            <w:r w:rsidR="00B674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746C" w:rsidRPr="00B6746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B6746C">
              <w:rPr>
                <w:sz w:val="28"/>
                <w:szCs w:val="28"/>
              </w:rPr>
              <w:t xml:space="preserve"> 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ул. Трактористов,</w:t>
            </w:r>
            <w:r w:rsidR="00B6746C" w:rsidRPr="00B6746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387" w:type="dxa"/>
            <w:vAlign w:val="center"/>
          </w:tcPr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Л</w:t>
            </w:r>
            <w:r w:rsidRPr="0068391A">
              <w:rPr>
                <w:sz w:val="28"/>
                <w:szCs w:val="28"/>
              </w:rPr>
              <w:t>енина, 126;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>Трактористов,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>4;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 xml:space="preserve">Лесная, 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>5;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 xml:space="preserve">Гагарина, </w:t>
            </w:r>
            <w:r>
              <w:rPr>
                <w:sz w:val="28"/>
                <w:szCs w:val="28"/>
              </w:rPr>
              <w:t xml:space="preserve"> </w:t>
            </w:r>
            <w:r w:rsidR="001F2884">
              <w:rPr>
                <w:sz w:val="28"/>
                <w:szCs w:val="28"/>
              </w:rPr>
              <w:t>3</w:t>
            </w:r>
            <w:r w:rsidRPr="0068391A">
              <w:rPr>
                <w:sz w:val="28"/>
                <w:szCs w:val="28"/>
              </w:rPr>
              <w:t>а;</w:t>
            </w:r>
          </w:p>
          <w:p w:rsidR="0068391A" w:rsidRP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68391A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 xml:space="preserve">Гагарина, 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>53а;</w:t>
            </w:r>
          </w:p>
          <w:p w:rsidR="0068391A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</w:pPr>
            <w:r w:rsidRPr="0068391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</w:t>
            </w:r>
            <w:r w:rsidRPr="0068391A">
              <w:rPr>
                <w:sz w:val="28"/>
                <w:szCs w:val="28"/>
              </w:rPr>
              <w:t>.</w:t>
            </w:r>
            <w:r w:rsidR="001F2884"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 xml:space="preserve">Живая Защита, </w:t>
            </w:r>
            <w:r>
              <w:rPr>
                <w:sz w:val="28"/>
                <w:szCs w:val="28"/>
              </w:rPr>
              <w:t xml:space="preserve"> </w:t>
            </w:r>
            <w:r w:rsidRPr="0068391A">
              <w:rPr>
                <w:sz w:val="28"/>
                <w:szCs w:val="28"/>
              </w:rPr>
              <w:t>24</w:t>
            </w:r>
          </w:p>
          <w:p w:rsidR="00E1087B" w:rsidRPr="002071F5" w:rsidRDefault="00E1087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1A" w:rsidRPr="002071F5" w:rsidTr="00D062D7">
        <w:tc>
          <w:tcPr>
            <w:tcW w:w="539" w:type="dxa"/>
          </w:tcPr>
          <w:p w:rsidR="0068391A" w:rsidRPr="002071F5" w:rsidRDefault="0068391A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68391A" w:rsidRPr="002071F5" w:rsidRDefault="0068391A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2130</w:t>
            </w:r>
          </w:p>
        </w:tc>
        <w:tc>
          <w:tcPr>
            <w:tcW w:w="3402" w:type="dxa"/>
          </w:tcPr>
          <w:p w:rsidR="0068391A" w:rsidRPr="00C71313" w:rsidRDefault="0068391A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пос. Красное поле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>, школа, ул. Солнечная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387" w:type="dxa"/>
            <w:vAlign w:val="center"/>
          </w:tcPr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Парикмахерская, ул. Цветочная, 3;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швейная мастерская, ул. Цветочная, 3;</w:t>
            </w:r>
          </w:p>
          <w:p w:rsidR="000F17BE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помещение совета ветеранов 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Цветочная, 3;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холл здания администрации;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 «Виктория»</w:t>
            </w:r>
            <w:proofErr w:type="gramStart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,у</w:t>
            </w:r>
            <w:proofErr w:type="gramEnd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Солнечная, 2;</w:t>
            </w:r>
          </w:p>
          <w:p w:rsidR="000F17BE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магазин</w:t>
            </w:r>
            <w:r w:rsidR="001F2884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«Краснопольский», </w:t>
            </w:r>
          </w:p>
          <w:p w:rsidR="0068391A" w:rsidRPr="00F51B04" w:rsidRDefault="0068391A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 Солнечная;</w:t>
            </w:r>
          </w:p>
          <w:p w:rsidR="0068391A" w:rsidRPr="00F51B04" w:rsidRDefault="0068391A" w:rsidP="000F17BE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F51B04">
              <w:rPr>
                <w:color w:val="000000"/>
                <w:sz w:val="28"/>
                <w:szCs w:val="28"/>
              </w:rPr>
              <w:lastRenderedPageBreak/>
              <w:t>школа, ул. Солнечная, 1</w:t>
            </w:r>
          </w:p>
        </w:tc>
      </w:tr>
      <w:tr w:rsidR="004B42E0" w:rsidRPr="002071F5" w:rsidTr="00D062D7"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2131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Ключи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7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ФАП</w:t>
            </w:r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Солнечная</w:t>
            </w:r>
            <w:proofErr w:type="gramEnd"/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6</w:t>
            </w:r>
          </w:p>
        </w:tc>
        <w:tc>
          <w:tcPr>
            <w:tcW w:w="5387" w:type="dxa"/>
            <w:vAlign w:val="center"/>
          </w:tcPr>
          <w:p w:rsidR="004B42E0" w:rsidRPr="00F51B04" w:rsidRDefault="004B42E0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Магазин, ул. </w:t>
            </w:r>
            <w:proofErr w:type="gramStart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Дорожная</w:t>
            </w:r>
            <w:proofErr w:type="gramEnd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B42E0" w:rsidRPr="00F51B04" w:rsidRDefault="00C71313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ФАП</w:t>
            </w:r>
            <w:r w:rsidR="004B42E0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Солнечная, 6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2132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Заварухино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 газовщика</w:t>
            </w:r>
            <w:r w:rsidR="00C71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71313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B42E0" w:rsidRPr="002071F5" w:rsidRDefault="00C7131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2E7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Центральная,1а</w:t>
            </w:r>
          </w:p>
        </w:tc>
        <w:tc>
          <w:tcPr>
            <w:tcW w:w="5387" w:type="dxa"/>
            <w:vAlign w:val="center"/>
          </w:tcPr>
          <w:p w:rsidR="004B42E0" w:rsidRPr="00F51B04" w:rsidRDefault="004B42E0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Магазин, ул. </w:t>
            </w:r>
            <w:proofErr w:type="gramStart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Логовая</w:t>
            </w:r>
            <w:proofErr w:type="gramEnd"/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9;</w:t>
            </w:r>
          </w:p>
          <w:p w:rsidR="004B42E0" w:rsidRPr="00F51B04" w:rsidRDefault="001F2884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4B42E0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 газовщика, ул</w:t>
            </w:r>
            <w:proofErr w:type="gramStart"/>
            <w:r w:rsidR="004B42E0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.Ц</w:t>
            </w:r>
            <w:proofErr w:type="gramEnd"/>
            <w:r w:rsidR="004B42E0" w:rsidRPr="00F51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ентральная,1а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2133</w:t>
            </w:r>
          </w:p>
        </w:tc>
        <w:tc>
          <w:tcPr>
            <w:tcW w:w="3402" w:type="dxa"/>
          </w:tcPr>
          <w:p w:rsidR="0040301E" w:rsidRPr="008A63B8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8A63B8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Кременкуль</w:t>
            </w:r>
            <w:r w:rsidR="008A63B8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 д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ом культуры, ул. Ленина, 3а</w:t>
            </w:r>
          </w:p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40301E" w:rsidRPr="0040301E" w:rsidRDefault="000F17BE" w:rsidP="000F17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40301E"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л.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01E"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Ленина – остановка маршрутного такси</w:t>
            </w:r>
            <w:r w:rsidR="004030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01E" w:rsidRPr="0040301E" w:rsidRDefault="0040301E" w:rsidP="000F17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 доска объявлений напротив дома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01E" w:rsidRPr="0040301E" w:rsidRDefault="0040301E" w:rsidP="000F17B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енина 3-в доска объявлений около спортивной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2134</w:t>
            </w:r>
          </w:p>
        </w:tc>
        <w:tc>
          <w:tcPr>
            <w:tcW w:w="3402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Садовый</w:t>
            </w:r>
            <w:proofErr w:type="gramEnd"/>
            <w:r w:rsid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63B8">
              <w:rPr>
                <w:sz w:val="28"/>
                <w:szCs w:val="28"/>
              </w:rPr>
              <w:t xml:space="preserve"> ш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кола-сад, ул. Ленина,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Садовый, ул</w:t>
            </w:r>
            <w:proofErr w:type="gram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рактовая</w:t>
            </w:r>
            <w:r w:rsidR="00F002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          доска объявлений на остановке напротив магазина</w:t>
            </w:r>
          </w:p>
        </w:tc>
      </w:tr>
      <w:tr w:rsidR="0040301E" w:rsidRPr="002071F5" w:rsidTr="00FC233A">
        <w:trPr>
          <w:cantSplit/>
          <w:trHeight w:val="827"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2135</w:t>
            </w:r>
          </w:p>
        </w:tc>
        <w:tc>
          <w:tcPr>
            <w:tcW w:w="3402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Б.Харлуши</w:t>
            </w:r>
            <w:proofErr w:type="spellEnd"/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, школа, ул. Садовая,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Б,Харлуши</w:t>
            </w:r>
            <w:proofErr w:type="spell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,   ул</w:t>
            </w:r>
            <w:proofErr w:type="gram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енина             доска объявлений около магазина                                           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2136</w:t>
            </w:r>
          </w:p>
        </w:tc>
        <w:tc>
          <w:tcPr>
            <w:tcW w:w="3402" w:type="dxa"/>
          </w:tcPr>
          <w:p w:rsidR="000F17B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, ФАП, </w:t>
            </w:r>
          </w:p>
          <w:p w:rsidR="0040301E" w:rsidRPr="0040301E" w:rsidRDefault="008A63B8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Клубная,6</w:t>
            </w:r>
            <w:r w:rsidR="0040301E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Северный</w:t>
            </w:r>
            <w:proofErr w:type="gramEnd"/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Гагарина               доска объявлений около почты 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2137</w:t>
            </w:r>
          </w:p>
        </w:tc>
        <w:tc>
          <w:tcPr>
            <w:tcW w:w="3402" w:type="dxa"/>
          </w:tcPr>
          <w:p w:rsidR="000F17B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Малиновка</w:t>
            </w:r>
            <w:r w:rsidR="008A63B8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школа, </w:t>
            </w:r>
          </w:p>
          <w:p w:rsidR="0040301E" w:rsidRPr="0040301E" w:rsidRDefault="008A63B8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Школьная,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0301E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Малиновка, 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                                доска объявлений около остановки маршрутного такси</w:t>
            </w:r>
          </w:p>
        </w:tc>
      </w:tr>
      <w:tr w:rsidR="0040301E" w:rsidRPr="002071F5" w:rsidTr="00D062D7">
        <w:trPr>
          <w:cantSplit/>
        </w:trPr>
        <w:tc>
          <w:tcPr>
            <w:tcW w:w="539" w:type="dxa"/>
          </w:tcPr>
          <w:p w:rsidR="0040301E" w:rsidRPr="002071F5" w:rsidRDefault="0040301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0301E" w:rsidRPr="0040301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2138</w:t>
            </w:r>
          </w:p>
        </w:tc>
        <w:tc>
          <w:tcPr>
            <w:tcW w:w="3402" w:type="dxa"/>
          </w:tcPr>
          <w:p w:rsidR="000F17BE" w:rsidRDefault="0040301E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</w:t>
            </w:r>
            <w:r w:rsidR="008A63B8"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школа, </w:t>
            </w:r>
          </w:p>
          <w:p w:rsidR="0040301E" w:rsidRPr="0040301E" w:rsidRDefault="008A63B8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Лесная,1а</w:t>
            </w:r>
          </w:p>
        </w:tc>
        <w:tc>
          <w:tcPr>
            <w:tcW w:w="5387" w:type="dxa"/>
          </w:tcPr>
          <w:p w:rsidR="0040301E" w:rsidRPr="0040301E" w:rsidRDefault="0040301E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8A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Мамаева, ул.</w:t>
            </w:r>
            <w:r w:rsidR="00F00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                       доска объявлений около магазина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2139</w:t>
            </w:r>
          </w:p>
        </w:tc>
        <w:tc>
          <w:tcPr>
            <w:tcW w:w="3402" w:type="dxa"/>
          </w:tcPr>
          <w:p w:rsidR="000F17BE" w:rsidRDefault="004B42E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Касарги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4B42E0" w:rsidRPr="002071F5" w:rsidRDefault="004B42E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Школьная,14 </w:t>
            </w:r>
          </w:p>
        </w:tc>
        <w:tc>
          <w:tcPr>
            <w:tcW w:w="5387" w:type="dxa"/>
            <w:vAlign w:val="center"/>
          </w:tcPr>
          <w:p w:rsidR="004B42E0" w:rsidRPr="004B42E0" w:rsidRDefault="001F2884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  <w:r w:rsidR="004B42E0"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Школьная,14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2E0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B42E0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агазин «Сова»,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ул.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Северная,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2E0" w:rsidRPr="002071F5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агазин «Весна», ул. Ленина,4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2140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Кисегачинский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ФАП,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Больничная, 1-1</w:t>
            </w:r>
          </w:p>
        </w:tc>
        <w:tc>
          <w:tcPr>
            <w:tcW w:w="5387" w:type="dxa"/>
            <w:vAlign w:val="center"/>
          </w:tcPr>
          <w:p w:rsidR="004B42E0" w:rsidRP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Магазин, ул. </w:t>
            </w:r>
            <w:proofErr w:type="gramStart"/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Больничная</w:t>
            </w:r>
            <w:proofErr w:type="gramEnd"/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7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ропускник животноводческого комплекса ОАО ПЗ «Россия»</w:t>
            </w:r>
          </w:p>
        </w:tc>
        <w:tc>
          <w:tcPr>
            <w:tcW w:w="5387" w:type="dxa"/>
            <w:vAlign w:val="center"/>
          </w:tcPr>
          <w:p w:rsidR="004B42E0" w:rsidRP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 xml:space="preserve">Магазин, ул. </w:t>
            </w:r>
            <w:proofErr w:type="spellStart"/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Медиакская</w:t>
            </w:r>
            <w:proofErr w:type="spellEnd"/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2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2142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Мирный,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ул. Ленина, </w:t>
            </w:r>
          </w:p>
          <w:p w:rsidR="004B42E0" w:rsidRPr="002071F5" w:rsidRDefault="00C71313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а </w:t>
            </w:r>
          </w:p>
        </w:tc>
        <w:tc>
          <w:tcPr>
            <w:tcW w:w="5387" w:type="dxa"/>
            <w:vAlign w:val="center"/>
          </w:tcPr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ДК, ул. Ленина,17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ирненская</w:t>
            </w:r>
            <w:proofErr w:type="spellEnd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 СОШ, ул. Школьная,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агазин «</w:t>
            </w:r>
            <w:r w:rsidR="0061104F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», ул. Ленина,10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782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агазин «Фортуна», ул. Ленина,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Мирненская</w:t>
            </w:r>
            <w:proofErr w:type="spellEnd"/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библиотека, ул. Ленина, 17 а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2143</w:t>
            </w:r>
          </w:p>
        </w:tc>
        <w:tc>
          <w:tcPr>
            <w:tcW w:w="3402" w:type="dxa"/>
          </w:tcPr>
          <w:p w:rsidR="000F17BE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Ужевка, 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Трактовая</w:t>
            </w:r>
            <w:r w:rsidR="004366E6">
              <w:rPr>
                <w:rFonts w:ascii="Times New Roman" w:hAnsi="Times New Roman" w:cs="Times New Roman"/>
                <w:sz w:val="28"/>
                <w:szCs w:val="28"/>
              </w:rPr>
              <w:t>,1А</w:t>
            </w:r>
          </w:p>
        </w:tc>
        <w:tc>
          <w:tcPr>
            <w:tcW w:w="5387" w:type="dxa"/>
            <w:vAlign w:val="center"/>
          </w:tcPr>
          <w:p w:rsidR="004B42E0" w:rsidRP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Магазин «Продукты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04782">
              <w:rPr>
                <w:rFonts w:ascii="Times New Roman" w:hAnsi="Times New Roman" w:cs="Times New Roman"/>
                <w:sz w:val="28"/>
                <w:szCs w:val="28"/>
              </w:rPr>
              <w:t>пер. Береговой, 13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2144</w:t>
            </w:r>
          </w:p>
        </w:tc>
        <w:tc>
          <w:tcPr>
            <w:tcW w:w="3402" w:type="dxa"/>
          </w:tcPr>
          <w:p w:rsidR="00B04782" w:rsidRDefault="00B04782" w:rsidP="000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Рощино, </w:t>
            </w:r>
            <w:r w:rsid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дом культуры,</w:t>
            </w:r>
          </w:p>
          <w:p w:rsidR="004B42E0" w:rsidRPr="00984330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387" w:type="dxa"/>
            <w:vAlign w:val="center"/>
          </w:tcPr>
          <w:p w:rsidR="00613207" w:rsidRDefault="00B04782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 </w:t>
            </w:r>
            <w:r w:rsidR="00613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1D2D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 w:rsidR="00613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19,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2145</w:t>
            </w:r>
          </w:p>
        </w:tc>
        <w:tc>
          <w:tcPr>
            <w:tcW w:w="3402" w:type="dxa"/>
          </w:tcPr>
          <w:p w:rsidR="00B04782" w:rsidRDefault="00B04782" w:rsidP="000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Рощино, </w:t>
            </w:r>
            <w:r w:rsid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дом культуры,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387" w:type="dxa"/>
            <w:vAlign w:val="center"/>
          </w:tcPr>
          <w:p w:rsidR="00613207" w:rsidRDefault="00B04782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1D2D"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  <w:r w:rsidR="006132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1D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 сад № 19,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2146</w:t>
            </w:r>
          </w:p>
        </w:tc>
        <w:tc>
          <w:tcPr>
            <w:tcW w:w="3402" w:type="dxa"/>
          </w:tcPr>
          <w:p w:rsidR="00B04782" w:rsidRPr="00C71313" w:rsidRDefault="00B04782" w:rsidP="000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. Казанцево</w:t>
            </w:r>
            <w:r w:rsidR="00C71313"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школа-сад,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87" w:type="dxa"/>
            <w:vAlign w:val="center"/>
          </w:tcPr>
          <w:p w:rsidR="004B42E0" w:rsidRPr="002071F5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Магазин, Ворошилова,23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2147</w:t>
            </w:r>
          </w:p>
        </w:tc>
        <w:tc>
          <w:tcPr>
            <w:tcW w:w="3402" w:type="dxa"/>
          </w:tcPr>
          <w:p w:rsidR="00B04782" w:rsidRDefault="00B04782" w:rsidP="000F17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Новое Поле,</w:t>
            </w:r>
            <w:r w:rsidR="00C71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контора,</w:t>
            </w:r>
          </w:p>
          <w:p w:rsidR="004B42E0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Садовая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387" w:type="dxa"/>
            <w:vAlign w:val="center"/>
          </w:tcPr>
          <w:p w:rsidR="004B42E0" w:rsidRPr="002071F5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B04782">
              <w:rPr>
                <w:rFonts w:ascii="Times New Roman" w:eastAsia="Times New Roman" w:hAnsi="Times New Roman" w:cs="Times New Roman"/>
                <w:sz w:val="28"/>
                <w:szCs w:val="28"/>
              </w:rPr>
              <w:t>агазин</w:t>
            </w:r>
            <w:r w:rsidR="001F28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Ленина</w:t>
            </w:r>
            <w:r w:rsidR="00F0020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04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3402" w:type="dxa"/>
          </w:tcPr>
          <w:p w:rsidR="000F17BE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культуры, </w:t>
            </w:r>
          </w:p>
          <w:p w:rsidR="00B04782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6  </w:t>
            </w:r>
          </w:p>
        </w:tc>
        <w:tc>
          <w:tcPr>
            <w:tcW w:w="5387" w:type="dxa"/>
          </w:tcPr>
          <w:p w:rsidR="00B04782" w:rsidRPr="00C40683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администрации, ул. Гагарина, 8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2149</w:t>
            </w:r>
          </w:p>
        </w:tc>
        <w:tc>
          <w:tcPr>
            <w:tcW w:w="3402" w:type="dxa"/>
          </w:tcPr>
          <w:p w:rsidR="00B04782" w:rsidRPr="00C71313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Султаева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клуб, 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</w:tc>
        <w:tc>
          <w:tcPr>
            <w:tcW w:w="5387" w:type="dxa"/>
          </w:tcPr>
          <w:p w:rsidR="00B04782" w:rsidRDefault="00B04782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3402" w:type="dxa"/>
          </w:tcPr>
          <w:p w:rsidR="000F17BE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Смольное</w:t>
            </w:r>
            <w:proofErr w:type="gram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школа, </w:t>
            </w:r>
          </w:p>
          <w:p w:rsidR="00B04782" w:rsidRPr="00C71313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ул. Школьная, 5</w:t>
            </w:r>
          </w:p>
        </w:tc>
        <w:tc>
          <w:tcPr>
            <w:tcW w:w="5387" w:type="dxa"/>
          </w:tcPr>
          <w:p w:rsidR="00B04782" w:rsidRDefault="00B04782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ФАП,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2151</w:t>
            </w:r>
          </w:p>
        </w:tc>
        <w:tc>
          <w:tcPr>
            <w:tcW w:w="3402" w:type="dxa"/>
          </w:tcPr>
          <w:p w:rsidR="000F17BE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Чишма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ФАП, </w:t>
            </w:r>
          </w:p>
          <w:p w:rsidR="00B04782" w:rsidRPr="00C71313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ул. Центральная,32</w:t>
            </w:r>
          </w:p>
        </w:tc>
        <w:tc>
          <w:tcPr>
            <w:tcW w:w="5387" w:type="dxa"/>
          </w:tcPr>
          <w:p w:rsid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на остановке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</w:tc>
      </w:tr>
      <w:tr w:rsidR="00B04782" w:rsidRPr="002071F5" w:rsidTr="00D062D7">
        <w:trPr>
          <w:cantSplit/>
        </w:trPr>
        <w:tc>
          <w:tcPr>
            <w:tcW w:w="539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B04782" w:rsidRPr="002071F5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3402" w:type="dxa"/>
          </w:tcPr>
          <w:p w:rsidR="00B04782" w:rsidRDefault="00B04782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Таскино</w:t>
            </w:r>
            <w:proofErr w:type="spellEnd"/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ФАП, 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ул.  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>ул. Победы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 w:rsidRPr="00C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131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B04782" w:rsidRDefault="00B0478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остановке по ул. Победы</w:t>
            </w:r>
          </w:p>
        </w:tc>
      </w:tr>
      <w:tr w:rsidR="000B6600" w:rsidRPr="002071F5" w:rsidTr="00D062D7">
        <w:tc>
          <w:tcPr>
            <w:tcW w:w="539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2153</w:t>
            </w:r>
          </w:p>
        </w:tc>
        <w:tc>
          <w:tcPr>
            <w:tcW w:w="3402" w:type="dxa"/>
          </w:tcPr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1313" w:rsidRPr="000B6600">
              <w:rPr>
                <w:rFonts w:ascii="Times New Roman" w:hAnsi="Times New Roman" w:cs="Times New Roman"/>
                <w:sz w:val="28"/>
                <w:szCs w:val="28"/>
              </w:rPr>
              <w:t>ельский клуб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8927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Магазин ИП. Кондратьев В.В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Строителей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етский сад, ул. </w:t>
            </w:r>
            <w:proofErr w:type="gram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Теченская</w:t>
            </w:r>
            <w:proofErr w:type="spell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агазин ИП Ов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чинников Н.Н. </w:t>
            </w:r>
          </w:p>
          <w:p w:rsidR="000B6600" w:rsidRPr="000B6600" w:rsidRDefault="00F0020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, 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B66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ИП. Кондратьев В.В. 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                     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2154</w:t>
            </w:r>
          </w:p>
        </w:tc>
        <w:tc>
          <w:tcPr>
            <w:tcW w:w="3402" w:type="dxa"/>
          </w:tcPr>
          <w:p w:rsidR="004B42E0" w:rsidRPr="002E205F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2E205F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7A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ельский клуб</w:t>
            </w:r>
            <w:r w:rsidR="002E7A6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E205F"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Мичурина,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4B42E0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объявлений в центре поселка;</w:t>
            </w:r>
          </w:p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остановочной площадки;</w:t>
            </w:r>
          </w:p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по ул. Мира;</w:t>
            </w:r>
          </w:p>
          <w:p w:rsidR="002E205F" w:rsidRPr="002071F5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объявлений у детского сада, школы, больницы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  <w:tc>
          <w:tcPr>
            <w:tcW w:w="3402" w:type="dxa"/>
          </w:tcPr>
          <w:p w:rsidR="004B42E0" w:rsidRPr="002E205F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>пос. Смолино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205F"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кола</w:t>
            </w:r>
            <w:r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27DE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</w:t>
            </w:r>
            <w:r w:rsidR="002E205F" w:rsidRPr="002E20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E205F" w:rsidRPr="002E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 остановочной площадки около школы, по ул. Советской на остановке маршрутки № 201;</w:t>
            </w:r>
          </w:p>
          <w:p w:rsidR="002E205F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на привокзальной площади;</w:t>
            </w:r>
          </w:p>
          <w:p w:rsidR="004B42E0" w:rsidRPr="002071F5" w:rsidRDefault="002E20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на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оветской, Уфимской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2156</w:t>
            </w:r>
          </w:p>
        </w:tc>
        <w:tc>
          <w:tcPr>
            <w:tcW w:w="3402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Малая Сосновка</w:t>
            </w:r>
            <w:r w:rsidR="00C7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7FF9">
              <w:rPr>
                <w:rFonts w:ascii="Times New Roman" w:hAnsi="Times New Roman" w:cs="Times New Roman"/>
                <w:sz w:val="28"/>
                <w:szCs w:val="28"/>
              </w:rPr>
              <w:t xml:space="preserve"> контора ОАО «</w:t>
            </w:r>
            <w:proofErr w:type="gramStart"/>
            <w:r w:rsidR="00107FF9">
              <w:rPr>
                <w:rFonts w:ascii="Times New Roman" w:hAnsi="Times New Roman" w:cs="Times New Roman"/>
                <w:sz w:val="28"/>
                <w:szCs w:val="28"/>
              </w:rPr>
              <w:t>Челябинское</w:t>
            </w:r>
            <w:proofErr w:type="gramEnd"/>
            <w:r w:rsidR="00107FF9">
              <w:rPr>
                <w:rFonts w:ascii="Times New Roman" w:hAnsi="Times New Roman" w:cs="Times New Roman"/>
                <w:sz w:val="28"/>
                <w:szCs w:val="28"/>
              </w:rPr>
              <w:t xml:space="preserve"> по племенной работе», административный корпус</w:t>
            </w:r>
          </w:p>
        </w:tc>
        <w:tc>
          <w:tcPr>
            <w:tcW w:w="5387" w:type="dxa"/>
            <w:vAlign w:val="center"/>
          </w:tcPr>
          <w:p w:rsidR="004B42E0" w:rsidRDefault="00107FF9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Малая Сосновка на проходной и у магазина;</w:t>
            </w:r>
          </w:p>
          <w:p w:rsidR="00107FF9" w:rsidRPr="002071F5" w:rsidRDefault="00107FF9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Таловка проходная ООО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Бионит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у магазина</w:t>
            </w:r>
          </w:p>
        </w:tc>
      </w:tr>
      <w:tr w:rsidR="000B6600" w:rsidRPr="002071F5" w:rsidTr="00D062D7">
        <w:tc>
          <w:tcPr>
            <w:tcW w:w="539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</w:tc>
        <w:tc>
          <w:tcPr>
            <w:tcW w:w="3402" w:type="dxa"/>
          </w:tcPr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0B6600">
              <w:rPr>
                <w:b w:val="0"/>
                <w:sz w:val="28"/>
                <w:szCs w:val="28"/>
              </w:rPr>
              <w:t>п</w:t>
            </w:r>
            <w:r w:rsidR="000F17BE">
              <w:rPr>
                <w:b w:val="0"/>
                <w:sz w:val="28"/>
                <w:szCs w:val="28"/>
              </w:rPr>
              <w:t>ос</w:t>
            </w:r>
            <w:r w:rsidRPr="000B6600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B6600">
              <w:rPr>
                <w:b w:val="0"/>
                <w:sz w:val="28"/>
                <w:szCs w:val="28"/>
              </w:rPr>
              <w:t>Солнечный</w:t>
            </w:r>
            <w:r w:rsidR="008A63B8">
              <w:rPr>
                <w:b w:val="0"/>
                <w:sz w:val="28"/>
                <w:szCs w:val="28"/>
              </w:rPr>
              <w:t xml:space="preserve">, </w:t>
            </w:r>
            <w:r w:rsidR="00D27BE7">
              <w:rPr>
                <w:b w:val="0"/>
                <w:sz w:val="28"/>
                <w:szCs w:val="28"/>
              </w:rPr>
              <w:t>Дом культуры</w:t>
            </w:r>
            <w:r w:rsidR="008A63B8">
              <w:rPr>
                <w:b w:val="0"/>
                <w:sz w:val="28"/>
                <w:szCs w:val="28"/>
              </w:rPr>
              <w:t>,</w:t>
            </w:r>
            <w:r w:rsidRPr="000B6600">
              <w:rPr>
                <w:b w:val="0"/>
                <w:sz w:val="28"/>
                <w:szCs w:val="28"/>
              </w:rPr>
              <w:t xml:space="preserve"> ул.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D27BE7">
              <w:rPr>
                <w:b w:val="0"/>
                <w:sz w:val="28"/>
                <w:szCs w:val="28"/>
              </w:rPr>
              <w:t>Гагарина</w:t>
            </w:r>
            <w:r w:rsidR="008927DE">
              <w:rPr>
                <w:b w:val="0"/>
                <w:sz w:val="28"/>
                <w:szCs w:val="28"/>
              </w:rPr>
              <w:t>,</w:t>
            </w:r>
            <w:r w:rsidRPr="000B6600">
              <w:rPr>
                <w:b w:val="0"/>
                <w:sz w:val="28"/>
                <w:szCs w:val="28"/>
              </w:rPr>
              <w:t xml:space="preserve"> 1</w:t>
            </w:r>
            <w:r w:rsidR="00D27BE7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 w:rsidRPr="000B6600">
              <w:rPr>
                <w:b w:val="0"/>
                <w:sz w:val="28"/>
                <w:szCs w:val="28"/>
              </w:rPr>
              <w:t xml:space="preserve">Стенд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B6600">
              <w:rPr>
                <w:b w:val="0"/>
                <w:sz w:val="28"/>
                <w:szCs w:val="28"/>
              </w:rPr>
              <w:t>п.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B6600">
              <w:rPr>
                <w:b w:val="0"/>
                <w:sz w:val="28"/>
                <w:szCs w:val="28"/>
              </w:rPr>
              <w:t>Солнечный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>агазины ул</w:t>
            </w:r>
            <w:proofErr w:type="gramStart"/>
            <w:r w:rsidRPr="000B6600">
              <w:rPr>
                <w:b w:val="0"/>
                <w:sz w:val="28"/>
                <w:szCs w:val="28"/>
              </w:rPr>
              <w:t>.Г</w:t>
            </w:r>
            <w:proofErr w:type="gramEnd"/>
            <w:r w:rsidRPr="000B6600">
              <w:rPr>
                <w:b w:val="0"/>
                <w:sz w:val="28"/>
                <w:szCs w:val="28"/>
              </w:rPr>
              <w:t>агарина 11</w:t>
            </w:r>
            <w:r>
              <w:rPr>
                <w:b w:val="0"/>
                <w:sz w:val="28"/>
                <w:szCs w:val="28"/>
              </w:rPr>
              <w:t>,17;</w:t>
            </w:r>
          </w:p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>агазин п.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B6600">
              <w:rPr>
                <w:b w:val="0"/>
                <w:sz w:val="28"/>
                <w:szCs w:val="28"/>
              </w:rPr>
              <w:t>Нагорный ул.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F00202">
              <w:rPr>
                <w:b w:val="0"/>
                <w:sz w:val="28"/>
                <w:szCs w:val="28"/>
              </w:rPr>
              <w:t>Советская</w:t>
            </w:r>
            <w:proofErr w:type="gramEnd"/>
            <w:r w:rsidR="00F00202">
              <w:rPr>
                <w:b w:val="0"/>
                <w:sz w:val="28"/>
                <w:szCs w:val="28"/>
              </w:rPr>
              <w:t>,</w:t>
            </w:r>
            <w:r w:rsidRPr="000B6600"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Pr="000B6600">
              <w:rPr>
                <w:b w:val="0"/>
                <w:sz w:val="28"/>
                <w:szCs w:val="28"/>
              </w:rPr>
              <w:t>агазин п.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0B6600">
              <w:rPr>
                <w:b w:val="0"/>
                <w:sz w:val="28"/>
                <w:szCs w:val="28"/>
              </w:rPr>
              <w:t>Полянный</w:t>
            </w:r>
            <w:proofErr w:type="spellEnd"/>
            <w:r w:rsidRPr="000B6600">
              <w:rPr>
                <w:b w:val="0"/>
                <w:sz w:val="28"/>
                <w:szCs w:val="28"/>
              </w:rPr>
              <w:t xml:space="preserve"> ул.</w:t>
            </w:r>
            <w:r w:rsidR="00F00202"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="00F00202">
              <w:rPr>
                <w:b w:val="0"/>
                <w:sz w:val="28"/>
                <w:szCs w:val="28"/>
              </w:rPr>
              <w:t>Ракетная</w:t>
            </w:r>
            <w:proofErr w:type="gramEnd"/>
            <w:r w:rsidR="00F00202">
              <w:rPr>
                <w:b w:val="0"/>
                <w:sz w:val="28"/>
                <w:szCs w:val="28"/>
              </w:rPr>
              <w:t xml:space="preserve">, </w:t>
            </w:r>
            <w:r w:rsidRPr="000B6600">
              <w:rPr>
                <w:b w:val="0"/>
                <w:sz w:val="28"/>
                <w:szCs w:val="28"/>
              </w:rPr>
              <w:t>2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pStyle w:val="a6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0B6600">
              <w:rPr>
                <w:b w:val="0"/>
                <w:sz w:val="28"/>
                <w:szCs w:val="28"/>
              </w:rPr>
              <w:t>п</w:t>
            </w:r>
            <w:proofErr w:type="gramStart"/>
            <w:r w:rsidRPr="000B6600">
              <w:rPr>
                <w:b w:val="0"/>
                <w:sz w:val="28"/>
                <w:szCs w:val="28"/>
              </w:rPr>
              <w:t>.С</w:t>
            </w:r>
            <w:proofErr w:type="gramEnd"/>
            <w:r w:rsidR="00F00202">
              <w:rPr>
                <w:b w:val="0"/>
                <w:sz w:val="28"/>
                <w:szCs w:val="28"/>
              </w:rPr>
              <w:t>агаусты</w:t>
            </w:r>
            <w:proofErr w:type="spellEnd"/>
            <w:r w:rsidR="00F00202">
              <w:rPr>
                <w:b w:val="0"/>
                <w:sz w:val="28"/>
                <w:szCs w:val="28"/>
              </w:rPr>
              <w:t xml:space="preserve"> ул.Центральная, </w:t>
            </w:r>
            <w:r w:rsidRPr="000B6600">
              <w:rPr>
                <w:b w:val="0"/>
                <w:sz w:val="28"/>
                <w:szCs w:val="28"/>
              </w:rPr>
              <w:t>6</w:t>
            </w:r>
          </w:p>
        </w:tc>
      </w:tr>
      <w:tr w:rsidR="000B6600" w:rsidRPr="002071F5" w:rsidTr="00D062D7">
        <w:tc>
          <w:tcPr>
            <w:tcW w:w="539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:rsidR="000B6600" w:rsidRPr="002071F5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2158</w:t>
            </w:r>
          </w:p>
        </w:tc>
        <w:tc>
          <w:tcPr>
            <w:tcW w:w="3402" w:type="dxa"/>
          </w:tcPr>
          <w:p w:rsidR="000B6600" w:rsidRPr="008A63B8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0A8"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8A63B8" w:rsidRPr="008A63B8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8A63B8" w:rsidRDefault="008927DE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Мира, </w:t>
            </w:r>
            <w:r w:rsidR="000B6600" w:rsidRPr="008A63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600" w:rsidRPr="000B6600" w:rsidRDefault="000B6600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Магазин «Универсам», д</w:t>
            </w:r>
            <w:proofErr w:type="gram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омино, ул.Калинина, 2а-2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агазин «РАБКООП», 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Молодежная,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агазин «Универсам», д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Мичурино</w:t>
            </w:r>
            <w:proofErr w:type="spell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Молодежная, 3а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0B660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«Железнодорожный»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Томино</w:t>
            </w:r>
            <w:proofErr w:type="gram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ж/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разъезд, ул. Правая, 18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«Виктория», </w:t>
            </w:r>
            <w:proofErr w:type="spell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7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агазин «Промтовары»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gram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12а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«Продукты»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12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«Универсам»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14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«Фруктовый»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Школьная, 18а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17BE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агазин «Надежда» 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6600" w:rsidRPr="000B6600" w:rsidRDefault="000B660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600">
              <w:rPr>
                <w:rFonts w:ascii="Times New Roman" w:hAnsi="Times New Roman" w:cs="Times New Roman"/>
                <w:sz w:val="28"/>
                <w:szCs w:val="28"/>
              </w:rPr>
              <w:t>ул. Молодежная,7а</w:t>
            </w:r>
            <w:r w:rsidR="002B6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фис врача общей практики </w:t>
            </w:r>
            <w:proofErr w:type="spell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21;</w:t>
            </w:r>
          </w:p>
          <w:p w:rsidR="000B6600" w:rsidRPr="000B6600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узыкальная школа, библиотека 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ира, 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6600" w:rsidRPr="000B6600" w:rsidRDefault="002B6152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Томинского</w:t>
            </w:r>
            <w:proofErr w:type="spell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ул. Школьная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6600" w:rsidRPr="000B660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4B42E0" w:rsidRPr="002071F5" w:rsidTr="00D062D7"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6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B6746C">
              <w:rPr>
                <w:rFonts w:ascii="Times New Roman" w:hAnsi="Times New Roman" w:cs="Times New Roman"/>
                <w:sz w:val="28"/>
                <w:szCs w:val="28"/>
              </w:rPr>
              <w:t>Арха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>нгельское</w:t>
            </w:r>
            <w:proofErr w:type="gramEnd"/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</w:p>
          <w:p w:rsidR="004B42E0" w:rsidRPr="00B6746C" w:rsidRDefault="008927DE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4B42E0" w:rsidRPr="00B674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7" w:type="dxa"/>
          </w:tcPr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>ин «</w:t>
            </w:r>
            <w:proofErr w:type="spell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Уралочка</w:t>
            </w:r>
            <w:proofErr w:type="spell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», ул. 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47б;</w:t>
            </w:r>
          </w:p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 «Центральный»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37F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87а;</w:t>
            </w:r>
          </w:p>
          <w:p w:rsidR="004B42E0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магазин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F00202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а</w:t>
            </w:r>
          </w:p>
          <w:p w:rsidR="004B42E0" w:rsidRDefault="00F00202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ул. Набережная,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1а;</w:t>
            </w:r>
          </w:p>
          <w:p w:rsidR="004B42E0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391B">
              <w:rPr>
                <w:rFonts w:ascii="Times New Roman" w:hAnsi="Times New Roman" w:cs="Times New Roman"/>
                <w:sz w:val="28"/>
                <w:szCs w:val="28"/>
              </w:rPr>
              <w:t>ечеть</w:t>
            </w:r>
            <w:r w:rsidR="00F00202"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64;</w:t>
            </w:r>
          </w:p>
          <w:p w:rsidR="004B42E0" w:rsidRDefault="00F2475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сад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 xml:space="preserve"> 54;</w:t>
            </w:r>
          </w:p>
          <w:p w:rsidR="004B42E0" w:rsidRDefault="004B42E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фельдшерско-акушерский пункт </w:t>
            </w:r>
            <w:r w:rsidR="00F24750">
              <w:rPr>
                <w:rFonts w:ascii="Times New Roman" w:hAnsi="Times New Roman" w:cs="Times New Roman"/>
                <w:sz w:val="28"/>
                <w:szCs w:val="28"/>
              </w:rPr>
              <w:t xml:space="preserve">(ФАП) ул. </w:t>
            </w:r>
            <w:proofErr w:type="gramStart"/>
            <w:r w:rsidR="00F2475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="00F247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36;</w:t>
            </w:r>
          </w:p>
          <w:p w:rsidR="004B42E0" w:rsidRPr="00067A5F" w:rsidRDefault="00F24750" w:rsidP="000F17B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почты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="004B42E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Полетаево-1, </w:t>
            </w:r>
          </w:p>
          <w:p w:rsidR="004B42E0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дер. Полетаево-2</w:t>
            </w:r>
          </w:p>
          <w:p w:rsidR="00802E2B" w:rsidRPr="002071F5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ФАП, ул. Советская,  59</w:t>
            </w:r>
          </w:p>
        </w:tc>
        <w:tc>
          <w:tcPr>
            <w:tcW w:w="5387" w:type="dxa"/>
            <w:vAlign w:val="center"/>
          </w:tcPr>
          <w:p w:rsidR="004B42E0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 59;</w:t>
            </w:r>
          </w:p>
          <w:p w:rsidR="00802E2B" w:rsidRPr="002071F5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</w:tc>
      </w:tr>
      <w:tr w:rsidR="004B42E0" w:rsidRPr="002071F5" w:rsidTr="00D062D7">
        <w:trPr>
          <w:cantSplit/>
        </w:trPr>
        <w:tc>
          <w:tcPr>
            <w:tcW w:w="539" w:type="dxa"/>
          </w:tcPr>
          <w:p w:rsidR="004B42E0" w:rsidRPr="002071F5" w:rsidRDefault="004B42E0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</w:tcPr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2161</w:t>
            </w:r>
          </w:p>
        </w:tc>
        <w:tc>
          <w:tcPr>
            <w:tcW w:w="3402" w:type="dxa"/>
          </w:tcPr>
          <w:p w:rsidR="000F17BE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пос. Полетаево,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</w:p>
          <w:p w:rsidR="004B42E0" w:rsidRPr="002071F5" w:rsidRDefault="004B42E0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Пионерская</w:t>
            </w:r>
            <w:r w:rsidR="00802E2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  <w:tc>
          <w:tcPr>
            <w:tcW w:w="5387" w:type="dxa"/>
            <w:vAlign w:val="center"/>
          </w:tcPr>
          <w:p w:rsidR="004B42E0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48;</w:t>
            </w:r>
          </w:p>
          <w:p w:rsidR="00802E2B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ООО «Макс»,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5;</w:t>
            </w:r>
          </w:p>
          <w:p w:rsidR="00802E2B" w:rsidRPr="002071F5" w:rsidRDefault="00802E2B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Default="00C74E5E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3402" w:type="dxa"/>
          </w:tcPr>
          <w:p w:rsidR="000F17BE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Полетаево, ПЧ-6, </w:t>
            </w:r>
          </w:p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Почтовая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32а</w:t>
            </w:r>
          </w:p>
        </w:tc>
        <w:tc>
          <w:tcPr>
            <w:tcW w:w="5387" w:type="dxa"/>
            <w:vAlign w:val="center"/>
          </w:tcPr>
          <w:p w:rsidR="002E7A66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ПЧ-6, ул.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Почтовая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32а;</w:t>
            </w:r>
          </w:p>
          <w:p w:rsidR="002E7A66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/дорожный дом, 6а;</w:t>
            </w:r>
          </w:p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ООО «Макс» 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2163</w:t>
            </w:r>
          </w:p>
        </w:tc>
        <w:tc>
          <w:tcPr>
            <w:tcW w:w="3402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Полетаево,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ШЧ-12, 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 Новостройка</w:t>
            </w:r>
          </w:p>
        </w:tc>
        <w:tc>
          <w:tcPr>
            <w:tcW w:w="5387" w:type="dxa"/>
            <w:vAlign w:val="center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Ручьевая,  1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2164</w:t>
            </w:r>
          </w:p>
        </w:tc>
        <w:tc>
          <w:tcPr>
            <w:tcW w:w="3402" w:type="dxa"/>
          </w:tcPr>
          <w:p w:rsidR="000F17BE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Чипышево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7A66" w:rsidRPr="002071F5" w:rsidRDefault="001239E8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49</w:t>
            </w:r>
          </w:p>
        </w:tc>
        <w:tc>
          <w:tcPr>
            <w:tcW w:w="5387" w:type="dxa"/>
            <w:vAlign w:val="center"/>
          </w:tcPr>
          <w:p w:rsidR="002E7A66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r w:rsidR="001239E8">
              <w:rPr>
                <w:rFonts w:ascii="Times New Roman" w:hAnsi="Times New Roman" w:cs="Times New Roman"/>
                <w:sz w:val="28"/>
                <w:szCs w:val="28"/>
              </w:rPr>
              <w:t>ышево</w:t>
            </w:r>
            <w:proofErr w:type="spellEnd"/>
            <w:r w:rsidR="001239E8">
              <w:rPr>
                <w:rFonts w:ascii="Times New Roman" w:hAnsi="Times New Roman" w:cs="Times New Roman"/>
                <w:sz w:val="28"/>
                <w:szCs w:val="28"/>
              </w:rPr>
              <w:t xml:space="preserve">, магазин, ул. </w:t>
            </w:r>
            <w:proofErr w:type="gramStart"/>
            <w:r w:rsidR="001239E8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1239E8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9;</w:t>
            </w:r>
          </w:p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Новотроицкий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магазин,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Торговая</w:t>
            </w:r>
            <w:proofErr w:type="gramEnd"/>
          </w:p>
        </w:tc>
      </w:tr>
      <w:tr w:rsidR="002E7A66" w:rsidRPr="002071F5" w:rsidTr="00D062D7">
        <w:trPr>
          <w:cantSplit/>
          <w:trHeight w:val="550"/>
        </w:trPr>
        <w:tc>
          <w:tcPr>
            <w:tcW w:w="539" w:type="dxa"/>
            <w:tcBorders>
              <w:bottom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gramStart"/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Витаминный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школа, ул. Лесная, 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2E7A66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ул. Лесная, 12;</w:t>
            </w:r>
          </w:p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2166</w:t>
            </w:r>
          </w:p>
        </w:tc>
        <w:tc>
          <w:tcPr>
            <w:tcW w:w="3402" w:type="dxa"/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Верхние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школа, ул. Школьная, 1</w:t>
            </w:r>
          </w:p>
        </w:tc>
        <w:tc>
          <w:tcPr>
            <w:tcW w:w="5387" w:type="dxa"/>
            <w:vAlign w:val="center"/>
          </w:tcPr>
          <w:p w:rsidR="002E7A66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ул. Школьная, 1;</w:t>
            </w:r>
          </w:p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возле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вокзала</w:t>
            </w:r>
          </w:p>
        </w:tc>
      </w:tr>
      <w:tr w:rsidR="002E7A66" w:rsidRPr="002071F5" w:rsidTr="00D062D7">
        <w:trPr>
          <w:cantSplit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1F5">
              <w:rPr>
                <w:rFonts w:ascii="Times New Roman" w:hAnsi="Times New Roman" w:cs="Times New Roman"/>
                <w:sz w:val="28"/>
                <w:szCs w:val="28"/>
              </w:rPr>
              <w:t>2245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BE" w:rsidRDefault="002E7A66" w:rsidP="000F17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63B8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Альмеева, школа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7A66" w:rsidRPr="008A63B8" w:rsidRDefault="002E7A66" w:rsidP="000F17B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ул. 1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Pr="008A63B8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5387" w:type="dxa"/>
          </w:tcPr>
          <w:p w:rsidR="002E7A66" w:rsidRPr="0040301E" w:rsidRDefault="002E7A66" w:rsidP="000F1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0F17BE">
              <w:rPr>
                <w:rFonts w:ascii="Times New Roman" w:eastAsia="Times New Roman" w:hAnsi="Times New Roman" w:cs="Times New Roman"/>
                <w:sz w:val="28"/>
                <w:szCs w:val="28"/>
              </w:rPr>
              <w:t>ер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Альмеева, </w:t>
            </w:r>
            <w:r w:rsidR="00CD0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магазин,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03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Первое Мая          </w:t>
            </w:r>
          </w:p>
        </w:tc>
      </w:tr>
      <w:tr w:rsidR="002E7A66" w:rsidRPr="002071F5" w:rsidTr="00D062D7">
        <w:trPr>
          <w:cantSplit/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Default="002E7A66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2071F5" w:rsidRDefault="002E7A66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66" w:rsidRPr="00AD0CD5" w:rsidRDefault="002E7A66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CD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AD0CD5" w:rsidRPr="00AD0CD5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Казанцево, </w:t>
            </w:r>
            <w:proofErr w:type="gramStart"/>
            <w:r w:rsidR="00AD0CD5" w:rsidRPr="00AD0CD5">
              <w:rPr>
                <w:rFonts w:ascii="Times New Roman" w:hAnsi="Times New Roman" w:cs="Times New Roman"/>
                <w:sz w:val="28"/>
                <w:szCs w:val="28"/>
              </w:rPr>
              <w:t>Уфимская</w:t>
            </w:r>
            <w:proofErr w:type="gramEnd"/>
            <w:r w:rsidR="00AD0CD5" w:rsidRPr="00AD0CD5">
              <w:rPr>
                <w:rFonts w:ascii="Times New Roman" w:hAnsi="Times New Roman" w:cs="Times New Roman"/>
                <w:sz w:val="28"/>
                <w:szCs w:val="28"/>
              </w:rPr>
              <w:t>,1 (Детский сад)</w:t>
            </w:r>
          </w:p>
        </w:tc>
        <w:tc>
          <w:tcPr>
            <w:tcW w:w="5387" w:type="dxa"/>
          </w:tcPr>
          <w:p w:rsidR="002E7A66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троительная,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3207" w:rsidRDefault="00613207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олотая горка,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D0CD5" w:rsidRPr="002071F5" w:rsidTr="00D062D7">
        <w:trPr>
          <w:cantSplit/>
          <w:trHeight w:val="2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5" w:rsidRDefault="00AD0CD5" w:rsidP="000F1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5" w:rsidRDefault="00AD0CD5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D5" w:rsidRPr="00AD0CD5" w:rsidRDefault="00AD0CD5" w:rsidP="000F17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 w:rsidR="00427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Залесье,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Правобережная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 (детский сад) </w:t>
            </w:r>
          </w:p>
        </w:tc>
        <w:tc>
          <w:tcPr>
            <w:tcW w:w="5387" w:type="dxa"/>
          </w:tcPr>
          <w:p w:rsidR="00AD0CD5" w:rsidRDefault="00FD155F" w:rsidP="000F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Управляющая компания 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ловая,</w:t>
            </w:r>
            <w:r w:rsidR="000F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B36CD" w:rsidRPr="003B36CD" w:rsidRDefault="002F486F" w:rsidP="000F1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36CD" w:rsidRPr="003B36CD" w:rsidSect="003B36CD">
      <w:pgSz w:w="11909" w:h="16838"/>
      <w:pgMar w:top="1134" w:right="850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141BA"/>
    <w:rsid w:val="000B6600"/>
    <w:rsid w:val="000F17BE"/>
    <w:rsid w:val="00107FF9"/>
    <w:rsid w:val="001202E2"/>
    <w:rsid w:val="001239E8"/>
    <w:rsid w:val="00154324"/>
    <w:rsid w:val="001C58C6"/>
    <w:rsid w:val="001F2884"/>
    <w:rsid w:val="002B6152"/>
    <w:rsid w:val="002B6495"/>
    <w:rsid w:val="002E205F"/>
    <w:rsid w:val="002E7A66"/>
    <w:rsid w:val="002F486F"/>
    <w:rsid w:val="003140A8"/>
    <w:rsid w:val="00322C9B"/>
    <w:rsid w:val="003B36CD"/>
    <w:rsid w:val="003D53D3"/>
    <w:rsid w:val="0040301E"/>
    <w:rsid w:val="004279AE"/>
    <w:rsid w:val="004366E6"/>
    <w:rsid w:val="00462137"/>
    <w:rsid w:val="004B42E0"/>
    <w:rsid w:val="004F7256"/>
    <w:rsid w:val="00535EE9"/>
    <w:rsid w:val="0055354C"/>
    <w:rsid w:val="005C51F2"/>
    <w:rsid w:val="005E6863"/>
    <w:rsid w:val="0061104F"/>
    <w:rsid w:val="00613207"/>
    <w:rsid w:val="0063402B"/>
    <w:rsid w:val="0068391A"/>
    <w:rsid w:val="007B5B0A"/>
    <w:rsid w:val="00802E2B"/>
    <w:rsid w:val="008927DE"/>
    <w:rsid w:val="008A63B8"/>
    <w:rsid w:val="008B27B4"/>
    <w:rsid w:val="009057DC"/>
    <w:rsid w:val="009478E0"/>
    <w:rsid w:val="009A5D3E"/>
    <w:rsid w:val="009B27A6"/>
    <w:rsid w:val="00A0439B"/>
    <w:rsid w:val="00A86198"/>
    <w:rsid w:val="00AC77BB"/>
    <w:rsid w:val="00AD0CD5"/>
    <w:rsid w:val="00B01894"/>
    <w:rsid w:val="00B04782"/>
    <w:rsid w:val="00B53D0C"/>
    <w:rsid w:val="00B559A7"/>
    <w:rsid w:val="00B6746C"/>
    <w:rsid w:val="00C71313"/>
    <w:rsid w:val="00C74E5E"/>
    <w:rsid w:val="00C90DE0"/>
    <w:rsid w:val="00CD0006"/>
    <w:rsid w:val="00CD22D4"/>
    <w:rsid w:val="00D062D7"/>
    <w:rsid w:val="00D27BE7"/>
    <w:rsid w:val="00DC240D"/>
    <w:rsid w:val="00E1087B"/>
    <w:rsid w:val="00E35EC7"/>
    <w:rsid w:val="00E40298"/>
    <w:rsid w:val="00E56065"/>
    <w:rsid w:val="00EB4C94"/>
    <w:rsid w:val="00F00202"/>
    <w:rsid w:val="00F24750"/>
    <w:rsid w:val="00F51B04"/>
    <w:rsid w:val="00FC233A"/>
    <w:rsid w:val="00FC5DEA"/>
    <w:rsid w:val="00FC63E4"/>
    <w:rsid w:val="00FD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color w:val="000000"/>
      <w:spacing w:val="-2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color w:val="000000"/>
      <w:spacing w:val="-5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9B27A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2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618FD-491A-49DE-ADF7-42450F52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20</cp:revision>
  <cp:lastPrinted>2016-08-18T10:24:00Z</cp:lastPrinted>
  <dcterms:created xsi:type="dcterms:W3CDTF">2016-08-17T09:36:00Z</dcterms:created>
  <dcterms:modified xsi:type="dcterms:W3CDTF">2016-08-19T06:52:00Z</dcterms:modified>
</cp:coreProperties>
</file>