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5D" w:rsidRDefault="00812699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C3B5D" w:rsidRDefault="0016568B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18.08.2015 года № 2499</w:t>
      </w: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41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 конкурса «Лучшее личное подсобное хозяйство ветерана» Сосновского муниципального района по итогам 2015 года</w:t>
      </w:r>
    </w:p>
    <w:p w:rsidR="00FC3B5D" w:rsidRDefault="00FC3B5D" w:rsidP="00FC3B5D">
      <w:pPr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6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заинтересованности ветеранов и пенсионеров сельскохозяйственных товаропроизводителей Сосновского муниципального района в увеличении производства сельскохозяйственной продукции, более полного обеспечения продовольствием населения района и области, администрация Сосновского муниципального района 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left="60" w:right="62" w:firstLine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 2015 году районный конкурс на лучшее подсобное ветеранское хозяйство.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left="60" w:right="62" w:firstLine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 порядке проведения районного конкурса «Лучшее личное подсобное хозяйство ветерана» Сосновского муниципального района.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left="60" w:right="62" w:firstLine="6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конкурсную комиссию по подведению итогов районного конкурса «Лучшее личное подсобное хозяйство ветерана» Сосновского муниципального района в составе: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6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- начальник Управления сельского хозяйства и продовольствия Сосновского муниципального района, председатель комиссии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left="420"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6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председатель Совета ветеранов Сосновского муниципального района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Л.А.</w:t>
      </w:r>
      <w:r>
        <w:rPr>
          <w:rFonts w:ascii="Times New Roman" w:hAnsi="Times New Roman" w:cs="Times New Roman"/>
          <w:sz w:val="28"/>
          <w:szCs w:val="28"/>
        </w:rPr>
        <w:tab/>
        <w:t>- заместитель главы Сосновского муниципального района по социальным вопросам.</w:t>
      </w: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62" w:firstLine="0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62" w:firstLine="0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pStyle w:val="1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главам сельских поселений Сосновского муниципального района представить кандидатуры ветеранов для участия в конкурсе.</w:t>
      </w:r>
    </w:p>
    <w:p w:rsidR="008E652A" w:rsidRDefault="00FC3B5D" w:rsidP="008E65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652A">
        <w:rPr>
          <w:sz w:val="28"/>
          <w:szCs w:val="28"/>
        </w:rPr>
        <w:t xml:space="preserve">Управлению муниципальной службы (О.В. Осипова) обеспечить официальное опубликования настоящего постановления и его размещение на официальном сайте Администрации Сосновского муниципального района в сети «Интернет». </w:t>
      </w:r>
    </w:p>
    <w:p w:rsidR="00FC3B5D" w:rsidRDefault="00FC3B5D" w:rsidP="008E652A">
      <w:pPr>
        <w:pStyle w:val="1"/>
        <w:shd w:val="clear" w:color="auto" w:fill="auto"/>
        <w:spacing w:before="0"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652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 на начальника отдела Управления сельского хозяйства и продовольствия Сосновского муниципального района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B5D" w:rsidRDefault="00FC3B5D" w:rsidP="00FC3B5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FC3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FC3B5D" w:rsidRDefault="00FC3B5D" w:rsidP="00FC3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В.П. Котов</w:t>
      </w:r>
    </w:p>
    <w:p w:rsidR="00FC3B5D" w:rsidRDefault="00FC3B5D" w:rsidP="00FC3B5D">
      <w:pPr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C3B5D" w:rsidRDefault="00FC3B5D" w:rsidP="001C1F59">
      <w:pPr>
        <w:tabs>
          <w:tab w:val="left" w:pos="2129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FC3B5D">
      <w:pPr>
        <w:tabs>
          <w:tab w:val="left" w:pos="2129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</w:t>
      </w:r>
      <w:r w:rsidR="00FC3B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1F59">
        <w:rPr>
          <w:rFonts w:ascii="Times New Roman" w:hAnsi="Times New Roman" w:cs="Times New Roman"/>
          <w:sz w:val="28"/>
          <w:szCs w:val="28"/>
        </w:rPr>
        <w:t xml:space="preserve"> </w:t>
      </w:r>
      <w:r w:rsidR="001C1F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C1F59">
        <w:rPr>
          <w:rFonts w:ascii="Times New Roman" w:hAnsi="Times New Roman" w:cs="Times New Roman"/>
          <w:sz w:val="28"/>
          <w:szCs w:val="28"/>
        </w:rPr>
        <w:tab/>
      </w:r>
      <w:r w:rsidRPr="001C1F59">
        <w:rPr>
          <w:rFonts w:ascii="Times New Roman" w:hAnsi="Times New Roman" w:cs="Times New Roman"/>
          <w:sz w:val="28"/>
          <w:szCs w:val="28"/>
        </w:rPr>
        <w:tab/>
      </w:r>
      <w:r w:rsidRPr="001C1F59">
        <w:rPr>
          <w:rFonts w:ascii="Times New Roman" w:hAnsi="Times New Roman" w:cs="Times New Roman"/>
          <w:sz w:val="28"/>
          <w:szCs w:val="28"/>
        </w:rPr>
        <w:tab/>
      </w:r>
    </w:p>
    <w:p w:rsidR="00812699" w:rsidRPr="001C1F59" w:rsidRDefault="00812699" w:rsidP="001C1F59">
      <w:pPr>
        <w:jc w:val="righ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C1F59">
        <w:rPr>
          <w:rFonts w:ascii="Times New Roman" w:hAnsi="Times New Roman" w:cs="Times New Roman"/>
          <w:sz w:val="28"/>
          <w:szCs w:val="28"/>
        </w:rPr>
        <w:t xml:space="preserve">к </w:t>
      </w:r>
      <w:r w:rsidRPr="001C1F59">
        <w:rPr>
          <w:rFonts w:ascii="Times New Roman" w:hAnsi="Times New Roman" w:cs="Times New Roman"/>
          <w:sz w:val="28"/>
          <w:szCs w:val="28"/>
        </w:rPr>
        <w:t>постановлени</w:t>
      </w:r>
      <w:r w:rsidR="001C1F59">
        <w:rPr>
          <w:rFonts w:ascii="Times New Roman" w:hAnsi="Times New Roman" w:cs="Times New Roman"/>
          <w:sz w:val="28"/>
          <w:szCs w:val="28"/>
        </w:rPr>
        <w:t>ю</w:t>
      </w:r>
      <w:r w:rsidRPr="001C1F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2699" w:rsidRPr="001C1F59" w:rsidRDefault="00812699" w:rsidP="001C1F59">
      <w:pPr>
        <w:jc w:val="righ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Сосновского муниципального района</w:t>
      </w:r>
    </w:p>
    <w:p w:rsidR="00B76F92" w:rsidRPr="001C1F59" w:rsidRDefault="00812699" w:rsidP="001C1F59">
      <w:pPr>
        <w:tabs>
          <w:tab w:val="left" w:pos="549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16568B">
        <w:rPr>
          <w:rFonts w:ascii="Times New Roman" w:hAnsi="Times New Roman" w:cs="Times New Roman"/>
          <w:sz w:val="28"/>
          <w:szCs w:val="28"/>
        </w:rPr>
        <w:t>18.08.</w:t>
      </w:r>
      <w:r w:rsidRPr="001C1F59">
        <w:rPr>
          <w:rFonts w:ascii="Times New Roman" w:hAnsi="Times New Roman" w:cs="Times New Roman"/>
          <w:sz w:val="28"/>
          <w:szCs w:val="28"/>
        </w:rPr>
        <w:t>2015 года  №</w:t>
      </w:r>
      <w:r w:rsidR="0016568B">
        <w:rPr>
          <w:rFonts w:ascii="Times New Roman" w:hAnsi="Times New Roman" w:cs="Times New Roman"/>
          <w:sz w:val="28"/>
          <w:szCs w:val="28"/>
        </w:rPr>
        <w:t xml:space="preserve"> 2499</w:t>
      </w:r>
    </w:p>
    <w:p w:rsidR="00812699" w:rsidRPr="001C1F59" w:rsidRDefault="00812699" w:rsidP="001C1F59">
      <w:pPr>
        <w:tabs>
          <w:tab w:val="left" w:pos="549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ПОЛОЖЕНИЕ</w:t>
      </w: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о порядке проведения районного конкурса</w:t>
      </w: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«Лучшее личное подсобное хозяйство ветерана»</w:t>
      </w: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Сосновского муниципального района</w:t>
      </w: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C1F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F5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12699" w:rsidRPr="001C1F59" w:rsidRDefault="00812699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1.</w:t>
      </w:r>
      <w:r w:rsidR="003C5A89">
        <w:rPr>
          <w:rFonts w:ascii="Times New Roman" w:hAnsi="Times New Roman" w:cs="Times New Roman"/>
          <w:sz w:val="28"/>
          <w:szCs w:val="28"/>
        </w:rPr>
        <w:t>1.</w:t>
      </w:r>
      <w:r w:rsidRPr="001C1F59">
        <w:rPr>
          <w:rFonts w:ascii="Times New Roman" w:hAnsi="Times New Roman" w:cs="Times New Roman"/>
          <w:sz w:val="28"/>
          <w:szCs w:val="28"/>
        </w:rPr>
        <w:t xml:space="preserve"> Смотр-конкурс подсобных хозяйств ветеранов и пенсионеров Сосновского муниципального района проводится в рамках реализации национального проекта «Развитие агропромышленного комплекса в Челябинской области».</w:t>
      </w:r>
    </w:p>
    <w:p w:rsidR="00812699" w:rsidRPr="001C1F59" w:rsidRDefault="00812699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2699" w:rsidRPr="001C1F59" w:rsidRDefault="00812699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1F5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1C1F59">
        <w:rPr>
          <w:rFonts w:ascii="Times New Roman" w:hAnsi="Times New Roman" w:cs="Times New Roman"/>
          <w:sz w:val="28"/>
          <w:szCs w:val="28"/>
        </w:rPr>
        <w:t>.  Задачи</w:t>
      </w:r>
      <w:proofErr w:type="gramEnd"/>
      <w:r w:rsidRPr="001C1F59">
        <w:rPr>
          <w:rFonts w:ascii="Times New Roman" w:hAnsi="Times New Roman" w:cs="Times New Roman"/>
          <w:sz w:val="28"/>
          <w:szCs w:val="28"/>
        </w:rPr>
        <w:t xml:space="preserve"> смотра-конкурса</w:t>
      </w:r>
    </w:p>
    <w:p w:rsidR="008E3F1B" w:rsidRPr="001C1F59" w:rsidRDefault="00812699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2.</w:t>
      </w:r>
      <w:r w:rsidR="003C5A89">
        <w:rPr>
          <w:rFonts w:ascii="Times New Roman" w:hAnsi="Times New Roman" w:cs="Times New Roman"/>
          <w:sz w:val="28"/>
          <w:szCs w:val="28"/>
        </w:rPr>
        <w:t>1.</w:t>
      </w:r>
      <w:r w:rsidRPr="001C1F59">
        <w:rPr>
          <w:rFonts w:ascii="Times New Roman" w:hAnsi="Times New Roman" w:cs="Times New Roman"/>
          <w:sz w:val="28"/>
          <w:szCs w:val="28"/>
        </w:rPr>
        <w:t xml:space="preserve"> Участие ветеранов Сосновского муниципального района в развитии агропромышленного комплекса и продовольственной программы.</w:t>
      </w: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A89">
        <w:rPr>
          <w:rFonts w:ascii="Times New Roman" w:hAnsi="Times New Roman" w:cs="Times New Roman"/>
          <w:sz w:val="28"/>
          <w:szCs w:val="28"/>
        </w:rPr>
        <w:t xml:space="preserve">2.2. </w:t>
      </w:r>
      <w:r w:rsidRPr="001C1F59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лучшего опыта работы по ведению подсобных хозяйств ветеранов.</w:t>
      </w: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1F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1F59">
        <w:rPr>
          <w:rFonts w:ascii="Times New Roman" w:hAnsi="Times New Roman" w:cs="Times New Roman"/>
          <w:sz w:val="28"/>
          <w:szCs w:val="28"/>
        </w:rPr>
        <w:t>.   Учредители смотра-конкурса</w:t>
      </w: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</w:t>
      </w:r>
      <w:r w:rsidR="003C5A89">
        <w:rPr>
          <w:rFonts w:ascii="Times New Roman" w:hAnsi="Times New Roman" w:cs="Times New Roman"/>
          <w:sz w:val="28"/>
          <w:szCs w:val="28"/>
        </w:rPr>
        <w:t xml:space="preserve"> 3.1.</w:t>
      </w:r>
      <w:r w:rsidRPr="001C1F59">
        <w:rPr>
          <w:rFonts w:ascii="Times New Roman" w:hAnsi="Times New Roman" w:cs="Times New Roman"/>
          <w:sz w:val="28"/>
          <w:szCs w:val="28"/>
        </w:rPr>
        <w:t xml:space="preserve">Учредителями смотра-конкурса являются администрация Сосновского муниципального района и </w:t>
      </w:r>
      <w:r w:rsidR="00391DF0" w:rsidRPr="001C1F59">
        <w:rPr>
          <w:rFonts w:ascii="Times New Roman" w:hAnsi="Times New Roman" w:cs="Times New Roman"/>
          <w:sz w:val="28"/>
          <w:szCs w:val="28"/>
        </w:rPr>
        <w:t>О</w:t>
      </w:r>
      <w:r w:rsidRPr="001C1F59">
        <w:rPr>
          <w:rFonts w:ascii="Times New Roman" w:hAnsi="Times New Roman" w:cs="Times New Roman"/>
          <w:sz w:val="28"/>
          <w:szCs w:val="28"/>
        </w:rPr>
        <w:t>тдел Управления сельского хозяйства и продовольствия Сосновского муниципального района.</w:t>
      </w: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C1F59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1C1F59">
        <w:rPr>
          <w:rFonts w:ascii="Times New Roman" w:hAnsi="Times New Roman" w:cs="Times New Roman"/>
          <w:sz w:val="28"/>
          <w:szCs w:val="28"/>
        </w:rPr>
        <w:t>.  Организаторы</w:t>
      </w:r>
      <w:proofErr w:type="gramEnd"/>
      <w:r w:rsidRPr="001C1F59">
        <w:rPr>
          <w:rFonts w:ascii="Times New Roman" w:hAnsi="Times New Roman" w:cs="Times New Roman"/>
          <w:sz w:val="28"/>
          <w:szCs w:val="28"/>
        </w:rPr>
        <w:t xml:space="preserve"> смотра-конкурса</w:t>
      </w:r>
    </w:p>
    <w:p w:rsidR="008E3F1B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</w:t>
      </w:r>
      <w:r w:rsidR="003C5A89">
        <w:rPr>
          <w:rFonts w:ascii="Times New Roman" w:hAnsi="Times New Roman" w:cs="Times New Roman"/>
          <w:sz w:val="28"/>
          <w:szCs w:val="28"/>
        </w:rPr>
        <w:t>4.1.</w:t>
      </w:r>
      <w:r w:rsidRPr="001C1F59">
        <w:rPr>
          <w:rFonts w:ascii="Times New Roman" w:hAnsi="Times New Roman" w:cs="Times New Roman"/>
          <w:sz w:val="28"/>
          <w:szCs w:val="28"/>
        </w:rPr>
        <w:t>Организаторами смотра-конкурса являются районный Совет ветеранов, первичные ветеранские организации Сосновского муниципального района и главы сельских поселений.</w:t>
      </w:r>
    </w:p>
    <w:p w:rsidR="0016568B" w:rsidRDefault="0016568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568B" w:rsidRPr="001C1F59" w:rsidRDefault="0016568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proofErr w:type="gramStart"/>
      <w:r w:rsidRPr="001C1F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1F59">
        <w:rPr>
          <w:rFonts w:ascii="Times New Roman" w:hAnsi="Times New Roman" w:cs="Times New Roman"/>
          <w:sz w:val="28"/>
          <w:szCs w:val="28"/>
        </w:rPr>
        <w:t>.  Участники</w:t>
      </w:r>
      <w:proofErr w:type="gramEnd"/>
      <w:r w:rsidRPr="001C1F59">
        <w:rPr>
          <w:rFonts w:ascii="Times New Roman" w:hAnsi="Times New Roman" w:cs="Times New Roman"/>
          <w:sz w:val="28"/>
          <w:szCs w:val="28"/>
        </w:rPr>
        <w:t xml:space="preserve"> смотра-конкурса</w:t>
      </w:r>
    </w:p>
    <w:p w:rsidR="008E3F1B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</w:t>
      </w:r>
      <w:r w:rsidR="003C5A89">
        <w:rPr>
          <w:rFonts w:ascii="Times New Roman" w:hAnsi="Times New Roman" w:cs="Times New Roman"/>
          <w:sz w:val="28"/>
          <w:szCs w:val="28"/>
        </w:rPr>
        <w:t xml:space="preserve">5.1. </w:t>
      </w:r>
      <w:r w:rsidRPr="001C1F59">
        <w:rPr>
          <w:rFonts w:ascii="Times New Roman" w:hAnsi="Times New Roman" w:cs="Times New Roman"/>
          <w:sz w:val="28"/>
          <w:szCs w:val="28"/>
        </w:rPr>
        <w:t>В смотре-конкурсе могут принять участие ветераны и пенсионеры Сосновского муниципального района, имеющие личное подсобное хозяйство.</w:t>
      </w:r>
    </w:p>
    <w:p w:rsidR="0016568B" w:rsidRDefault="0016568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2AF2" w:rsidRPr="001C1F59" w:rsidRDefault="008E3F1B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2AF2" w:rsidRPr="001C1F5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2AF2" w:rsidRPr="001C1F5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D2AF2" w:rsidRPr="001C1F59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1D2AF2" w:rsidRPr="001C1F59">
        <w:rPr>
          <w:rFonts w:ascii="Times New Roman" w:hAnsi="Times New Roman" w:cs="Times New Roman"/>
          <w:sz w:val="28"/>
          <w:szCs w:val="28"/>
        </w:rPr>
        <w:t xml:space="preserve"> проведения смотра-конкурса</w:t>
      </w:r>
    </w:p>
    <w:p w:rsidR="001D2AF2" w:rsidRPr="001C1F59" w:rsidRDefault="001D2AF2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A89">
        <w:rPr>
          <w:rFonts w:ascii="Times New Roman" w:hAnsi="Times New Roman" w:cs="Times New Roman"/>
          <w:sz w:val="28"/>
          <w:szCs w:val="28"/>
        </w:rPr>
        <w:t xml:space="preserve">6.1. </w:t>
      </w:r>
      <w:r w:rsidRPr="001C1F59">
        <w:rPr>
          <w:rFonts w:ascii="Times New Roman" w:hAnsi="Times New Roman" w:cs="Times New Roman"/>
          <w:sz w:val="28"/>
          <w:szCs w:val="28"/>
        </w:rPr>
        <w:t>Смотр-конкурс проводится ежегодно в два этапа.</w:t>
      </w:r>
    </w:p>
    <w:p w:rsidR="001D2AF2" w:rsidRPr="001C1F59" w:rsidRDefault="001D2AF2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A89">
        <w:rPr>
          <w:rFonts w:ascii="Times New Roman" w:hAnsi="Times New Roman" w:cs="Times New Roman"/>
          <w:sz w:val="28"/>
          <w:szCs w:val="28"/>
        </w:rPr>
        <w:t xml:space="preserve">6.2. </w:t>
      </w:r>
      <w:r w:rsidRPr="001C1F59">
        <w:rPr>
          <w:rFonts w:ascii="Times New Roman" w:hAnsi="Times New Roman" w:cs="Times New Roman"/>
          <w:sz w:val="28"/>
          <w:szCs w:val="28"/>
        </w:rPr>
        <w:t>Первый этап проводится среди подсобных хозяйств ветеранов и пенсионеров, проживающих на административных территориях Сосновского муниципального района до 1 октября 2015 года.</w:t>
      </w:r>
    </w:p>
    <w:p w:rsidR="001D2AF2" w:rsidRPr="001C1F59" w:rsidRDefault="001D2AF2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5A89">
        <w:rPr>
          <w:rFonts w:ascii="Times New Roman" w:hAnsi="Times New Roman" w:cs="Times New Roman"/>
          <w:sz w:val="28"/>
          <w:szCs w:val="28"/>
        </w:rPr>
        <w:t xml:space="preserve">6.3. </w:t>
      </w:r>
      <w:r w:rsidRPr="001C1F59">
        <w:rPr>
          <w:rFonts w:ascii="Times New Roman" w:hAnsi="Times New Roman" w:cs="Times New Roman"/>
          <w:sz w:val="28"/>
          <w:szCs w:val="28"/>
        </w:rPr>
        <w:t>Второй этап</w:t>
      </w:r>
      <w:r w:rsidR="003C5A89">
        <w:rPr>
          <w:rFonts w:ascii="Times New Roman" w:hAnsi="Times New Roman" w:cs="Times New Roman"/>
          <w:sz w:val="28"/>
          <w:szCs w:val="28"/>
        </w:rPr>
        <w:t xml:space="preserve"> </w:t>
      </w:r>
      <w:r w:rsidRPr="001C1F59">
        <w:rPr>
          <w:rFonts w:ascii="Times New Roman" w:hAnsi="Times New Roman" w:cs="Times New Roman"/>
          <w:sz w:val="28"/>
          <w:szCs w:val="28"/>
        </w:rPr>
        <w:t>- областной конкурс. Материалы на победителя районного конкурса направляются в областной Совет ветеранов до 10 октября 2015 года.</w:t>
      </w:r>
    </w:p>
    <w:p w:rsidR="002838F1" w:rsidRDefault="001D2AF2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5A89">
        <w:rPr>
          <w:rFonts w:ascii="Times New Roman" w:hAnsi="Times New Roman" w:cs="Times New Roman"/>
          <w:sz w:val="28"/>
          <w:szCs w:val="28"/>
        </w:rPr>
        <w:t>6.4. Дл</w:t>
      </w:r>
      <w:r w:rsidRPr="001C1F59">
        <w:rPr>
          <w:rFonts w:ascii="Times New Roman" w:hAnsi="Times New Roman" w:cs="Times New Roman"/>
          <w:sz w:val="28"/>
          <w:szCs w:val="28"/>
        </w:rPr>
        <w:t>я участия в районном смотре-конкурсе необходимо представить                               информацию о подсобном хозяйстве ветерана (пенсионера) с  приложением  фотографий и заверенную главой сельского поселения</w:t>
      </w:r>
      <w:r w:rsidR="003C5A89">
        <w:rPr>
          <w:rFonts w:ascii="Times New Roman" w:hAnsi="Times New Roman" w:cs="Times New Roman"/>
          <w:sz w:val="28"/>
          <w:szCs w:val="28"/>
        </w:rPr>
        <w:t>.</w:t>
      </w:r>
    </w:p>
    <w:p w:rsidR="003C5A89" w:rsidRPr="001C1F59" w:rsidRDefault="003C5A89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8F1" w:rsidRPr="001C1F59" w:rsidRDefault="002838F1" w:rsidP="001C1F5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C1F5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C1F59">
        <w:rPr>
          <w:rFonts w:ascii="Times New Roman" w:hAnsi="Times New Roman" w:cs="Times New Roman"/>
          <w:sz w:val="28"/>
          <w:szCs w:val="28"/>
        </w:rPr>
        <w:t>.   Жюри смотра-конкурса</w:t>
      </w:r>
    </w:p>
    <w:p w:rsidR="002838F1" w:rsidRPr="001C1F59" w:rsidRDefault="002838F1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5A89">
        <w:rPr>
          <w:rFonts w:ascii="Times New Roman" w:hAnsi="Times New Roman" w:cs="Times New Roman"/>
          <w:sz w:val="28"/>
          <w:szCs w:val="28"/>
        </w:rPr>
        <w:t>7.1.</w:t>
      </w:r>
      <w:r w:rsidRPr="001C1F59">
        <w:rPr>
          <w:rFonts w:ascii="Times New Roman" w:hAnsi="Times New Roman" w:cs="Times New Roman"/>
          <w:sz w:val="28"/>
          <w:szCs w:val="28"/>
        </w:rPr>
        <w:t xml:space="preserve">  Жюри формируется конкурсной комиссией из числа представителей администраций Сосновского муниципального района, районного Совета ветеранов, Отдела Управления сельского хозяйства и продовольствия.</w:t>
      </w:r>
    </w:p>
    <w:p w:rsidR="00787B45" w:rsidRPr="001C1F59" w:rsidRDefault="002838F1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A89">
        <w:rPr>
          <w:rFonts w:ascii="Times New Roman" w:hAnsi="Times New Roman" w:cs="Times New Roman"/>
          <w:sz w:val="28"/>
          <w:szCs w:val="28"/>
        </w:rPr>
        <w:t>7.2.</w:t>
      </w:r>
      <w:r w:rsidR="00787B45" w:rsidRPr="001C1F59">
        <w:rPr>
          <w:rFonts w:ascii="Times New Roman" w:hAnsi="Times New Roman" w:cs="Times New Roman"/>
          <w:sz w:val="28"/>
          <w:szCs w:val="28"/>
        </w:rPr>
        <w:t xml:space="preserve"> Оценку материалов о состоянии личного подсобного хозяйства ветерана  (пенсионера), представленных на конкурс осуществляет жюри смотра-конкурса.</w:t>
      </w:r>
    </w:p>
    <w:p w:rsidR="00787B45" w:rsidRPr="001C1F59" w:rsidRDefault="00787B45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A89">
        <w:rPr>
          <w:rFonts w:ascii="Times New Roman" w:hAnsi="Times New Roman" w:cs="Times New Roman"/>
          <w:sz w:val="28"/>
          <w:szCs w:val="28"/>
        </w:rPr>
        <w:t>7.3.</w:t>
      </w:r>
      <w:r w:rsidRPr="001C1F59">
        <w:rPr>
          <w:rFonts w:ascii="Times New Roman" w:hAnsi="Times New Roman" w:cs="Times New Roman"/>
          <w:sz w:val="28"/>
          <w:szCs w:val="28"/>
        </w:rPr>
        <w:t xml:space="preserve"> По итогам оценки материалов, представленных на смотр-конкурс, жюри выбирает победителей и оформляет данное решение в форме протокола.</w:t>
      </w:r>
    </w:p>
    <w:p w:rsidR="00787B45" w:rsidRPr="001C1F59" w:rsidRDefault="00787B45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B45" w:rsidRPr="001C1F59" w:rsidRDefault="00787B45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C1F59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1C1F59">
        <w:rPr>
          <w:rFonts w:ascii="Times New Roman" w:hAnsi="Times New Roman" w:cs="Times New Roman"/>
          <w:sz w:val="28"/>
          <w:szCs w:val="28"/>
        </w:rPr>
        <w:t>.  Награждение</w:t>
      </w:r>
      <w:proofErr w:type="gramEnd"/>
      <w:r w:rsidRPr="001C1F59">
        <w:rPr>
          <w:rFonts w:ascii="Times New Roman" w:hAnsi="Times New Roman" w:cs="Times New Roman"/>
          <w:sz w:val="28"/>
          <w:szCs w:val="28"/>
        </w:rPr>
        <w:t xml:space="preserve"> победителей смотра-конкурса</w:t>
      </w:r>
    </w:p>
    <w:p w:rsidR="00787B45" w:rsidRPr="001C1F59" w:rsidRDefault="00787B45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A89">
        <w:rPr>
          <w:rFonts w:ascii="Times New Roman" w:hAnsi="Times New Roman" w:cs="Times New Roman"/>
          <w:sz w:val="28"/>
          <w:szCs w:val="28"/>
        </w:rPr>
        <w:t>8.1.</w:t>
      </w:r>
      <w:r w:rsidRPr="001C1F59">
        <w:rPr>
          <w:rFonts w:ascii="Times New Roman" w:hAnsi="Times New Roman" w:cs="Times New Roman"/>
          <w:sz w:val="28"/>
          <w:szCs w:val="28"/>
        </w:rPr>
        <w:t xml:space="preserve"> По итогам районного тура смотра-конкурса определяются победители      (ветераны и пенсионеры), имеющие наилучшие показатели ведения подсобного хозяйства в трёх номинациях:</w:t>
      </w:r>
    </w:p>
    <w:p w:rsidR="00787B45" w:rsidRPr="001C1F59" w:rsidRDefault="00787B45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>- за первое место</w:t>
      </w:r>
      <w:r w:rsidR="003C5A89">
        <w:rPr>
          <w:rFonts w:ascii="Times New Roman" w:hAnsi="Times New Roman" w:cs="Times New Roman"/>
          <w:sz w:val="28"/>
          <w:szCs w:val="28"/>
        </w:rPr>
        <w:t xml:space="preserve">  -</w:t>
      </w:r>
      <w:r w:rsidRPr="001C1F59">
        <w:rPr>
          <w:rFonts w:ascii="Times New Roman" w:hAnsi="Times New Roman" w:cs="Times New Roman"/>
          <w:sz w:val="28"/>
          <w:szCs w:val="28"/>
        </w:rPr>
        <w:t xml:space="preserve"> 3,0 (три тысячи</w:t>
      </w:r>
      <w:r w:rsidR="00391DF0" w:rsidRPr="001C1F59">
        <w:rPr>
          <w:rFonts w:ascii="Times New Roman" w:hAnsi="Times New Roman" w:cs="Times New Roman"/>
          <w:sz w:val="28"/>
          <w:szCs w:val="28"/>
        </w:rPr>
        <w:t xml:space="preserve">) </w:t>
      </w:r>
      <w:r w:rsidRPr="001C1F59">
        <w:rPr>
          <w:rFonts w:ascii="Times New Roman" w:hAnsi="Times New Roman" w:cs="Times New Roman"/>
          <w:sz w:val="28"/>
          <w:szCs w:val="28"/>
        </w:rPr>
        <w:t>рублей;</w:t>
      </w:r>
    </w:p>
    <w:p w:rsidR="00787B45" w:rsidRPr="001C1F59" w:rsidRDefault="00787B45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>- за второе место  -  2,0  (две тысячи</w:t>
      </w:r>
      <w:r w:rsidR="00391DF0" w:rsidRPr="001C1F59">
        <w:rPr>
          <w:rFonts w:ascii="Times New Roman" w:hAnsi="Times New Roman" w:cs="Times New Roman"/>
          <w:sz w:val="28"/>
          <w:szCs w:val="28"/>
        </w:rPr>
        <w:t>)</w:t>
      </w:r>
      <w:r w:rsidRPr="001C1F5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91DF0" w:rsidRPr="001C1F59" w:rsidRDefault="00787B45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- за третье место </w:t>
      </w:r>
      <w:r w:rsidR="003C5A89">
        <w:rPr>
          <w:rFonts w:ascii="Times New Roman" w:hAnsi="Times New Roman" w:cs="Times New Roman"/>
          <w:sz w:val="28"/>
          <w:szCs w:val="28"/>
        </w:rPr>
        <w:t xml:space="preserve"> </w:t>
      </w:r>
      <w:r w:rsidRPr="001C1F59">
        <w:rPr>
          <w:rFonts w:ascii="Times New Roman" w:hAnsi="Times New Roman" w:cs="Times New Roman"/>
          <w:sz w:val="28"/>
          <w:szCs w:val="28"/>
        </w:rPr>
        <w:t xml:space="preserve"> -  </w:t>
      </w:r>
      <w:r w:rsidR="00391DF0" w:rsidRPr="001C1F59">
        <w:rPr>
          <w:rFonts w:ascii="Times New Roman" w:hAnsi="Times New Roman" w:cs="Times New Roman"/>
          <w:sz w:val="28"/>
          <w:szCs w:val="28"/>
        </w:rPr>
        <w:t>1,0  (одна тысяча) рублей.</w:t>
      </w:r>
    </w:p>
    <w:p w:rsidR="00787B45" w:rsidRPr="001C1F59" w:rsidRDefault="00391DF0" w:rsidP="003C5A89">
      <w:pPr>
        <w:tabs>
          <w:tab w:val="left" w:pos="5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</w:t>
      </w:r>
      <w:r w:rsidR="003C5A89">
        <w:rPr>
          <w:rFonts w:ascii="Times New Roman" w:hAnsi="Times New Roman" w:cs="Times New Roman"/>
          <w:sz w:val="28"/>
          <w:szCs w:val="28"/>
        </w:rPr>
        <w:t xml:space="preserve">8.2. </w:t>
      </w:r>
      <w:r w:rsidRPr="001C1F59">
        <w:rPr>
          <w:rFonts w:ascii="Times New Roman" w:hAnsi="Times New Roman" w:cs="Times New Roman"/>
          <w:sz w:val="28"/>
          <w:szCs w:val="28"/>
        </w:rPr>
        <w:t>Финансирование смотра-конкурса «Лучшее личное подсобное хозяйство ветерана» Сосновского муниципального района осуществляется из бюджетных ассигнований администрации Сосновского муниципального района.</w:t>
      </w:r>
      <w:r w:rsidR="00787B45" w:rsidRPr="001C1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7B45" w:rsidRDefault="00787B45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C5A89" w:rsidRDefault="003C5A8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C5A89" w:rsidRDefault="003C5A8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C5A89" w:rsidRDefault="003C5A8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C5A89" w:rsidRPr="001C1F59" w:rsidRDefault="003C5A8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                                                                   Л.А.Ефимова</w:t>
      </w:r>
    </w:p>
    <w:p w:rsidR="002838F1" w:rsidRPr="001C1F59" w:rsidRDefault="002838F1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D2AF2" w:rsidRPr="001C1F59" w:rsidRDefault="001D2AF2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12699" w:rsidRPr="001C1F59" w:rsidRDefault="001D2AF2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E3F1B" w:rsidRPr="001C1F59">
        <w:rPr>
          <w:rFonts w:ascii="Times New Roman" w:hAnsi="Times New Roman" w:cs="Times New Roman"/>
          <w:sz w:val="28"/>
          <w:szCs w:val="28"/>
        </w:rPr>
        <w:t xml:space="preserve">     </w:t>
      </w:r>
      <w:r w:rsidR="00812699" w:rsidRPr="001C1F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699" w:rsidRPr="001C1F59" w:rsidRDefault="00812699" w:rsidP="001C1F59">
      <w:pPr>
        <w:tabs>
          <w:tab w:val="left" w:pos="549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C1F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12699" w:rsidRPr="001C1F59" w:rsidSect="001C1F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C3" w:rsidRDefault="00D77AC3" w:rsidP="00812699">
      <w:r>
        <w:separator/>
      </w:r>
    </w:p>
  </w:endnote>
  <w:endnote w:type="continuationSeparator" w:id="0">
    <w:p w:rsidR="00D77AC3" w:rsidRDefault="00D77AC3" w:rsidP="0081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C3" w:rsidRDefault="00D77AC3" w:rsidP="00812699">
      <w:r>
        <w:separator/>
      </w:r>
    </w:p>
  </w:footnote>
  <w:footnote w:type="continuationSeparator" w:id="0">
    <w:p w:rsidR="00D77AC3" w:rsidRDefault="00D77AC3" w:rsidP="0081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</w:lvl>
    <w:lvl w:ilvl="1" w:tplc="6FB87B16">
      <w:numFmt w:val="none"/>
      <w:lvlText w:val=""/>
      <w:lvlJc w:val="left"/>
      <w:pPr>
        <w:tabs>
          <w:tab w:val="num" w:pos="491"/>
        </w:tabs>
        <w:ind w:left="0" w:firstLine="0"/>
      </w:pPr>
    </w:lvl>
    <w:lvl w:ilvl="2" w:tplc="6082D478">
      <w:numFmt w:val="none"/>
      <w:lvlText w:val=""/>
      <w:lvlJc w:val="left"/>
      <w:pPr>
        <w:tabs>
          <w:tab w:val="num" w:pos="491"/>
        </w:tabs>
        <w:ind w:left="0" w:firstLine="0"/>
      </w:pPr>
    </w:lvl>
    <w:lvl w:ilvl="3" w:tplc="8ED4C348">
      <w:numFmt w:val="none"/>
      <w:lvlText w:val=""/>
      <w:lvlJc w:val="left"/>
      <w:pPr>
        <w:tabs>
          <w:tab w:val="num" w:pos="491"/>
        </w:tabs>
        <w:ind w:left="0" w:firstLine="0"/>
      </w:pPr>
    </w:lvl>
    <w:lvl w:ilvl="4" w:tplc="48B4799E">
      <w:numFmt w:val="none"/>
      <w:lvlText w:val=""/>
      <w:lvlJc w:val="left"/>
      <w:pPr>
        <w:tabs>
          <w:tab w:val="num" w:pos="491"/>
        </w:tabs>
        <w:ind w:left="0" w:firstLine="0"/>
      </w:pPr>
    </w:lvl>
    <w:lvl w:ilvl="5" w:tplc="3BA0EAD0">
      <w:numFmt w:val="none"/>
      <w:lvlText w:val=""/>
      <w:lvlJc w:val="left"/>
      <w:pPr>
        <w:tabs>
          <w:tab w:val="num" w:pos="491"/>
        </w:tabs>
        <w:ind w:left="0" w:firstLine="0"/>
      </w:pPr>
    </w:lvl>
    <w:lvl w:ilvl="6" w:tplc="F24295DE">
      <w:numFmt w:val="none"/>
      <w:lvlText w:val=""/>
      <w:lvlJc w:val="left"/>
      <w:pPr>
        <w:tabs>
          <w:tab w:val="num" w:pos="491"/>
        </w:tabs>
        <w:ind w:left="0" w:firstLine="0"/>
      </w:pPr>
    </w:lvl>
    <w:lvl w:ilvl="7" w:tplc="C930A952">
      <w:numFmt w:val="none"/>
      <w:lvlText w:val=""/>
      <w:lvlJc w:val="left"/>
      <w:pPr>
        <w:tabs>
          <w:tab w:val="num" w:pos="491"/>
        </w:tabs>
        <w:ind w:left="0" w:firstLine="0"/>
      </w:pPr>
    </w:lvl>
    <w:lvl w:ilvl="8" w:tplc="4CF854A4">
      <w:numFmt w:val="none"/>
      <w:lvlText w:val=""/>
      <w:lvlJc w:val="left"/>
      <w:pPr>
        <w:tabs>
          <w:tab w:val="num" w:pos="49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99"/>
    <w:rsid w:val="00000005"/>
    <w:rsid w:val="00000C09"/>
    <w:rsid w:val="00001835"/>
    <w:rsid w:val="00002C7C"/>
    <w:rsid w:val="00003ADE"/>
    <w:rsid w:val="00003B6B"/>
    <w:rsid w:val="00004C19"/>
    <w:rsid w:val="0000513F"/>
    <w:rsid w:val="0000525A"/>
    <w:rsid w:val="000066E2"/>
    <w:rsid w:val="000078DF"/>
    <w:rsid w:val="00007EF3"/>
    <w:rsid w:val="00010F11"/>
    <w:rsid w:val="00011E0C"/>
    <w:rsid w:val="00012987"/>
    <w:rsid w:val="00012D4E"/>
    <w:rsid w:val="00015A37"/>
    <w:rsid w:val="00017B74"/>
    <w:rsid w:val="00025699"/>
    <w:rsid w:val="00027245"/>
    <w:rsid w:val="00027A0D"/>
    <w:rsid w:val="00027F2A"/>
    <w:rsid w:val="00031BB7"/>
    <w:rsid w:val="00032129"/>
    <w:rsid w:val="00032531"/>
    <w:rsid w:val="00032C86"/>
    <w:rsid w:val="0003377F"/>
    <w:rsid w:val="00036AAF"/>
    <w:rsid w:val="00037317"/>
    <w:rsid w:val="00037B17"/>
    <w:rsid w:val="00041BA6"/>
    <w:rsid w:val="00042A3E"/>
    <w:rsid w:val="00042D46"/>
    <w:rsid w:val="000437B6"/>
    <w:rsid w:val="000478B5"/>
    <w:rsid w:val="00047ECD"/>
    <w:rsid w:val="000505B9"/>
    <w:rsid w:val="00051AA6"/>
    <w:rsid w:val="00051CD1"/>
    <w:rsid w:val="0005275B"/>
    <w:rsid w:val="00055F10"/>
    <w:rsid w:val="00056A68"/>
    <w:rsid w:val="00057519"/>
    <w:rsid w:val="000616B7"/>
    <w:rsid w:val="000618D2"/>
    <w:rsid w:val="000639B7"/>
    <w:rsid w:val="0006561A"/>
    <w:rsid w:val="00067B3A"/>
    <w:rsid w:val="00072AB6"/>
    <w:rsid w:val="00074DBD"/>
    <w:rsid w:val="00075252"/>
    <w:rsid w:val="00075B7D"/>
    <w:rsid w:val="00080579"/>
    <w:rsid w:val="00083C7B"/>
    <w:rsid w:val="00084617"/>
    <w:rsid w:val="00085D1C"/>
    <w:rsid w:val="00086111"/>
    <w:rsid w:val="000868A3"/>
    <w:rsid w:val="00087325"/>
    <w:rsid w:val="00087CF2"/>
    <w:rsid w:val="000902B3"/>
    <w:rsid w:val="00090643"/>
    <w:rsid w:val="00091B8C"/>
    <w:rsid w:val="00091E45"/>
    <w:rsid w:val="00095C9A"/>
    <w:rsid w:val="00096101"/>
    <w:rsid w:val="000978F5"/>
    <w:rsid w:val="000A0810"/>
    <w:rsid w:val="000A2D78"/>
    <w:rsid w:val="000A345E"/>
    <w:rsid w:val="000A364F"/>
    <w:rsid w:val="000A656F"/>
    <w:rsid w:val="000B0F9E"/>
    <w:rsid w:val="000B15EF"/>
    <w:rsid w:val="000B2D36"/>
    <w:rsid w:val="000B31F1"/>
    <w:rsid w:val="000B44CA"/>
    <w:rsid w:val="000B4EDE"/>
    <w:rsid w:val="000B5F59"/>
    <w:rsid w:val="000B70A8"/>
    <w:rsid w:val="000B744B"/>
    <w:rsid w:val="000B75E1"/>
    <w:rsid w:val="000B7C59"/>
    <w:rsid w:val="000C0DEE"/>
    <w:rsid w:val="000C2807"/>
    <w:rsid w:val="000C43B2"/>
    <w:rsid w:val="000C4C4B"/>
    <w:rsid w:val="000C5071"/>
    <w:rsid w:val="000C5D9B"/>
    <w:rsid w:val="000C6565"/>
    <w:rsid w:val="000C6879"/>
    <w:rsid w:val="000C7E1E"/>
    <w:rsid w:val="000C7EF6"/>
    <w:rsid w:val="000D290C"/>
    <w:rsid w:val="000D3A84"/>
    <w:rsid w:val="000D46E8"/>
    <w:rsid w:val="000D4E44"/>
    <w:rsid w:val="000D6B47"/>
    <w:rsid w:val="000E0C38"/>
    <w:rsid w:val="000E34FB"/>
    <w:rsid w:val="000E556E"/>
    <w:rsid w:val="000E7547"/>
    <w:rsid w:val="000E7F59"/>
    <w:rsid w:val="000F34B1"/>
    <w:rsid w:val="000F6DE5"/>
    <w:rsid w:val="000F7E9B"/>
    <w:rsid w:val="00100D3D"/>
    <w:rsid w:val="001013FC"/>
    <w:rsid w:val="00101FF4"/>
    <w:rsid w:val="00103C25"/>
    <w:rsid w:val="00104004"/>
    <w:rsid w:val="00106E50"/>
    <w:rsid w:val="001134DF"/>
    <w:rsid w:val="00113F77"/>
    <w:rsid w:val="00114B96"/>
    <w:rsid w:val="00114BB0"/>
    <w:rsid w:val="0011528B"/>
    <w:rsid w:val="00115616"/>
    <w:rsid w:val="001240FE"/>
    <w:rsid w:val="0012496A"/>
    <w:rsid w:val="00124981"/>
    <w:rsid w:val="00124DB0"/>
    <w:rsid w:val="00126398"/>
    <w:rsid w:val="00127131"/>
    <w:rsid w:val="001274F0"/>
    <w:rsid w:val="00127AFB"/>
    <w:rsid w:val="00130BA7"/>
    <w:rsid w:val="001311BD"/>
    <w:rsid w:val="00131DEB"/>
    <w:rsid w:val="001323B0"/>
    <w:rsid w:val="00132A55"/>
    <w:rsid w:val="001330FD"/>
    <w:rsid w:val="00133D3A"/>
    <w:rsid w:val="00134E58"/>
    <w:rsid w:val="001354F1"/>
    <w:rsid w:val="00137DE6"/>
    <w:rsid w:val="0014125E"/>
    <w:rsid w:val="0014242B"/>
    <w:rsid w:val="001433CB"/>
    <w:rsid w:val="00143669"/>
    <w:rsid w:val="00143E1B"/>
    <w:rsid w:val="00144B1A"/>
    <w:rsid w:val="00144BFD"/>
    <w:rsid w:val="00144DBE"/>
    <w:rsid w:val="00145469"/>
    <w:rsid w:val="0014667B"/>
    <w:rsid w:val="00147286"/>
    <w:rsid w:val="0015022F"/>
    <w:rsid w:val="0015241F"/>
    <w:rsid w:val="00152603"/>
    <w:rsid w:val="001549C1"/>
    <w:rsid w:val="00154B44"/>
    <w:rsid w:val="00154EC7"/>
    <w:rsid w:val="0015609C"/>
    <w:rsid w:val="001566AC"/>
    <w:rsid w:val="0015712D"/>
    <w:rsid w:val="001574BC"/>
    <w:rsid w:val="00161064"/>
    <w:rsid w:val="00163CE9"/>
    <w:rsid w:val="001655DE"/>
    <w:rsid w:val="0016568B"/>
    <w:rsid w:val="0016666B"/>
    <w:rsid w:val="0016769A"/>
    <w:rsid w:val="00170433"/>
    <w:rsid w:val="00171418"/>
    <w:rsid w:val="001718F3"/>
    <w:rsid w:val="0017312C"/>
    <w:rsid w:val="001829B3"/>
    <w:rsid w:val="00183551"/>
    <w:rsid w:val="00184944"/>
    <w:rsid w:val="00185302"/>
    <w:rsid w:val="00187ABE"/>
    <w:rsid w:val="001901CE"/>
    <w:rsid w:val="00191007"/>
    <w:rsid w:val="001910A7"/>
    <w:rsid w:val="00192545"/>
    <w:rsid w:val="001935F7"/>
    <w:rsid w:val="00195903"/>
    <w:rsid w:val="00196910"/>
    <w:rsid w:val="001A0350"/>
    <w:rsid w:val="001A0B0B"/>
    <w:rsid w:val="001A2274"/>
    <w:rsid w:val="001A22BC"/>
    <w:rsid w:val="001A22E7"/>
    <w:rsid w:val="001A260B"/>
    <w:rsid w:val="001A274B"/>
    <w:rsid w:val="001A36D6"/>
    <w:rsid w:val="001A699D"/>
    <w:rsid w:val="001A7195"/>
    <w:rsid w:val="001A78ED"/>
    <w:rsid w:val="001B0DA7"/>
    <w:rsid w:val="001B1FD0"/>
    <w:rsid w:val="001B3F69"/>
    <w:rsid w:val="001B4916"/>
    <w:rsid w:val="001B550D"/>
    <w:rsid w:val="001B6362"/>
    <w:rsid w:val="001B785B"/>
    <w:rsid w:val="001B7EB4"/>
    <w:rsid w:val="001C0A55"/>
    <w:rsid w:val="001C1F59"/>
    <w:rsid w:val="001C230F"/>
    <w:rsid w:val="001C2B53"/>
    <w:rsid w:val="001C2C66"/>
    <w:rsid w:val="001C3081"/>
    <w:rsid w:val="001C55D0"/>
    <w:rsid w:val="001C5B73"/>
    <w:rsid w:val="001C5C05"/>
    <w:rsid w:val="001C6337"/>
    <w:rsid w:val="001C6627"/>
    <w:rsid w:val="001C6AF2"/>
    <w:rsid w:val="001C6B13"/>
    <w:rsid w:val="001C6D7D"/>
    <w:rsid w:val="001C6DF5"/>
    <w:rsid w:val="001C7765"/>
    <w:rsid w:val="001D06D4"/>
    <w:rsid w:val="001D075C"/>
    <w:rsid w:val="001D2AF2"/>
    <w:rsid w:val="001D4DB8"/>
    <w:rsid w:val="001D545B"/>
    <w:rsid w:val="001D580B"/>
    <w:rsid w:val="001D6395"/>
    <w:rsid w:val="001D7134"/>
    <w:rsid w:val="001D7E78"/>
    <w:rsid w:val="001E05DA"/>
    <w:rsid w:val="001E0FBD"/>
    <w:rsid w:val="001E110F"/>
    <w:rsid w:val="001E1FE0"/>
    <w:rsid w:val="001E25B7"/>
    <w:rsid w:val="001E2A6D"/>
    <w:rsid w:val="001E34A9"/>
    <w:rsid w:val="001E7792"/>
    <w:rsid w:val="001F02D5"/>
    <w:rsid w:val="001F0422"/>
    <w:rsid w:val="001F25AF"/>
    <w:rsid w:val="001F2AB5"/>
    <w:rsid w:val="001F3829"/>
    <w:rsid w:val="001F4212"/>
    <w:rsid w:val="001F58B5"/>
    <w:rsid w:val="001F632D"/>
    <w:rsid w:val="001F6BC6"/>
    <w:rsid w:val="001F6DA6"/>
    <w:rsid w:val="00200DBC"/>
    <w:rsid w:val="00200EB2"/>
    <w:rsid w:val="00201BFB"/>
    <w:rsid w:val="00202CD9"/>
    <w:rsid w:val="0020418E"/>
    <w:rsid w:val="002047E0"/>
    <w:rsid w:val="0020534D"/>
    <w:rsid w:val="0020618F"/>
    <w:rsid w:val="00206530"/>
    <w:rsid w:val="00210296"/>
    <w:rsid w:val="00211C04"/>
    <w:rsid w:val="00212ED7"/>
    <w:rsid w:val="00213732"/>
    <w:rsid w:val="00214425"/>
    <w:rsid w:val="002207C8"/>
    <w:rsid w:val="00222E58"/>
    <w:rsid w:val="0022688E"/>
    <w:rsid w:val="002275DB"/>
    <w:rsid w:val="00232B62"/>
    <w:rsid w:val="00232C45"/>
    <w:rsid w:val="002339A2"/>
    <w:rsid w:val="00233B13"/>
    <w:rsid w:val="002346B5"/>
    <w:rsid w:val="00236946"/>
    <w:rsid w:val="00236A32"/>
    <w:rsid w:val="00236D27"/>
    <w:rsid w:val="002408FE"/>
    <w:rsid w:val="0024231B"/>
    <w:rsid w:val="00244B65"/>
    <w:rsid w:val="00246A52"/>
    <w:rsid w:val="00247717"/>
    <w:rsid w:val="00251F0B"/>
    <w:rsid w:val="00251FDF"/>
    <w:rsid w:val="00252717"/>
    <w:rsid w:val="002533B7"/>
    <w:rsid w:val="002546E6"/>
    <w:rsid w:val="00254F1E"/>
    <w:rsid w:val="00257852"/>
    <w:rsid w:val="002612A1"/>
    <w:rsid w:val="00262328"/>
    <w:rsid w:val="00262F60"/>
    <w:rsid w:val="00263715"/>
    <w:rsid w:val="0026416A"/>
    <w:rsid w:val="00264374"/>
    <w:rsid w:val="0026451E"/>
    <w:rsid w:val="002645F1"/>
    <w:rsid w:val="00265555"/>
    <w:rsid w:val="00266683"/>
    <w:rsid w:val="0026676A"/>
    <w:rsid w:val="00266847"/>
    <w:rsid w:val="002676D3"/>
    <w:rsid w:val="00267783"/>
    <w:rsid w:val="00271D79"/>
    <w:rsid w:val="002723C4"/>
    <w:rsid w:val="002729D9"/>
    <w:rsid w:val="00273BC5"/>
    <w:rsid w:val="00274586"/>
    <w:rsid w:val="002761F8"/>
    <w:rsid w:val="0028031B"/>
    <w:rsid w:val="0028162E"/>
    <w:rsid w:val="00281E36"/>
    <w:rsid w:val="002838F1"/>
    <w:rsid w:val="00284BEB"/>
    <w:rsid w:val="00285D65"/>
    <w:rsid w:val="00286ABB"/>
    <w:rsid w:val="00286CFC"/>
    <w:rsid w:val="002923A3"/>
    <w:rsid w:val="00292D37"/>
    <w:rsid w:val="00293291"/>
    <w:rsid w:val="0029404D"/>
    <w:rsid w:val="00294DB6"/>
    <w:rsid w:val="002951FB"/>
    <w:rsid w:val="00295200"/>
    <w:rsid w:val="00295DDC"/>
    <w:rsid w:val="00295EAF"/>
    <w:rsid w:val="0029628E"/>
    <w:rsid w:val="00296C30"/>
    <w:rsid w:val="00297404"/>
    <w:rsid w:val="002977F8"/>
    <w:rsid w:val="002A04EF"/>
    <w:rsid w:val="002A07FE"/>
    <w:rsid w:val="002A3023"/>
    <w:rsid w:val="002A3E6A"/>
    <w:rsid w:val="002A4F83"/>
    <w:rsid w:val="002A5F19"/>
    <w:rsid w:val="002A66BC"/>
    <w:rsid w:val="002B12C1"/>
    <w:rsid w:val="002B16F6"/>
    <w:rsid w:val="002B3D21"/>
    <w:rsid w:val="002B4089"/>
    <w:rsid w:val="002B4937"/>
    <w:rsid w:val="002B5091"/>
    <w:rsid w:val="002B771D"/>
    <w:rsid w:val="002B7AE3"/>
    <w:rsid w:val="002C0596"/>
    <w:rsid w:val="002C27B5"/>
    <w:rsid w:val="002C4093"/>
    <w:rsid w:val="002C46B4"/>
    <w:rsid w:val="002C4DF9"/>
    <w:rsid w:val="002C4EF8"/>
    <w:rsid w:val="002C5630"/>
    <w:rsid w:val="002C6623"/>
    <w:rsid w:val="002D248D"/>
    <w:rsid w:val="002D3FAE"/>
    <w:rsid w:val="002D3FC7"/>
    <w:rsid w:val="002D4BCD"/>
    <w:rsid w:val="002D51C1"/>
    <w:rsid w:val="002D6590"/>
    <w:rsid w:val="002D7421"/>
    <w:rsid w:val="002D76F9"/>
    <w:rsid w:val="002E0FD2"/>
    <w:rsid w:val="002E1D15"/>
    <w:rsid w:val="002E204C"/>
    <w:rsid w:val="002E331C"/>
    <w:rsid w:val="002E418B"/>
    <w:rsid w:val="002E5A90"/>
    <w:rsid w:val="002E6C97"/>
    <w:rsid w:val="002E77DA"/>
    <w:rsid w:val="002F1938"/>
    <w:rsid w:val="002F199B"/>
    <w:rsid w:val="002F20C9"/>
    <w:rsid w:val="002F2281"/>
    <w:rsid w:val="002F514C"/>
    <w:rsid w:val="002F5B71"/>
    <w:rsid w:val="002F6692"/>
    <w:rsid w:val="003006F0"/>
    <w:rsid w:val="00300CC3"/>
    <w:rsid w:val="0030112D"/>
    <w:rsid w:val="00302B09"/>
    <w:rsid w:val="00302B67"/>
    <w:rsid w:val="00306911"/>
    <w:rsid w:val="0030725C"/>
    <w:rsid w:val="00310702"/>
    <w:rsid w:val="00310A0E"/>
    <w:rsid w:val="003132CF"/>
    <w:rsid w:val="0031422A"/>
    <w:rsid w:val="003145AF"/>
    <w:rsid w:val="00316119"/>
    <w:rsid w:val="003167BF"/>
    <w:rsid w:val="00317521"/>
    <w:rsid w:val="003217A3"/>
    <w:rsid w:val="0032263E"/>
    <w:rsid w:val="0032265E"/>
    <w:rsid w:val="0032435C"/>
    <w:rsid w:val="00324B88"/>
    <w:rsid w:val="00325275"/>
    <w:rsid w:val="00326B83"/>
    <w:rsid w:val="00327DBC"/>
    <w:rsid w:val="00327F56"/>
    <w:rsid w:val="003303C8"/>
    <w:rsid w:val="00330FDC"/>
    <w:rsid w:val="0033103A"/>
    <w:rsid w:val="003312C9"/>
    <w:rsid w:val="0033145F"/>
    <w:rsid w:val="00332B82"/>
    <w:rsid w:val="00333923"/>
    <w:rsid w:val="003353FC"/>
    <w:rsid w:val="00336F3A"/>
    <w:rsid w:val="003373DF"/>
    <w:rsid w:val="0034074D"/>
    <w:rsid w:val="003407BC"/>
    <w:rsid w:val="00341D35"/>
    <w:rsid w:val="00344904"/>
    <w:rsid w:val="00345310"/>
    <w:rsid w:val="00351912"/>
    <w:rsid w:val="003536C6"/>
    <w:rsid w:val="00353BE1"/>
    <w:rsid w:val="0035443C"/>
    <w:rsid w:val="00354D51"/>
    <w:rsid w:val="0035567C"/>
    <w:rsid w:val="003558F5"/>
    <w:rsid w:val="003601E6"/>
    <w:rsid w:val="00361785"/>
    <w:rsid w:val="00361A92"/>
    <w:rsid w:val="00363A0D"/>
    <w:rsid w:val="0036501E"/>
    <w:rsid w:val="00365496"/>
    <w:rsid w:val="00366F27"/>
    <w:rsid w:val="00367C3B"/>
    <w:rsid w:val="00370B9F"/>
    <w:rsid w:val="003716BE"/>
    <w:rsid w:val="00371785"/>
    <w:rsid w:val="00372ABB"/>
    <w:rsid w:val="003752D2"/>
    <w:rsid w:val="00375AD6"/>
    <w:rsid w:val="003768E4"/>
    <w:rsid w:val="003771A8"/>
    <w:rsid w:val="0037733B"/>
    <w:rsid w:val="0037739A"/>
    <w:rsid w:val="003779FE"/>
    <w:rsid w:val="00382960"/>
    <w:rsid w:val="00382978"/>
    <w:rsid w:val="00383B84"/>
    <w:rsid w:val="00384D69"/>
    <w:rsid w:val="003852A8"/>
    <w:rsid w:val="0038665F"/>
    <w:rsid w:val="00391D69"/>
    <w:rsid w:val="00391DF0"/>
    <w:rsid w:val="0039206F"/>
    <w:rsid w:val="00392348"/>
    <w:rsid w:val="0039331A"/>
    <w:rsid w:val="003938EF"/>
    <w:rsid w:val="00394437"/>
    <w:rsid w:val="00395867"/>
    <w:rsid w:val="00395B04"/>
    <w:rsid w:val="003963AC"/>
    <w:rsid w:val="00396D76"/>
    <w:rsid w:val="0039711A"/>
    <w:rsid w:val="003A0818"/>
    <w:rsid w:val="003A0A66"/>
    <w:rsid w:val="003A1F3F"/>
    <w:rsid w:val="003A223B"/>
    <w:rsid w:val="003A45E9"/>
    <w:rsid w:val="003A5D61"/>
    <w:rsid w:val="003A6F0B"/>
    <w:rsid w:val="003B0307"/>
    <w:rsid w:val="003B209C"/>
    <w:rsid w:val="003B2FF2"/>
    <w:rsid w:val="003B37FD"/>
    <w:rsid w:val="003B611E"/>
    <w:rsid w:val="003B6F0B"/>
    <w:rsid w:val="003B6F83"/>
    <w:rsid w:val="003B7456"/>
    <w:rsid w:val="003C170B"/>
    <w:rsid w:val="003C41E2"/>
    <w:rsid w:val="003C4F01"/>
    <w:rsid w:val="003C5A89"/>
    <w:rsid w:val="003C69B0"/>
    <w:rsid w:val="003C6B62"/>
    <w:rsid w:val="003C6F36"/>
    <w:rsid w:val="003D0CF8"/>
    <w:rsid w:val="003D0DC6"/>
    <w:rsid w:val="003D2231"/>
    <w:rsid w:val="003D4006"/>
    <w:rsid w:val="003D42EF"/>
    <w:rsid w:val="003D5027"/>
    <w:rsid w:val="003D7C46"/>
    <w:rsid w:val="003D7E3A"/>
    <w:rsid w:val="003E01D0"/>
    <w:rsid w:val="003E038E"/>
    <w:rsid w:val="003E0EB4"/>
    <w:rsid w:val="003E1053"/>
    <w:rsid w:val="003E1C35"/>
    <w:rsid w:val="003E3034"/>
    <w:rsid w:val="003E42C7"/>
    <w:rsid w:val="003E43C4"/>
    <w:rsid w:val="003E4876"/>
    <w:rsid w:val="003E5977"/>
    <w:rsid w:val="003F0D1B"/>
    <w:rsid w:val="003F1FFA"/>
    <w:rsid w:val="003F2469"/>
    <w:rsid w:val="003F2AE2"/>
    <w:rsid w:val="003F33D3"/>
    <w:rsid w:val="003F40FC"/>
    <w:rsid w:val="003F4703"/>
    <w:rsid w:val="003F5C61"/>
    <w:rsid w:val="003F5F1A"/>
    <w:rsid w:val="003F6FD3"/>
    <w:rsid w:val="003F7142"/>
    <w:rsid w:val="003F79E7"/>
    <w:rsid w:val="00400394"/>
    <w:rsid w:val="004003C3"/>
    <w:rsid w:val="00400DA0"/>
    <w:rsid w:val="004010C4"/>
    <w:rsid w:val="00403EC4"/>
    <w:rsid w:val="00404A7B"/>
    <w:rsid w:val="00404AAD"/>
    <w:rsid w:val="004057E4"/>
    <w:rsid w:val="004058CA"/>
    <w:rsid w:val="004067ED"/>
    <w:rsid w:val="004114D8"/>
    <w:rsid w:val="00411727"/>
    <w:rsid w:val="00412DBB"/>
    <w:rsid w:val="00414634"/>
    <w:rsid w:val="00414A47"/>
    <w:rsid w:val="00414C72"/>
    <w:rsid w:val="00414F0B"/>
    <w:rsid w:val="00415617"/>
    <w:rsid w:val="00415C4F"/>
    <w:rsid w:val="004172C9"/>
    <w:rsid w:val="00417769"/>
    <w:rsid w:val="004179C5"/>
    <w:rsid w:val="00420BF4"/>
    <w:rsid w:val="00421011"/>
    <w:rsid w:val="0042129F"/>
    <w:rsid w:val="004228BE"/>
    <w:rsid w:val="004245C1"/>
    <w:rsid w:val="00424D29"/>
    <w:rsid w:val="00424DC8"/>
    <w:rsid w:val="00426079"/>
    <w:rsid w:val="00434A0F"/>
    <w:rsid w:val="00434E50"/>
    <w:rsid w:val="004372D1"/>
    <w:rsid w:val="0044001F"/>
    <w:rsid w:val="00440C1B"/>
    <w:rsid w:val="004421F4"/>
    <w:rsid w:val="00443E17"/>
    <w:rsid w:val="004454EE"/>
    <w:rsid w:val="00445CC6"/>
    <w:rsid w:val="00445FB1"/>
    <w:rsid w:val="00446B55"/>
    <w:rsid w:val="00447CCF"/>
    <w:rsid w:val="0045004E"/>
    <w:rsid w:val="00450667"/>
    <w:rsid w:val="00451E64"/>
    <w:rsid w:val="004525CE"/>
    <w:rsid w:val="0045767A"/>
    <w:rsid w:val="00461050"/>
    <w:rsid w:val="004614F0"/>
    <w:rsid w:val="004622FD"/>
    <w:rsid w:val="00462684"/>
    <w:rsid w:val="00463F4A"/>
    <w:rsid w:val="00465460"/>
    <w:rsid w:val="004663E4"/>
    <w:rsid w:val="00467E1C"/>
    <w:rsid w:val="0047021B"/>
    <w:rsid w:val="0047192E"/>
    <w:rsid w:val="00471CFF"/>
    <w:rsid w:val="0047292A"/>
    <w:rsid w:val="00472D81"/>
    <w:rsid w:val="0047343E"/>
    <w:rsid w:val="0047352C"/>
    <w:rsid w:val="00474600"/>
    <w:rsid w:val="00474684"/>
    <w:rsid w:val="00474A7E"/>
    <w:rsid w:val="00475857"/>
    <w:rsid w:val="00476C44"/>
    <w:rsid w:val="00480F8B"/>
    <w:rsid w:val="00482102"/>
    <w:rsid w:val="00482ADB"/>
    <w:rsid w:val="004838DA"/>
    <w:rsid w:val="00483A69"/>
    <w:rsid w:val="00484478"/>
    <w:rsid w:val="00487A88"/>
    <w:rsid w:val="00487ABF"/>
    <w:rsid w:val="00487D64"/>
    <w:rsid w:val="00490640"/>
    <w:rsid w:val="00490967"/>
    <w:rsid w:val="00490D9E"/>
    <w:rsid w:val="00491270"/>
    <w:rsid w:val="0049238E"/>
    <w:rsid w:val="004934C5"/>
    <w:rsid w:val="004935FC"/>
    <w:rsid w:val="004947FE"/>
    <w:rsid w:val="00495707"/>
    <w:rsid w:val="00497D74"/>
    <w:rsid w:val="004A04B6"/>
    <w:rsid w:val="004A38DC"/>
    <w:rsid w:val="004A3A0D"/>
    <w:rsid w:val="004A40E2"/>
    <w:rsid w:val="004A4810"/>
    <w:rsid w:val="004A5821"/>
    <w:rsid w:val="004A60F4"/>
    <w:rsid w:val="004A6F79"/>
    <w:rsid w:val="004A7AB4"/>
    <w:rsid w:val="004B0A26"/>
    <w:rsid w:val="004B2E3B"/>
    <w:rsid w:val="004B404F"/>
    <w:rsid w:val="004B5384"/>
    <w:rsid w:val="004B5794"/>
    <w:rsid w:val="004B6998"/>
    <w:rsid w:val="004B699E"/>
    <w:rsid w:val="004B6B82"/>
    <w:rsid w:val="004B75BE"/>
    <w:rsid w:val="004C498B"/>
    <w:rsid w:val="004C5927"/>
    <w:rsid w:val="004C64A3"/>
    <w:rsid w:val="004C6F74"/>
    <w:rsid w:val="004C7977"/>
    <w:rsid w:val="004D1928"/>
    <w:rsid w:val="004D42E1"/>
    <w:rsid w:val="004D431F"/>
    <w:rsid w:val="004D4DA0"/>
    <w:rsid w:val="004D5086"/>
    <w:rsid w:val="004D5605"/>
    <w:rsid w:val="004D5934"/>
    <w:rsid w:val="004D7848"/>
    <w:rsid w:val="004D7A28"/>
    <w:rsid w:val="004E05DA"/>
    <w:rsid w:val="004E0728"/>
    <w:rsid w:val="004E0D4B"/>
    <w:rsid w:val="004E27C8"/>
    <w:rsid w:val="004E2801"/>
    <w:rsid w:val="004E5708"/>
    <w:rsid w:val="004E6DF2"/>
    <w:rsid w:val="004E7738"/>
    <w:rsid w:val="004F1502"/>
    <w:rsid w:val="004F2134"/>
    <w:rsid w:val="004F3CC6"/>
    <w:rsid w:val="004F4DB2"/>
    <w:rsid w:val="004F630D"/>
    <w:rsid w:val="004F6697"/>
    <w:rsid w:val="004F72A8"/>
    <w:rsid w:val="004F77E6"/>
    <w:rsid w:val="005001A2"/>
    <w:rsid w:val="00501E49"/>
    <w:rsid w:val="005026AD"/>
    <w:rsid w:val="00502753"/>
    <w:rsid w:val="005030EB"/>
    <w:rsid w:val="005033E2"/>
    <w:rsid w:val="00505180"/>
    <w:rsid w:val="00505504"/>
    <w:rsid w:val="00505B0C"/>
    <w:rsid w:val="00505F9F"/>
    <w:rsid w:val="005064AA"/>
    <w:rsid w:val="0050676A"/>
    <w:rsid w:val="0051008A"/>
    <w:rsid w:val="0051113F"/>
    <w:rsid w:val="0051170F"/>
    <w:rsid w:val="00512851"/>
    <w:rsid w:val="005132AA"/>
    <w:rsid w:val="00513D3E"/>
    <w:rsid w:val="00514F48"/>
    <w:rsid w:val="0051725F"/>
    <w:rsid w:val="0051728B"/>
    <w:rsid w:val="005172F0"/>
    <w:rsid w:val="00521A86"/>
    <w:rsid w:val="00523475"/>
    <w:rsid w:val="00525324"/>
    <w:rsid w:val="00526F75"/>
    <w:rsid w:val="00530C8E"/>
    <w:rsid w:val="005312B5"/>
    <w:rsid w:val="00532979"/>
    <w:rsid w:val="005335AD"/>
    <w:rsid w:val="00534A38"/>
    <w:rsid w:val="00534ABC"/>
    <w:rsid w:val="00535BA8"/>
    <w:rsid w:val="00535C2A"/>
    <w:rsid w:val="005367E5"/>
    <w:rsid w:val="00537469"/>
    <w:rsid w:val="00537A2E"/>
    <w:rsid w:val="00537A60"/>
    <w:rsid w:val="00540B61"/>
    <w:rsid w:val="00541FC2"/>
    <w:rsid w:val="005421B6"/>
    <w:rsid w:val="00542AC7"/>
    <w:rsid w:val="005434E9"/>
    <w:rsid w:val="00546638"/>
    <w:rsid w:val="005471CF"/>
    <w:rsid w:val="00550F48"/>
    <w:rsid w:val="00552804"/>
    <w:rsid w:val="00553CD8"/>
    <w:rsid w:val="005542D2"/>
    <w:rsid w:val="00555F6B"/>
    <w:rsid w:val="00557A04"/>
    <w:rsid w:val="00557D21"/>
    <w:rsid w:val="00560681"/>
    <w:rsid w:val="00560B71"/>
    <w:rsid w:val="0056135F"/>
    <w:rsid w:val="00561AA6"/>
    <w:rsid w:val="00561DFA"/>
    <w:rsid w:val="00562170"/>
    <w:rsid w:val="00562DED"/>
    <w:rsid w:val="00564517"/>
    <w:rsid w:val="005656FE"/>
    <w:rsid w:val="005658A7"/>
    <w:rsid w:val="00565A17"/>
    <w:rsid w:val="00565B17"/>
    <w:rsid w:val="005673A0"/>
    <w:rsid w:val="005703B6"/>
    <w:rsid w:val="005712C7"/>
    <w:rsid w:val="00572EE7"/>
    <w:rsid w:val="005739AF"/>
    <w:rsid w:val="0057422B"/>
    <w:rsid w:val="00574F19"/>
    <w:rsid w:val="00576F64"/>
    <w:rsid w:val="005771CB"/>
    <w:rsid w:val="00580EF9"/>
    <w:rsid w:val="005817F3"/>
    <w:rsid w:val="00582772"/>
    <w:rsid w:val="00582A0F"/>
    <w:rsid w:val="00582AB8"/>
    <w:rsid w:val="00582FD7"/>
    <w:rsid w:val="005852FA"/>
    <w:rsid w:val="00585919"/>
    <w:rsid w:val="00585978"/>
    <w:rsid w:val="00585AC1"/>
    <w:rsid w:val="00585CD4"/>
    <w:rsid w:val="005864EB"/>
    <w:rsid w:val="00587CAE"/>
    <w:rsid w:val="00587FEC"/>
    <w:rsid w:val="0059057B"/>
    <w:rsid w:val="00593C8C"/>
    <w:rsid w:val="005940C0"/>
    <w:rsid w:val="00594B9E"/>
    <w:rsid w:val="00595E77"/>
    <w:rsid w:val="005966E9"/>
    <w:rsid w:val="005A185D"/>
    <w:rsid w:val="005A19C9"/>
    <w:rsid w:val="005A27D7"/>
    <w:rsid w:val="005A54B6"/>
    <w:rsid w:val="005A5576"/>
    <w:rsid w:val="005A6009"/>
    <w:rsid w:val="005A67FA"/>
    <w:rsid w:val="005A715E"/>
    <w:rsid w:val="005A7A35"/>
    <w:rsid w:val="005B093F"/>
    <w:rsid w:val="005B0AA0"/>
    <w:rsid w:val="005B0DD1"/>
    <w:rsid w:val="005B1287"/>
    <w:rsid w:val="005B2897"/>
    <w:rsid w:val="005B2A6E"/>
    <w:rsid w:val="005B33D6"/>
    <w:rsid w:val="005B486F"/>
    <w:rsid w:val="005B48CC"/>
    <w:rsid w:val="005B596F"/>
    <w:rsid w:val="005B7496"/>
    <w:rsid w:val="005B76E4"/>
    <w:rsid w:val="005B76F1"/>
    <w:rsid w:val="005C1169"/>
    <w:rsid w:val="005C1406"/>
    <w:rsid w:val="005C2470"/>
    <w:rsid w:val="005C2622"/>
    <w:rsid w:val="005C2E4D"/>
    <w:rsid w:val="005C36F3"/>
    <w:rsid w:val="005C3746"/>
    <w:rsid w:val="005C3E16"/>
    <w:rsid w:val="005C67B2"/>
    <w:rsid w:val="005C6E09"/>
    <w:rsid w:val="005C7245"/>
    <w:rsid w:val="005C7743"/>
    <w:rsid w:val="005D06E9"/>
    <w:rsid w:val="005D1930"/>
    <w:rsid w:val="005D22C7"/>
    <w:rsid w:val="005D2A4E"/>
    <w:rsid w:val="005D2C1C"/>
    <w:rsid w:val="005D3F15"/>
    <w:rsid w:val="005D42F1"/>
    <w:rsid w:val="005D4D8F"/>
    <w:rsid w:val="005D6F6A"/>
    <w:rsid w:val="005E16C9"/>
    <w:rsid w:val="005E22F9"/>
    <w:rsid w:val="005E4796"/>
    <w:rsid w:val="005E5612"/>
    <w:rsid w:val="005E64B3"/>
    <w:rsid w:val="005E7B88"/>
    <w:rsid w:val="005F038B"/>
    <w:rsid w:val="005F24A3"/>
    <w:rsid w:val="005F2B19"/>
    <w:rsid w:val="005F4620"/>
    <w:rsid w:val="005F5231"/>
    <w:rsid w:val="006002FA"/>
    <w:rsid w:val="006032C8"/>
    <w:rsid w:val="006034E7"/>
    <w:rsid w:val="00604210"/>
    <w:rsid w:val="00605345"/>
    <w:rsid w:val="006057B8"/>
    <w:rsid w:val="00606271"/>
    <w:rsid w:val="00606A5D"/>
    <w:rsid w:val="006073BD"/>
    <w:rsid w:val="0060791A"/>
    <w:rsid w:val="00610CA3"/>
    <w:rsid w:val="00611845"/>
    <w:rsid w:val="00611A87"/>
    <w:rsid w:val="006128CD"/>
    <w:rsid w:val="0061336C"/>
    <w:rsid w:val="00614872"/>
    <w:rsid w:val="006155F8"/>
    <w:rsid w:val="0061703A"/>
    <w:rsid w:val="0062111A"/>
    <w:rsid w:val="0062123D"/>
    <w:rsid w:val="006219C1"/>
    <w:rsid w:val="00621E2C"/>
    <w:rsid w:val="006222EC"/>
    <w:rsid w:val="00622C6A"/>
    <w:rsid w:val="00623F42"/>
    <w:rsid w:val="00624C6E"/>
    <w:rsid w:val="0062502A"/>
    <w:rsid w:val="00630374"/>
    <w:rsid w:val="00631868"/>
    <w:rsid w:val="00631E63"/>
    <w:rsid w:val="00631FCC"/>
    <w:rsid w:val="006342B0"/>
    <w:rsid w:val="00634EA9"/>
    <w:rsid w:val="006352F0"/>
    <w:rsid w:val="00637EF5"/>
    <w:rsid w:val="0064053F"/>
    <w:rsid w:val="00640E8F"/>
    <w:rsid w:val="00643154"/>
    <w:rsid w:val="00643805"/>
    <w:rsid w:val="0064411F"/>
    <w:rsid w:val="00645394"/>
    <w:rsid w:val="006453B1"/>
    <w:rsid w:val="00646A70"/>
    <w:rsid w:val="00647580"/>
    <w:rsid w:val="006478F0"/>
    <w:rsid w:val="00647AC9"/>
    <w:rsid w:val="006503BA"/>
    <w:rsid w:val="006515AF"/>
    <w:rsid w:val="00651D67"/>
    <w:rsid w:val="00655A91"/>
    <w:rsid w:val="0065701E"/>
    <w:rsid w:val="00657508"/>
    <w:rsid w:val="00657E44"/>
    <w:rsid w:val="0066030D"/>
    <w:rsid w:val="00662D51"/>
    <w:rsid w:val="006633CB"/>
    <w:rsid w:val="00664694"/>
    <w:rsid w:val="00664AD9"/>
    <w:rsid w:val="006653DA"/>
    <w:rsid w:val="006665A8"/>
    <w:rsid w:val="00667C49"/>
    <w:rsid w:val="00667F32"/>
    <w:rsid w:val="00670535"/>
    <w:rsid w:val="006708CD"/>
    <w:rsid w:val="00670A7D"/>
    <w:rsid w:val="006718A1"/>
    <w:rsid w:val="00674A4D"/>
    <w:rsid w:val="006808DD"/>
    <w:rsid w:val="00681157"/>
    <w:rsid w:val="006811AA"/>
    <w:rsid w:val="00681688"/>
    <w:rsid w:val="006820C7"/>
    <w:rsid w:val="0068249E"/>
    <w:rsid w:val="00685047"/>
    <w:rsid w:val="006854AD"/>
    <w:rsid w:val="00686FBB"/>
    <w:rsid w:val="0069201B"/>
    <w:rsid w:val="006949E0"/>
    <w:rsid w:val="00696734"/>
    <w:rsid w:val="00697390"/>
    <w:rsid w:val="006A0D49"/>
    <w:rsid w:val="006A1D5A"/>
    <w:rsid w:val="006A39E4"/>
    <w:rsid w:val="006A3AAB"/>
    <w:rsid w:val="006A3AFF"/>
    <w:rsid w:val="006A3BD5"/>
    <w:rsid w:val="006A43F9"/>
    <w:rsid w:val="006A528A"/>
    <w:rsid w:val="006A59A4"/>
    <w:rsid w:val="006A64D0"/>
    <w:rsid w:val="006A6ACA"/>
    <w:rsid w:val="006A7350"/>
    <w:rsid w:val="006A7F38"/>
    <w:rsid w:val="006B2735"/>
    <w:rsid w:val="006B3660"/>
    <w:rsid w:val="006B5D82"/>
    <w:rsid w:val="006B6F93"/>
    <w:rsid w:val="006B702F"/>
    <w:rsid w:val="006C20B5"/>
    <w:rsid w:val="006C4034"/>
    <w:rsid w:val="006C47F3"/>
    <w:rsid w:val="006C6119"/>
    <w:rsid w:val="006C7758"/>
    <w:rsid w:val="006D0729"/>
    <w:rsid w:val="006D132C"/>
    <w:rsid w:val="006D1910"/>
    <w:rsid w:val="006D2F9B"/>
    <w:rsid w:val="006D3D6D"/>
    <w:rsid w:val="006D4239"/>
    <w:rsid w:val="006D50F0"/>
    <w:rsid w:val="006D6994"/>
    <w:rsid w:val="006D74E7"/>
    <w:rsid w:val="006D7B2C"/>
    <w:rsid w:val="006D7BE0"/>
    <w:rsid w:val="006D7D33"/>
    <w:rsid w:val="006E2555"/>
    <w:rsid w:val="006E27CE"/>
    <w:rsid w:val="006E2A8C"/>
    <w:rsid w:val="006E33F9"/>
    <w:rsid w:val="006E3934"/>
    <w:rsid w:val="006E635E"/>
    <w:rsid w:val="006E6DE7"/>
    <w:rsid w:val="006E7F26"/>
    <w:rsid w:val="006F05D0"/>
    <w:rsid w:val="006F407F"/>
    <w:rsid w:val="006F5065"/>
    <w:rsid w:val="006F67C8"/>
    <w:rsid w:val="006F74C3"/>
    <w:rsid w:val="007027ED"/>
    <w:rsid w:val="00704C2E"/>
    <w:rsid w:val="00705881"/>
    <w:rsid w:val="007072A3"/>
    <w:rsid w:val="007127DB"/>
    <w:rsid w:val="00713A96"/>
    <w:rsid w:val="00713E90"/>
    <w:rsid w:val="00715BC2"/>
    <w:rsid w:val="0071773A"/>
    <w:rsid w:val="00721BD4"/>
    <w:rsid w:val="00724254"/>
    <w:rsid w:val="0072509A"/>
    <w:rsid w:val="007263BA"/>
    <w:rsid w:val="0072687F"/>
    <w:rsid w:val="00727F35"/>
    <w:rsid w:val="0073111F"/>
    <w:rsid w:val="00731233"/>
    <w:rsid w:val="007352CB"/>
    <w:rsid w:val="007359F1"/>
    <w:rsid w:val="00737771"/>
    <w:rsid w:val="00737CF7"/>
    <w:rsid w:val="00737D1D"/>
    <w:rsid w:val="00740BB5"/>
    <w:rsid w:val="007419EA"/>
    <w:rsid w:val="007428AA"/>
    <w:rsid w:val="007434CD"/>
    <w:rsid w:val="00744B1F"/>
    <w:rsid w:val="00746D6D"/>
    <w:rsid w:val="007471E4"/>
    <w:rsid w:val="00747C35"/>
    <w:rsid w:val="007500E5"/>
    <w:rsid w:val="007516BA"/>
    <w:rsid w:val="007523D2"/>
    <w:rsid w:val="007551E6"/>
    <w:rsid w:val="00756C2C"/>
    <w:rsid w:val="007603DB"/>
    <w:rsid w:val="0076177B"/>
    <w:rsid w:val="007647ED"/>
    <w:rsid w:val="00765AE9"/>
    <w:rsid w:val="007660EB"/>
    <w:rsid w:val="0076688D"/>
    <w:rsid w:val="007669F4"/>
    <w:rsid w:val="00767FF4"/>
    <w:rsid w:val="0077124F"/>
    <w:rsid w:val="00771EDC"/>
    <w:rsid w:val="00772393"/>
    <w:rsid w:val="0077266B"/>
    <w:rsid w:val="007730D9"/>
    <w:rsid w:val="00775749"/>
    <w:rsid w:val="0077599F"/>
    <w:rsid w:val="00775ED2"/>
    <w:rsid w:val="00780726"/>
    <w:rsid w:val="00782CF4"/>
    <w:rsid w:val="00785AF3"/>
    <w:rsid w:val="0078766C"/>
    <w:rsid w:val="00787B45"/>
    <w:rsid w:val="007919CA"/>
    <w:rsid w:val="00791D0B"/>
    <w:rsid w:val="00793184"/>
    <w:rsid w:val="0079351C"/>
    <w:rsid w:val="007937E7"/>
    <w:rsid w:val="007942FB"/>
    <w:rsid w:val="0079489D"/>
    <w:rsid w:val="00796E2C"/>
    <w:rsid w:val="00797F72"/>
    <w:rsid w:val="007A1227"/>
    <w:rsid w:val="007A2476"/>
    <w:rsid w:val="007A27C6"/>
    <w:rsid w:val="007A3ADE"/>
    <w:rsid w:val="007A5701"/>
    <w:rsid w:val="007A6BB9"/>
    <w:rsid w:val="007A7125"/>
    <w:rsid w:val="007B11D1"/>
    <w:rsid w:val="007B17AE"/>
    <w:rsid w:val="007B1D0C"/>
    <w:rsid w:val="007B1F1D"/>
    <w:rsid w:val="007B4754"/>
    <w:rsid w:val="007B4CAC"/>
    <w:rsid w:val="007B4E9A"/>
    <w:rsid w:val="007B6A37"/>
    <w:rsid w:val="007B7DB6"/>
    <w:rsid w:val="007C1701"/>
    <w:rsid w:val="007C1F4C"/>
    <w:rsid w:val="007C38E6"/>
    <w:rsid w:val="007C3AF2"/>
    <w:rsid w:val="007C65B5"/>
    <w:rsid w:val="007C7475"/>
    <w:rsid w:val="007C7DE5"/>
    <w:rsid w:val="007C7ED4"/>
    <w:rsid w:val="007D0851"/>
    <w:rsid w:val="007D0B32"/>
    <w:rsid w:val="007D0C1B"/>
    <w:rsid w:val="007D56A1"/>
    <w:rsid w:val="007D6089"/>
    <w:rsid w:val="007D71B3"/>
    <w:rsid w:val="007D742E"/>
    <w:rsid w:val="007E092F"/>
    <w:rsid w:val="007E4353"/>
    <w:rsid w:val="007E64C6"/>
    <w:rsid w:val="007E6A47"/>
    <w:rsid w:val="007F0247"/>
    <w:rsid w:val="007F0FD0"/>
    <w:rsid w:val="007F14FB"/>
    <w:rsid w:val="007F224A"/>
    <w:rsid w:val="007F38F0"/>
    <w:rsid w:val="007F457F"/>
    <w:rsid w:val="007F5560"/>
    <w:rsid w:val="007F6A66"/>
    <w:rsid w:val="0080041D"/>
    <w:rsid w:val="00802029"/>
    <w:rsid w:val="008031E7"/>
    <w:rsid w:val="00804B13"/>
    <w:rsid w:val="00806A42"/>
    <w:rsid w:val="00806C9B"/>
    <w:rsid w:val="00807BAD"/>
    <w:rsid w:val="00807CA7"/>
    <w:rsid w:val="0081075F"/>
    <w:rsid w:val="00810F3E"/>
    <w:rsid w:val="00812699"/>
    <w:rsid w:val="00812721"/>
    <w:rsid w:val="00813481"/>
    <w:rsid w:val="0081553E"/>
    <w:rsid w:val="00815E02"/>
    <w:rsid w:val="00815FFF"/>
    <w:rsid w:val="00816A0E"/>
    <w:rsid w:val="00817A6C"/>
    <w:rsid w:val="00817D27"/>
    <w:rsid w:val="00817FC5"/>
    <w:rsid w:val="0082010C"/>
    <w:rsid w:val="00820377"/>
    <w:rsid w:val="0082062F"/>
    <w:rsid w:val="00821B43"/>
    <w:rsid w:val="008227EA"/>
    <w:rsid w:val="00822CBF"/>
    <w:rsid w:val="00822EF6"/>
    <w:rsid w:val="00823389"/>
    <w:rsid w:val="00824503"/>
    <w:rsid w:val="00824CDC"/>
    <w:rsid w:val="00825423"/>
    <w:rsid w:val="0083150A"/>
    <w:rsid w:val="00831A15"/>
    <w:rsid w:val="008326EC"/>
    <w:rsid w:val="00834B90"/>
    <w:rsid w:val="008354F0"/>
    <w:rsid w:val="008362CA"/>
    <w:rsid w:val="00836391"/>
    <w:rsid w:val="00840206"/>
    <w:rsid w:val="00841855"/>
    <w:rsid w:val="00843284"/>
    <w:rsid w:val="008456D6"/>
    <w:rsid w:val="00845FAF"/>
    <w:rsid w:val="0084638B"/>
    <w:rsid w:val="00846610"/>
    <w:rsid w:val="00847913"/>
    <w:rsid w:val="00847FEE"/>
    <w:rsid w:val="008509E1"/>
    <w:rsid w:val="008512BC"/>
    <w:rsid w:val="0085172A"/>
    <w:rsid w:val="00851DAD"/>
    <w:rsid w:val="00852327"/>
    <w:rsid w:val="00853190"/>
    <w:rsid w:val="008564E2"/>
    <w:rsid w:val="00857A9E"/>
    <w:rsid w:val="00857B25"/>
    <w:rsid w:val="0086041D"/>
    <w:rsid w:val="00860E17"/>
    <w:rsid w:val="00861315"/>
    <w:rsid w:val="008616ED"/>
    <w:rsid w:val="00864DB3"/>
    <w:rsid w:val="00865808"/>
    <w:rsid w:val="00866C4C"/>
    <w:rsid w:val="00866EAB"/>
    <w:rsid w:val="00867914"/>
    <w:rsid w:val="00870037"/>
    <w:rsid w:val="00870212"/>
    <w:rsid w:val="00872144"/>
    <w:rsid w:val="00873457"/>
    <w:rsid w:val="0087677C"/>
    <w:rsid w:val="008807E3"/>
    <w:rsid w:val="008817F6"/>
    <w:rsid w:val="00881F66"/>
    <w:rsid w:val="00882ECA"/>
    <w:rsid w:val="00883ADB"/>
    <w:rsid w:val="008843E2"/>
    <w:rsid w:val="00893BAB"/>
    <w:rsid w:val="00893D6F"/>
    <w:rsid w:val="00895664"/>
    <w:rsid w:val="008959AC"/>
    <w:rsid w:val="00896570"/>
    <w:rsid w:val="00896985"/>
    <w:rsid w:val="00896FB2"/>
    <w:rsid w:val="00897BFE"/>
    <w:rsid w:val="008A0501"/>
    <w:rsid w:val="008A2BF5"/>
    <w:rsid w:val="008A5459"/>
    <w:rsid w:val="008B0692"/>
    <w:rsid w:val="008B1656"/>
    <w:rsid w:val="008B1E2D"/>
    <w:rsid w:val="008B2A76"/>
    <w:rsid w:val="008B30D3"/>
    <w:rsid w:val="008B786C"/>
    <w:rsid w:val="008C06D3"/>
    <w:rsid w:val="008C142B"/>
    <w:rsid w:val="008C3F10"/>
    <w:rsid w:val="008C6540"/>
    <w:rsid w:val="008C674E"/>
    <w:rsid w:val="008C6BE7"/>
    <w:rsid w:val="008C7480"/>
    <w:rsid w:val="008D0355"/>
    <w:rsid w:val="008D1512"/>
    <w:rsid w:val="008D1774"/>
    <w:rsid w:val="008D1C7D"/>
    <w:rsid w:val="008D2BD7"/>
    <w:rsid w:val="008D5DDF"/>
    <w:rsid w:val="008D612D"/>
    <w:rsid w:val="008E1B20"/>
    <w:rsid w:val="008E2554"/>
    <w:rsid w:val="008E33FD"/>
    <w:rsid w:val="008E3F1B"/>
    <w:rsid w:val="008E4626"/>
    <w:rsid w:val="008E652A"/>
    <w:rsid w:val="008E7A3F"/>
    <w:rsid w:val="008F0761"/>
    <w:rsid w:val="008F30A8"/>
    <w:rsid w:val="008F4170"/>
    <w:rsid w:val="008F51FC"/>
    <w:rsid w:val="008F73C3"/>
    <w:rsid w:val="008F77B4"/>
    <w:rsid w:val="00900C94"/>
    <w:rsid w:val="00903922"/>
    <w:rsid w:val="00903982"/>
    <w:rsid w:val="009039EB"/>
    <w:rsid w:val="009049A7"/>
    <w:rsid w:val="00904D85"/>
    <w:rsid w:val="009059C1"/>
    <w:rsid w:val="00906297"/>
    <w:rsid w:val="00906D00"/>
    <w:rsid w:val="00907D48"/>
    <w:rsid w:val="009104F2"/>
    <w:rsid w:val="00910B4C"/>
    <w:rsid w:val="00911D66"/>
    <w:rsid w:val="009130F3"/>
    <w:rsid w:val="0091681D"/>
    <w:rsid w:val="00917270"/>
    <w:rsid w:val="00920047"/>
    <w:rsid w:val="0092089D"/>
    <w:rsid w:val="00921143"/>
    <w:rsid w:val="00921E0A"/>
    <w:rsid w:val="0092292C"/>
    <w:rsid w:val="009230B9"/>
    <w:rsid w:val="009237A6"/>
    <w:rsid w:val="009238F6"/>
    <w:rsid w:val="00924D1E"/>
    <w:rsid w:val="00924EFE"/>
    <w:rsid w:val="00924F5F"/>
    <w:rsid w:val="009274B7"/>
    <w:rsid w:val="009278A9"/>
    <w:rsid w:val="00930093"/>
    <w:rsid w:val="00930459"/>
    <w:rsid w:val="00931F56"/>
    <w:rsid w:val="00932E75"/>
    <w:rsid w:val="009355E3"/>
    <w:rsid w:val="00935C82"/>
    <w:rsid w:val="009361A5"/>
    <w:rsid w:val="00940141"/>
    <w:rsid w:val="0094067D"/>
    <w:rsid w:val="00940EC4"/>
    <w:rsid w:val="009421EE"/>
    <w:rsid w:val="009430BC"/>
    <w:rsid w:val="009439E1"/>
    <w:rsid w:val="00945862"/>
    <w:rsid w:val="00946F8C"/>
    <w:rsid w:val="0095093E"/>
    <w:rsid w:val="00950EAF"/>
    <w:rsid w:val="00950F5E"/>
    <w:rsid w:val="00951331"/>
    <w:rsid w:val="00953494"/>
    <w:rsid w:val="0095502C"/>
    <w:rsid w:val="009550C4"/>
    <w:rsid w:val="00955DEF"/>
    <w:rsid w:val="00955ED5"/>
    <w:rsid w:val="00960A96"/>
    <w:rsid w:val="00961326"/>
    <w:rsid w:val="0096302A"/>
    <w:rsid w:val="009643DB"/>
    <w:rsid w:val="00965C15"/>
    <w:rsid w:val="00966D8A"/>
    <w:rsid w:val="00967A4E"/>
    <w:rsid w:val="00970308"/>
    <w:rsid w:val="00970703"/>
    <w:rsid w:val="00970913"/>
    <w:rsid w:val="009717D3"/>
    <w:rsid w:val="00971C79"/>
    <w:rsid w:val="009736D7"/>
    <w:rsid w:val="009749BC"/>
    <w:rsid w:val="00981E4E"/>
    <w:rsid w:val="00982408"/>
    <w:rsid w:val="009827BE"/>
    <w:rsid w:val="00982882"/>
    <w:rsid w:val="00983431"/>
    <w:rsid w:val="00987CBE"/>
    <w:rsid w:val="00990843"/>
    <w:rsid w:val="00990F0C"/>
    <w:rsid w:val="00991BFA"/>
    <w:rsid w:val="00992568"/>
    <w:rsid w:val="00992885"/>
    <w:rsid w:val="009931BB"/>
    <w:rsid w:val="0099332B"/>
    <w:rsid w:val="00993522"/>
    <w:rsid w:val="00996631"/>
    <w:rsid w:val="00997C75"/>
    <w:rsid w:val="009A262E"/>
    <w:rsid w:val="009A2B0E"/>
    <w:rsid w:val="009A3020"/>
    <w:rsid w:val="009A3E0A"/>
    <w:rsid w:val="009A483F"/>
    <w:rsid w:val="009A513E"/>
    <w:rsid w:val="009A52A2"/>
    <w:rsid w:val="009A5E52"/>
    <w:rsid w:val="009A68BD"/>
    <w:rsid w:val="009A6BAF"/>
    <w:rsid w:val="009A6EBB"/>
    <w:rsid w:val="009B08B9"/>
    <w:rsid w:val="009B1290"/>
    <w:rsid w:val="009B1D5E"/>
    <w:rsid w:val="009B1E4A"/>
    <w:rsid w:val="009B2947"/>
    <w:rsid w:val="009B4222"/>
    <w:rsid w:val="009B684B"/>
    <w:rsid w:val="009B6BB4"/>
    <w:rsid w:val="009B6C1A"/>
    <w:rsid w:val="009C08F3"/>
    <w:rsid w:val="009C091E"/>
    <w:rsid w:val="009C2208"/>
    <w:rsid w:val="009C27B5"/>
    <w:rsid w:val="009C324D"/>
    <w:rsid w:val="009C5042"/>
    <w:rsid w:val="009C6D09"/>
    <w:rsid w:val="009C772D"/>
    <w:rsid w:val="009C79D7"/>
    <w:rsid w:val="009D084B"/>
    <w:rsid w:val="009D1357"/>
    <w:rsid w:val="009D161F"/>
    <w:rsid w:val="009D299E"/>
    <w:rsid w:val="009D2AE0"/>
    <w:rsid w:val="009D38DC"/>
    <w:rsid w:val="009D7253"/>
    <w:rsid w:val="009D7372"/>
    <w:rsid w:val="009D7389"/>
    <w:rsid w:val="009D7EB7"/>
    <w:rsid w:val="009E00CB"/>
    <w:rsid w:val="009E1319"/>
    <w:rsid w:val="009E13E0"/>
    <w:rsid w:val="009E191C"/>
    <w:rsid w:val="009E28EF"/>
    <w:rsid w:val="009E2941"/>
    <w:rsid w:val="009E3395"/>
    <w:rsid w:val="009E38B2"/>
    <w:rsid w:val="009E469C"/>
    <w:rsid w:val="009E4837"/>
    <w:rsid w:val="009E5111"/>
    <w:rsid w:val="009E589A"/>
    <w:rsid w:val="009E7A42"/>
    <w:rsid w:val="009F1CCF"/>
    <w:rsid w:val="009F2196"/>
    <w:rsid w:val="009F42E9"/>
    <w:rsid w:val="009F5D2B"/>
    <w:rsid w:val="009F5E90"/>
    <w:rsid w:val="009F64FF"/>
    <w:rsid w:val="009F6D9A"/>
    <w:rsid w:val="009F6E63"/>
    <w:rsid w:val="00A02E55"/>
    <w:rsid w:val="00A02FC7"/>
    <w:rsid w:val="00A04871"/>
    <w:rsid w:val="00A04B7A"/>
    <w:rsid w:val="00A051C9"/>
    <w:rsid w:val="00A056E8"/>
    <w:rsid w:val="00A0696C"/>
    <w:rsid w:val="00A06FF8"/>
    <w:rsid w:val="00A10654"/>
    <w:rsid w:val="00A11024"/>
    <w:rsid w:val="00A120B5"/>
    <w:rsid w:val="00A12917"/>
    <w:rsid w:val="00A1356D"/>
    <w:rsid w:val="00A13EA3"/>
    <w:rsid w:val="00A1569C"/>
    <w:rsid w:val="00A172BA"/>
    <w:rsid w:val="00A201C8"/>
    <w:rsid w:val="00A2199F"/>
    <w:rsid w:val="00A222EC"/>
    <w:rsid w:val="00A2238F"/>
    <w:rsid w:val="00A223CC"/>
    <w:rsid w:val="00A23063"/>
    <w:rsid w:val="00A248E7"/>
    <w:rsid w:val="00A248F7"/>
    <w:rsid w:val="00A26506"/>
    <w:rsid w:val="00A26B17"/>
    <w:rsid w:val="00A276AD"/>
    <w:rsid w:val="00A30509"/>
    <w:rsid w:val="00A30B6C"/>
    <w:rsid w:val="00A30E93"/>
    <w:rsid w:val="00A31D00"/>
    <w:rsid w:val="00A31DC0"/>
    <w:rsid w:val="00A33305"/>
    <w:rsid w:val="00A33E4E"/>
    <w:rsid w:val="00A342E7"/>
    <w:rsid w:val="00A369B2"/>
    <w:rsid w:val="00A37800"/>
    <w:rsid w:val="00A409C4"/>
    <w:rsid w:val="00A41B79"/>
    <w:rsid w:val="00A42749"/>
    <w:rsid w:val="00A42A92"/>
    <w:rsid w:val="00A44078"/>
    <w:rsid w:val="00A44B52"/>
    <w:rsid w:val="00A471A6"/>
    <w:rsid w:val="00A5051B"/>
    <w:rsid w:val="00A50E21"/>
    <w:rsid w:val="00A53BCD"/>
    <w:rsid w:val="00A54B28"/>
    <w:rsid w:val="00A55DEB"/>
    <w:rsid w:val="00A56058"/>
    <w:rsid w:val="00A564C6"/>
    <w:rsid w:val="00A56ECA"/>
    <w:rsid w:val="00A5763D"/>
    <w:rsid w:val="00A6012E"/>
    <w:rsid w:val="00A62D21"/>
    <w:rsid w:val="00A64877"/>
    <w:rsid w:val="00A6533E"/>
    <w:rsid w:val="00A676D6"/>
    <w:rsid w:val="00A67758"/>
    <w:rsid w:val="00A71D3E"/>
    <w:rsid w:val="00A71FEC"/>
    <w:rsid w:val="00A7272D"/>
    <w:rsid w:val="00A73436"/>
    <w:rsid w:val="00A750A9"/>
    <w:rsid w:val="00A75157"/>
    <w:rsid w:val="00A765B5"/>
    <w:rsid w:val="00A7673B"/>
    <w:rsid w:val="00A80972"/>
    <w:rsid w:val="00A82FC5"/>
    <w:rsid w:val="00A84FB4"/>
    <w:rsid w:val="00A8653F"/>
    <w:rsid w:val="00A9012E"/>
    <w:rsid w:val="00A905B8"/>
    <w:rsid w:val="00A90C18"/>
    <w:rsid w:val="00A90E39"/>
    <w:rsid w:val="00A91954"/>
    <w:rsid w:val="00A92F6F"/>
    <w:rsid w:val="00A934D2"/>
    <w:rsid w:val="00A94DBE"/>
    <w:rsid w:val="00A9681A"/>
    <w:rsid w:val="00AA0FAD"/>
    <w:rsid w:val="00AA256F"/>
    <w:rsid w:val="00AA452E"/>
    <w:rsid w:val="00AA50F9"/>
    <w:rsid w:val="00AA57BB"/>
    <w:rsid w:val="00AA5D6E"/>
    <w:rsid w:val="00AA6E17"/>
    <w:rsid w:val="00AA740F"/>
    <w:rsid w:val="00AA75A6"/>
    <w:rsid w:val="00AB168D"/>
    <w:rsid w:val="00AB28FE"/>
    <w:rsid w:val="00AB2DF8"/>
    <w:rsid w:val="00AB3E0D"/>
    <w:rsid w:val="00AB4CBC"/>
    <w:rsid w:val="00AB53C6"/>
    <w:rsid w:val="00AB5D47"/>
    <w:rsid w:val="00AB5DA0"/>
    <w:rsid w:val="00AB684F"/>
    <w:rsid w:val="00AC0CC3"/>
    <w:rsid w:val="00AC25F0"/>
    <w:rsid w:val="00AC3FB5"/>
    <w:rsid w:val="00AC5B08"/>
    <w:rsid w:val="00AC5FFD"/>
    <w:rsid w:val="00AC727B"/>
    <w:rsid w:val="00AD032F"/>
    <w:rsid w:val="00AD328F"/>
    <w:rsid w:val="00AD3991"/>
    <w:rsid w:val="00AD4A94"/>
    <w:rsid w:val="00AD6CF5"/>
    <w:rsid w:val="00AD6FED"/>
    <w:rsid w:val="00AD7118"/>
    <w:rsid w:val="00AE0579"/>
    <w:rsid w:val="00AE1371"/>
    <w:rsid w:val="00AE1820"/>
    <w:rsid w:val="00AE41C9"/>
    <w:rsid w:val="00AE5BA6"/>
    <w:rsid w:val="00AF0695"/>
    <w:rsid w:val="00AF240F"/>
    <w:rsid w:val="00AF3EF6"/>
    <w:rsid w:val="00AF54DA"/>
    <w:rsid w:val="00AF67FB"/>
    <w:rsid w:val="00AF6AAD"/>
    <w:rsid w:val="00AF700B"/>
    <w:rsid w:val="00AF77C3"/>
    <w:rsid w:val="00B013A0"/>
    <w:rsid w:val="00B01FFE"/>
    <w:rsid w:val="00B020AA"/>
    <w:rsid w:val="00B02F62"/>
    <w:rsid w:val="00B042EA"/>
    <w:rsid w:val="00B0641B"/>
    <w:rsid w:val="00B10C01"/>
    <w:rsid w:val="00B10FD9"/>
    <w:rsid w:val="00B11584"/>
    <w:rsid w:val="00B119BB"/>
    <w:rsid w:val="00B1407F"/>
    <w:rsid w:val="00B14E37"/>
    <w:rsid w:val="00B151BA"/>
    <w:rsid w:val="00B15D9C"/>
    <w:rsid w:val="00B20E75"/>
    <w:rsid w:val="00B21827"/>
    <w:rsid w:val="00B21E2A"/>
    <w:rsid w:val="00B23A19"/>
    <w:rsid w:val="00B240F5"/>
    <w:rsid w:val="00B247D1"/>
    <w:rsid w:val="00B248E1"/>
    <w:rsid w:val="00B2662E"/>
    <w:rsid w:val="00B30A42"/>
    <w:rsid w:val="00B30AE1"/>
    <w:rsid w:val="00B320A1"/>
    <w:rsid w:val="00B337F6"/>
    <w:rsid w:val="00B338D6"/>
    <w:rsid w:val="00B344BB"/>
    <w:rsid w:val="00B35E46"/>
    <w:rsid w:val="00B37EDC"/>
    <w:rsid w:val="00B4246D"/>
    <w:rsid w:val="00B431FF"/>
    <w:rsid w:val="00B43C11"/>
    <w:rsid w:val="00B43F56"/>
    <w:rsid w:val="00B4447D"/>
    <w:rsid w:val="00B46764"/>
    <w:rsid w:val="00B47045"/>
    <w:rsid w:val="00B47135"/>
    <w:rsid w:val="00B47FA5"/>
    <w:rsid w:val="00B50203"/>
    <w:rsid w:val="00B50B4F"/>
    <w:rsid w:val="00B5269C"/>
    <w:rsid w:val="00B533B4"/>
    <w:rsid w:val="00B53500"/>
    <w:rsid w:val="00B54078"/>
    <w:rsid w:val="00B54169"/>
    <w:rsid w:val="00B543C1"/>
    <w:rsid w:val="00B54B17"/>
    <w:rsid w:val="00B55180"/>
    <w:rsid w:val="00B557F6"/>
    <w:rsid w:val="00B5638B"/>
    <w:rsid w:val="00B574D6"/>
    <w:rsid w:val="00B63B83"/>
    <w:rsid w:val="00B642BF"/>
    <w:rsid w:val="00B6674E"/>
    <w:rsid w:val="00B66C5F"/>
    <w:rsid w:val="00B6789C"/>
    <w:rsid w:val="00B70AB9"/>
    <w:rsid w:val="00B70BA5"/>
    <w:rsid w:val="00B743F7"/>
    <w:rsid w:val="00B74E82"/>
    <w:rsid w:val="00B76086"/>
    <w:rsid w:val="00B76F92"/>
    <w:rsid w:val="00B81012"/>
    <w:rsid w:val="00B81349"/>
    <w:rsid w:val="00B8324D"/>
    <w:rsid w:val="00B832C4"/>
    <w:rsid w:val="00B8474D"/>
    <w:rsid w:val="00B87300"/>
    <w:rsid w:val="00B87413"/>
    <w:rsid w:val="00B87954"/>
    <w:rsid w:val="00B9071F"/>
    <w:rsid w:val="00B914D8"/>
    <w:rsid w:val="00B91F49"/>
    <w:rsid w:val="00B9210E"/>
    <w:rsid w:val="00B9292D"/>
    <w:rsid w:val="00B92A95"/>
    <w:rsid w:val="00B92AF0"/>
    <w:rsid w:val="00B93E26"/>
    <w:rsid w:val="00B978FC"/>
    <w:rsid w:val="00B97B79"/>
    <w:rsid w:val="00B97CA4"/>
    <w:rsid w:val="00BA014D"/>
    <w:rsid w:val="00BA19F7"/>
    <w:rsid w:val="00BA1EDA"/>
    <w:rsid w:val="00BA21C1"/>
    <w:rsid w:val="00BA2C79"/>
    <w:rsid w:val="00BA3173"/>
    <w:rsid w:val="00BA317F"/>
    <w:rsid w:val="00BA3566"/>
    <w:rsid w:val="00BA3A7C"/>
    <w:rsid w:val="00BA3C4C"/>
    <w:rsid w:val="00BB075B"/>
    <w:rsid w:val="00BB1764"/>
    <w:rsid w:val="00BB287E"/>
    <w:rsid w:val="00BB3395"/>
    <w:rsid w:val="00BB3607"/>
    <w:rsid w:val="00BB41EF"/>
    <w:rsid w:val="00BB58D5"/>
    <w:rsid w:val="00BB5BC3"/>
    <w:rsid w:val="00BB7029"/>
    <w:rsid w:val="00BB7251"/>
    <w:rsid w:val="00BC32E4"/>
    <w:rsid w:val="00BC482D"/>
    <w:rsid w:val="00BC6B16"/>
    <w:rsid w:val="00BD006C"/>
    <w:rsid w:val="00BD12F3"/>
    <w:rsid w:val="00BD578A"/>
    <w:rsid w:val="00BE050C"/>
    <w:rsid w:val="00BE0B71"/>
    <w:rsid w:val="00BE15EB"/>
    <w:rsid w:val="00BE1CE0"/>
    <w:rsid w:val="00BE257F"/>
    <w:rsid w:val="00BE2824"/>
    <w:rsid w:val="00BE293E"/>
    <w:rsid w:val="00BE35DF"/>
    <w:rsid w:val="00BE3E12"/>
    <w:rsid w:val="00BE41AD"/>
    <w:rsid w:val="00BE4CB2"/>
    <w:rsid w:val="00BE5281"/>
    <w:rsid w:val="00BE5BDF"/>
    <w:rsid w:val="00BE605B"/>
    <w:rsid w:val="00BE754F"/>
    <w:rsid w:val="00BE7755"/>
    <w:rsid w:val="00BE78DD"/>
    <w:rsid w:val="00BF1166"/>
    <w:rsid w:val="00BF1C98"/>
    <w:rsid w:val="00BF457A"/>
    <w:rsid w:val="00BF54AC"/>
    <w:rsid w:val="00BF6C65"/>
    <w:rsid w:val="00BF7197"/>
    <w:rsid w:val="00BF7DFE"/>
    <w:rsid w:val="00C03842"/>
    <w:rsid w:val="00C0497E"/>
    <w:rsid w:val="00C04C23"/>
    <w:rsid w:val="00C04FF6"/>
    <w:rsid w:val="00C06718"/>
    <w:rsid w:val="00C0762D"/>
    <w:rsid w:val="00C07E9F"/>
    <w:rsid w:val="00C10713"/>
    <w:rsid w:val="00C10CF9"/>
    <w:rsid w:val="00C111F0"/>
    <w:rsid w:val="00C114F5"/>
    <w:rsid w:val="00C1458A"/>
    <w:rsid w:val="00C15CAC"/>
    <w:rsid w:val="00C16DD0"/>
    <w:rsid w:val="00C16DD7"/>
    <w:rsid w:val="00C16FC9"/>
    <w:rsid w:val="00C1789A"/>
    <w:rsid w:val="00C17946"/>
    <w:rsid w:val="00C17B69"/>
    <w:rsid w:val="00C2058F"/>
    <w:rsid w:val="00C21B2A"/>
    <w:rsid w:val="00C21DA4"/>
    <w:rsid w:val="00C24212"/>
    <w:rsid w:val="00C24DDD"/>
    <w:rsid w:val="00C258C1"/>
    <w:rsid w:val="00C25AB4"/>
    <w:rsid w:val="00C266E9"/>
    <w:rsid w:val="00C30DCD"/>
    <w:rsid w:val="00C32F76"/>
    <w:rsid w:val="00C32FF7"/>
    <w:rsid w:val="00C33F52"/>
    <w:rsid w:val="00C34E54"/>
    <w:rsid w:val="00C410E0"/>
    <w:rsid w:val="00C41CF3"/>
    <w:rsid w:val="00C41E97"/>
    <w:rsid w:val="00C42732"/>
    <w:rsid w:val="00C43CE8"/>
    <w:rsid w:val="00C45CCE"/>
    <w:rsid w:val="00C46D4E"/>
    <w:rsid w:val="00C46E43"/>
    <w:rsid w:val="00C47436"/>
    <w:rsid w:val="00C47858"/>
    <w:rsid w:val="00C47ADA"/>
    <w:rsid w:val="00C47DC1"/>
    <w:rsid w:val="00C509A2"/>
    <w:rsid w:val="00C51D11"/>
    <w:rsid w:val="00C520B9"/>
    <w:rsid w:val="00C5384D"/>
    <w:rsid w:val="00C54BC0"/>
    <w:rsid w:val="00C55468"/>
    <w:rsid w:val="00C5570D"/>
    <w:rsid w:val="00C55983"/>
    <w:rsid w:val="00C55AA6"/>
    <w:rsid w:val="00C561ED"/>
    <w:rsid w:val="00C57596"/>
    <w:rsid w:val="00C60697"/>
    <w:rsid w:val="00C6194D"/>
    <w:rsid w:val="00C61D41"/>
    <w:rsid w:val="00C6354C"/>
    <w:rsid w:val="00C65092"/>
    <w:rsid w:val="00C654F7"/>
    <w:rsid w:val="00C65E25"/>
    <w:rsid w:val="00C65F2B"/>
    <w:rsid w:val="00C66301"/>
    <w:rsid w:val="00C71D25"/>
    <w:rsid w:val="00C71E47"/>
    <w:rsid w:val="00C724B6"/>
    <w:rsid w:val="00C72C68"/>
    <w:rsid w:val="00C72E29"/>
    <w:rsid w:val="00C72FD9"/>
    <w:rsid w:val="00C749C3"/>
    <w:rsid w:val="00C7501A"/>
    <w:rsid w:val="00C755D4"/>
    <w:rsid w:val="00C767D9"/>
    <w:rsid w:val="00C80355"/>
    <w:rsid w:val="00C809E5"/>
    <w:rsid w:val="00C815C8"/>
    <w:rsid w:val="00C8161C"/>
    <w:rsid w:val="00C81BDC"/>
    <w:rsid w:val="00C81F99"/>
    <w:rsid w:val="00C8251B"/>
    <w:rsid w:val="00C83381"/>
    <w:rsid w:val="00C8418E"/>
    <w:rsid w:val="00C84750"/>
    <w:rsid w:val="00C8483F"/>
    <w:rsid w:val="00C84B43"/>
    <w:rsid w:val="00C84C52"/>
    <w:rsid w:val="00C8564A"/>
    <w:rsid w:val="00C85B3E"/>
    <w:rsid w:val="00C9201E"/>
    <w:rsid w:val="00C92B0C"/>
    <w:rsid w:val="00C964B8"/>
    <w:rsid w:val="00C96FA0"/>
    <w:rsid w:val="00CA0853"/>
    <w:rsid w:val="00CA09E1"/>
    <w:rsid w:val="00CA11A7"/>
    <w:rsid w:val="00CA2295"/>
    <w:rsid w:val="00CA3C38"/>
    <w:rsid w:val="00CA4F99"/>
    <w:rsid w:val="00CA5B8D"/>
    <w:rsid w:val="00CA5CCE"/>
    <w:rsid w:val="00CA5E85"/>
    <w:rsid w:val="00CA72CB"/>
    <w:rsid w:val="00CA7BB0"/>
    <w:rsid w:val="00CA7F9E"/>
    <w:rsid w:val="00CB15F9"/>
    <w:rsid w:val="00CB17A6"/>
    <w:rsid w:val="00CB2035"/>
    <w:rsid w:val="00CB2D71"/>
    <w:rsid w:val="00CB33C7"/>
    <w:rsid w:val="00CB352A"/>
    <w:rsid w:val="00CB360C"/>
    <w:rsid w:val="00CB3A4E"/>
    <w:rsid w:val="00CB47D7"/>
    <w:rsid w:val="00CB6654"/>
    <w:rsid w:val="00CB6AA4"/>
    <w:rsid w:val="00CB6C2C"/>
    <w:rsid w:val="00CC0ACB"/>
    <w:rsid w:val="00CC0BF9"/>
    <w:rsid w:val="00CC13CE"/>
    <w:rsid w:val="00CC33C7"/>
    <w:rsid w:val="00CC3EF5"/>
    <w:rsid w:val="00CC3FE3"/>
    <w:rsid w:val="00CC4F70"/>
    <w:rsid w:val="00CC5926"/>
    <w:rsid w:val="00CC5E2A"/>
    <w:rsid w:val="00CC6B42"/>
    <w:rsid w:val="00CD08A0"/>
    <w:rsid w:val="00CD0C0A"/>
    <w:rsid w:val="00CD1278"/>
    <w:rsid w:val="00CD18CD"/>
    <w:rsid w:val="00CD1A9B"/>
    <w:rsid w:val="00CD23AB"/>
    <w:rsid w:val="00CD419F"/>
    <w:rsid w:val="00CD66F8"/>
    <w:rsid w:val="00CD687E"/>
    <w:rsid w:val="00CD7820"/>
    <w:rsid w:val="00CE0B3C"/>
    <w:rsid w:val="00CE12F4"/>
    <w:rsid w:val="00CE2203"/>
    <w:rsid w:val="00CE325D"/>
    <w:rsid w:val="00CE6145"/>
    <w:rsid w:val="00CE6BFE"/>
    <w:rsid w:val="00CE72C1"/>
    <w:rsid w:val="00CE768F"/>
    <w:rsid w:val="00CE7D4E"/>
    <w:rsid w:val="00CF06B8"/>
    <w:rsid w:val="00CF2289"/>
    <w:rsid w:val="00CF2822"/>
    <w:rsid w:val="00CF2B10"/>
    <w:rsid w:val="00CF3F62"/>
    <w:rsid w:val="00CF588F"/>
    <w:rsid w:val="00CF6422"/>
    <w:rsid w:val="00D00B2E"/>
    <w:rsid w:val="00D0157E"/>
    <w:rsid w:val="00D01E75"/>
    <w:rsid w:val="00D03164"/>
    <w:rsid w:val="00D03284"/>
    <w:rsid w:val="00D03BD7"/>
    <w:rsid w:val="00D063DB"/>
    <w:rsid w:val="00D06769"/>
    <w:rsid w:val="00D1093D"/>
    <w:rsid w:val="00D11A53"/>
    <w:rsid w:val="00D133AC"/>
    <w:rsid w:val="00D14005"/>
    <w:rsid w:val="00D142CB"/>
    <w:rsid w:val="00D14C27"/>
    <w:rsid w:val="00D150E4"/>
    <w:rsid w:val="00D15E59"/>
    <w:rsid w:val="00D17673"/>
    <w:rsid w:val="00D17908"/>
    <w:rsid w:val="00D17C23"/>
    <w:rsid w:val="00D20312"/>
    <w:rsid w:val="00D205BB"/>
    <w:rsid w:val="00D22DC6"/>
    <w:rsid w:val="00D231D7"/>
    <w:rsid w:val="00D238EC"/>
    <w:rsid w:val="00D24A68"/>
    <w:rsid w:val="00D25528"/>
    <w:rsid w:val="00D25BD8"/>
    <w:rsid w:val="00D30F57"/>
    <w:rsid w:val="00D31D4D"/>
    <w:rsid w:val="00D326F3"/>
    <w:rsid w:val="00D34B46"/>
    <w:rsid w:val="00D34F04"/>
    <w:rsid w:val="00D3603E"/>
    <w:rsid w:val="00D374D8"/>
    <w:rsid w:val="00D404ED"/>
    <w:rsid w:val="00D4083D"/>
    <w:rsid w:val="00D41727"/>
    <w:rsid w:val="00D41AF2"/>
    <w:rsid w:val="00D42101"/>
    <w:rsid w:val="00D42AA7"/>
    <w:rsid w:val="00D44F35"/>
    <w:rsid w:val="00D45021"/>
    <w:rsid w:val="00D454A7"/>
    <w:rsid w:val="00D455DF"/>
    <w:rsid w:val="00D45A6D"/>
    <w:rsid w:val="00D508A0"/>
    <w:rsid w:val="00D52314"/>
    <w:rsid w:val="00D52768"/>
    <w:rsid w:val="00D53269"/>
    <w:rsid w:val="00D559FB"/>
    <w:rsid w:val="00D55AD0"/>
    <w:rsid w:val="00D55B76"/>
    <w:rsid w:val="00D5763B"/>
    <w:rsid w:val="00D61990"/>
    <w:rsid w:val="00D61C4A"/>
    <w:rsid w:val="00D61F8D"/>
    <w:rsid w:val="00D636F5"/>
    <w:rsid w:val="00D6394F"/>
    <w:rsid w:val="00D64B0C"/>
    <w:rsid w:val="00D64FA5"/>
    <w:rsid w:val="00D65BE6"/>
    <w:rsid w:val="00D65F4A"/>
    <w:rsid w:val="00D65FB4"/>
    <w:rsid w:val="00D6634A"/>
    <w:rsid w:val="00D66BFB"/>
    <w:rsid w:val="00D6763E"/>
    <w:rsid w:val="00D676CE"/>
    <w:rsid w:val="00D677A3"/>
    <w:rsid w:val="00D719CC"/>
    <w:rsid w:val="00D71AE6"/>
    <w:rsid w:val="00D71C02"/>
    <w:rsid w:val="00D75837"/>
    <w:rsid w:val="00D769F6"/>
    <w:rsid w:val="00D77629"/>
    <w:rsid w:val="00D77669"/>
    <w:rsid w:val="00D77AC3"/>
    <w:rsid w:val="00D77E9F"/>
    <w:rsid w:val="00D77F9F"/>
    <w:rsid w:val="00D811A0"/>
    <w:rsid w:val="00D81DCC"/>
    <w:rsid w:val="00D82237"/>
    <w:rsid w:val="00D82F8B"/>
    <w:rsid w:val="00D8641D"/>
    <w:rsid w:val="00D9057A"/>
    <w:rsid w:val="00D91969"/>
    <w:rsid w:val="00D92FC0"/>
    <w:rsid w:val="00D945A1"/>
    <w:rsid w:val="00D95081"/>
    <w:rsid w:val="00D952EF"/>
    <w:rsid w:val="00D975C9"/>
    <w:rsid w:val="00DA1006"/>
    <w:rsid w:val="00DA117D"/>
    <w:rsid w:val="00DA14D6"/>
    <w:rsid w:val="00DA1568"/>
    <w:rsid w:val="00DA157F"/>
    <w:rsid w:val="00DA1E68"/>
    <w:rsid w:val="00DA3752"/>
    <w:rsid w:val="00DA528B"/>
    <w:rsid w:val="00DA54CD"/>
    <w:rsid w:val="00DA5EDC"/>
    <w:rsid w:val="00DA6894"/>
    <w:rsid w:val="00DB376D"/>
    <w:rsid w:val="00DB432E"/>
    <w:rsid w:val="00DB49BF"/>
    <w:rsid w:val="00DB59C8"/>
    <w:rsid w:val="00DB6D95"/>
    <w:rsid w:val="00DB75F3"/>
    <w:rsid w:val="00DB766C"/>
    <w:rsid w:val="00DC1827"/>
    <w:rsid w:val="00DC2D1B"/>
    <w:rsid w:val="00DC3546"/>
    <w:rsid w:val="00DC419A"/>
    <w:rsid w:val="00DC5825"/>
    <w:rsid w:val="00DD0377"/>
    <w:rsid w:val="00DD1F82"/>
    <w:rsid w:val="00DD22CE"/>
    <w:rsid w:val="00DD274F"/>
    <w:rsid w:val="00DD3744"/>
    <w:rsid w:val="00DD3D4A"/>
    <w:rsid w:val="00DD4249"/>
    <w:rsid w:val="00DD447D"/>
    <w:rsid w:val="00DD4DDA"/>
    <w:rsid w:val="00DD5003"/>
    <w:rsid w:val="00DD535E"/>
    <w:rsid w:val="00DD561D"/>
    <w:rsid w:val="00DD7D52"/>
    <w:rsid w:val="00DE03AF"/>
    <w:rsid w:val="00DE03F1"/>
    <w:rsid w:val="00DE1C0D"/>
    <w:rsid w:val="00DE35B2"/>
    <w:rsid w:val="00DE4518"/>
    <w:rsid w:val="00DE6FCC"/>
    <w:rsid w:val="00DF0322"/>
    <w:rsid w:val="00DF12CF"/>
    <w:rsid w:val="00DF4A9C"/>
    <w:rsid w:val="00DF567C"/>
    <w:rsid w:val="00DF6249"/>
    <w:rsid w:val="00DF72A1"/>
    <w:rsid w:val="00E0268D"/>
    <w:rsid w:val="00E0486C"/>
    <w:rsid w:val="00E067AA"/>
    <w:rsid w:val="00E1054A"/>
    <w:rsid w:val="00E12C61"/>
    <w:rsid w:val="00E13988"/>
    <w:rsid w:val="00E15ED1"/>
    <w:rsid w:val="00E15EE3"/>
    <w:rsid w:val="00E17E54"/>
    <w:rsid w:val="00E2010C"/>
    <w:rsid w:val="00E204C9"/>
    <w:rsid w:val="00E21B2A"/>
    <w:rsid w:val="00E22B80"/>
    <w:rsid w:val="00E235F7"/>
    <w:rsid w:val="00E23E94"/>
    <w:rsid w:val="00E24D6F"/>
    <w:rsid w:val="00E26212"/>
    <w:rsid w:val="00E26644"/>
    <w:rsid w:val="00E26E74"/>
    <w:rsid w:val="00E30D14"/>
    <w:rsid w:val="00E32AAB"/>
    <w:rsid w:val="00E334C7"/>
    <w:rsid w:val="00E34CD7"/>
    <w:rsid w:val="00E3577D"/>
    <w:rsid w:val="00E36339"/>
    <w:rsid w:val="00E37C6C"/>
    <w:rsid w:val="00E40615"/>
    <w:rsid w:val="00E435D3"/>
    <w:rsid w:val="00E4402F"/>
    <w:rsid w:val="00E47CC6"/>
    <w:rsid w:val="00E50B2B"/>
    <w:rsid w:val="00E51521"/>
    <w:rsid w:val="00E51E09"/>
    <w:rsid w:val="00E52A05"/>
    <w:rsid w:val="00E5338C"/>
    <w:rsid w:val="00E53788"/>
    <w:rsid w:val="00E538F9"/>
    <w:rsid w:val="00E55CC5"/>
    <w:rsid w:val="00E56266"/>
    <w:rsid w:val="00E60013"/>
    <w:rsid w:val="00E60136"/>
    <w:rsid w:val="00E6280A"/>
    <w:rsid w:val="00E63535"/>
    <w:rsid w:val="00E63743"/>
    <w:rsid w:val="00E65857"/>
    <w:rsid w:val="00E65AD3"/>
    <w:rsid w:val="00E65AF2"/>
    <w:rsid w:val="00E6620C"/>
    <w:rsid w:val="00E6662C"/>
    <w:rsid w:val="00E7148E"/>
    <w:rsid w:val="00E721AB"/>
    <w:rsid w:val="00E72329"/>
    <w:rsid w:val="00E7359F"/>
    <w:rsid w:val="00E7393B"/>
    <w:rsid w:val="00E7407E"/>
    <w:rsid w:val="00E75193"/>
    <w:rsid w:val="00E7732F"/>
    <w:rsid w:val="00E80C68"/>
    <w:rsid w:val="00E8114B"/>
    <w:rsid w:val="00E81E82"/>
    <w:rsid w:val="00E826ED"/>
    <w:rsid w:val="00E84021"/>
    <w:rsid w:val="00E856DC"/>
    <w:rsid w:val="00E87554"/>
    <w:rsid w:val="00E876D3"/>
    <w:rsid w:val="00E900F0"/>
    <w:rsid w:val="00E9096B"/>
    <w:rsid w:val="00E9202B"/>
    <w:rsid w:val="00E93BA0"/>
    <w:rsid w:val="00E93CCD"/>
    <w:rsid w:val="00E93FDD"/>
    <w:rsid w:val="00E941DE"/>
    <w:rsid w:val="00EA030B"/>
    <w:rsid w:val="00EA0635"/>
    <w:rsid w:val="00EA39D7"/>
    <w:rsid w:val="00EA5391"/>
    <w:rsid w:val="00EA5FC5"/>
    <w:rsid w:val="00EA7852"/>
    <w:rsid w:val="00EB0E53"/>
    <w:rsid w:val="00EB116B"/>
    <w:rsid w:val="00EB233E"/>
    <w:rsid w:val="00EB2B3C"/>
    <w:rsid w:val="00EB36B8"/>
    <w:rsid w:val="00EB4209"/>
    <w:rsid w:val="00EB437A"/>
    <w:rsid w:val="00EB524A"/>
    <w:rsid w:val="00EB6AA6"/>
    <w:rsid w:val="00EB7E9D"/>
    <w:rsid w:val="00EC0197"/>
    <w:rsid w:val="00EC084B"/>
    <w:rsid w:val="00EC22F4"/>
    <w:rsid w:val="00EC2A3A"/>
    <w:rsid w:val="00EC3A5C"/>
    <w:rsid w:val="00EC732A"/>
    <w:rsid w:val="00EC7641"/>
    <w:rsid w:val="00EC7F8D"/>
    <w:rsid w:val="00ED0127"/>
    <w:rsid w:val="00ED1ECF"/>
    <w:rsid w:val="00ED3C5A"/>
    <w:rsid w:val="00ED5116"/>
    <w:rsid w:val="00ED58D5"/>
    <w:rsid w:val="00ED5B1A"/>
    <w:rsid w:val="00ED5DA3"/>
    <w:rsid w:val="00ED6191"/>
    <w:rsid w:val="00ED6EC8"/>
    <w:rsid w:val="00ED7327"/>
    <w:rsid w:val="00ED74F2"/>
    <w:rsid w:val="00ED79BF"/>
    <w:rsid w:val="00EE0344"/>
    <w:rsid w:val="00EE0719"/>
    <w:rsid w:val="00EE14F7"/>
    <w:rsid w:val="00EE317B"/>
    <w:rsid w:val="00EE4BF2"/>
    <w:rsid w:val="00EE6F7C"/>
    <w:rsid w:val="00EE7075"/>
    <w:rsid w:val="00EF0DEA"/>
    <w:rsid w:val="00EF1123"/>
    <w:rsid w:val="00EF2C0C"/>
    <w:rsid w:val="00EF3B54"/>
    <w:rsid w:val="00EF4465"/>
    <w:rsid w:val="00EF7F8F"/>
    <w:rsid w:val="00F00D1B"/>
    <w:rsid w:val="00F00F77"/>
    <w:rsid w:val="00F023B8"/>
    <w:rsid w:val="00F0258F"/>
    <w:rsid w:val="00F05613"/>
    <w:rsid w:val="00F05AD4"/>
    <w:rsid w:val="00F0619B"/>
    <w:rsid w:val="00F06422"/>
    <w:rsid w:val="00F067BF"/>
    <w:rsid w:val="00F10032"/>
    <w:rsid w:val="00F1036D"/>
    <w:rsid w:val="00F12F57"/>
    <w:rsid w:val="00F14579"/>
    <w:rsid w:val="00F21875"/>
    <w:rsid w:val="00F219D6"/>
    <w:rsid w:val="00F23400"/>
    <w:rsid w:val="00F23589"/>
    <w:rsid w:val="00F24163"/>
    <w:rsid w:val="00F24D24"/>
    <w:rsid w:val="00F25CF5"/>
    <w:rsid w:val="00F264F2"/>
    <w:rsid w:val="00F265E1"/>
    <w:rsid w:val="00F27064"/>
    <w:rsid w:val="00F274DB"/>
    <w:rsid w:val="00F274EB"/>
    <w:rsid w:val="00F303A2"/>
    <w:rsid w:val="00F3340F"/>
    <w:rsid w:val="00F337CC"/>
    <w:rsid w:val="00F37807"/>
    <w:rsid w:val="00F40016"/>
    <w:rsid w:val="00F41315"/>
    <w:rsid w:val="00F417A3"/>
    <w:rsid w:val="00F41E70"/>
    <w:rsid w:val="00F457C3"/>
    <w:rsid w:val="00F5127A"/>
    <w:rsid w:val="00F51F2B"/>
    <w:rsid w:val="00F5222B"/>
    <w:rsid w:val="00F523B2"/>
    <w:rsid w:val="00F5306D"/>
    <w:rsid w:val="00F54964"/>
    <w:rsid w:val="00F549B4"/>
    <w:rsid w:val="00F55239"/>
    <w:rsid w:val="00F55586"/>
    <w:rsid w:val="00F5604D"/>
    <w:rsid w:val="00F56167"/>
    <w:rsid w:val="00F56878"/>
    <w:rsid w:val="00F5778A"/>
    <w:rsid w:val="00F60B00"/>
    <w:rsid w:val="00F62840"/>
    <w:rsid w:val="00F649A4"/>
    <w:rsid w:val="00F64F3F"/>
    <w:rsid w:val="00F65738"/>
    <w:rsid w:val="00F6663E"/>
    <w:rsid w:val="00F66F05"/>
    <w:rsid w:val="00F70EBF"/>
    <w:rsid w:val="00F71E54"/>
    <w:rsid w:val="00F72568"/>
    <w:rsid w:val="00F758C3"/>
    <w:rsid w:val="00F76D36"/>
    <w:rsid w:val="00F77775"/>
    <w:rsid w:val="00F82291"/>
    <w:rsid w:val="00F8288D"/>
    <w:rsid w:val="00F845CD"/>
    <w:rsid w:val="00F84AA6"/>
    <w:rsid w:val="00F84C68"/>
    <w:rsid w:val="00F85C14"/>
    <w:rsid w:val="00F86549"/>
    <w:rsid w:val="00F90174"/>
    <w:rsid w:val="00F9290F"/>
    <w:rsid w:val="00F93822"/>
    <w:rsid w:val="00F938A0"/>
    <w:rsid w:val="00F93A2D"/>
    <w:rsid w:val="00F95B45"/>
    <w:rsid w:val="00FA1847"/>
    <w:rsid w:val="00FA29BD"/>
    <w:rsid w:val="00FA3D32"/>
    <w:rsid w:val="00FA3E2C"/>
    <w:rsid w:val="00FA3EDE"/>
    <w:rsid w:val="00FA43ED"/>
    <w:rsid w:val="00FA4F12"/>
    <w:rsid w:val="00FB0CF0"/>
    <w:rsid w:val="00FB3052"/>
    <w:rsid w:val="00FB39F2"/>
    <w:rsid w:val="00FB3C05"/>
    <w:rsid w:val="00FB4312"/>
    <w:rsid w:val="00FB4DCE"/>
    <w:rsid w:val="00FC039B"/>
    <w:rsid w:val="00FC2BEE"/>
    <w:rsid w:val="00FC2C5C"/>
    <w:rsid w:val="00FC3B5D"/>
    <w:rsid w:val="00FC5FF8"/>
    <w:rsid w:val="00FC6614"/>
    <w:rsid w:val="00FC6A0D"/>
    <w:rsid w:val="00FC7076"/>
    <w:rsid w:val="00FD014E"/>
    <w:rsid w:val="00FD0D82"/>
    <w:rsid w:val="00FD1E1B"/>
    <w:rsid w:val="00FD40C0"/>
    <w:rsid w:val="00FD4D9B"/>
    <w:rsid w:val="00FD6FD3"/>
    <w:rsid w:val="00FE03D8"/>
    <w:rsid w:val="00FE0978"/>
    <w:rsid w:val="00FE0BA0"/>
    <w:rsid w:val="00FE1EE0"/>
    <w:rsid w:val="00FE225C"/>
    <w:rsid w:val="00FE2865"/>
    <w:rsid w:val="00FE556F"/>
    <w:rsid w:val="00FF088A"/>
    <w:rsid w:val="00FF15A7"/>
    <w:rsid w:val="00FF3E44"/>
    <w:rsid w:val="00FF4AA0"/>
    <w:rsid w:val="00FF5651"/>
    <w:rsid w:val="00FF5AEA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699"/>
  </w:style>
  <w:style w:type="paragraph" w:styleId="a5">
    <w:name w:val="footer"/>
    <w:basedOn w:val="a"/>
    <w:link w:val="a6"/>
    <w:uiPriority w:val="99"/>
    <w:semiHidden/>
    <w:unhideWhenUsed/>
    <w:rsid w:val="00812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699"/>
  </w:style>
  <w:style w:type="character" w:customStyle="1" w:styleId="a7">
    <w:name w:val="Основной текст_"/>
    <w:basedOn w:val="a0"/>
    <w:link w:val="1"/>
    <w:locked/>
    <w:rsid w:val="00FC3B5D"/>
    <w:rPr>
      <w:rFonts w:ascii="Calibri" w:eastAsia="Calibri" w:hAnsi="Calibri" w:cs="Calibri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FC3B5D"/>
    <w:pPr>
      <w:widowControl w:val="0"/>
      <w:shd w:val="clear" w:color="auto" w:fill="FFFFFF"/>
      <w:spacing w:before="2340" w:after="660" w:line="0" w:lineRule="atLeast"/>
      <w:ind w:hanging="1720"/>
      <w:jc w:val="both"/>
    </w:pPr>
    <w:rPr>
      <w:rFonts w:ascii="Calibri" w:eastAsia="Calibri" w:hAnsi="Calibri" w:cs="Calibri"/>
      <w:spacing w:val="6"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8E6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Ветераны</dc:creator>
  <cp:keywords/>
  <dc:description/>
  <cp:lastModifiedBy>SmolinaTA</cp:lastModifiedBy>
  <cp:revision>15</cp:revision>
  <cp:lastPrinted>2015-08-13T05:20:00Z</cp:lastPrinted>
  <dcterms:created xsi:type="dcterms:W3CDTF">2001-12-31T19:48:00Z</dcterms:created>
  <dcterms:modified xsi:type="dcterms:W3CDTF">2015-08-18T05:54:00Z</dcterms:modified>
</cp:coreProperties>
</file>